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E0" w:rsidRDefault="004519E0" w:rsidP="004519E0">
      <w:r>
        <w:rPr>
          <w:rFonts w:hint="eastAsia"/>
        </w:rPr>
        <w:t>様式第１号（第３条関係）</w:t>
      </w:r>
    </w:p>
    <w:p w:rsidR="004519E0" w:rsidRDefault="004519E0" w:rsidP="004519E0"/>
    <w:p w:rsidR="004519E0" w:rsidRPr="00535CA4" w:rsidRDefault="004519E0" w:rsidP="004519E0">
      <w:pPr>
        <w:jc w:val="center"/>
        <w:rPr>
          <w:b/>
          <w:sz w:val="32"/>
          <w:szCs w:val="32"/>
        </w:rPr>
      </w:pPr>
      <w:r w:rsidRPr="00535CA4">
        <w:rPr>
          <w:rFonts w:hint="eastAsia"/>
          <w:b/>
          <w:sz w:val="32"/>
          <w:szCs w:val="32"/>
        </w:rPr>
        <w:t>みどり市どこでも出前講座</w:t>
      </w:r>
      <w:r>
        <w:rPr>
          <w:rFonts w:hint="eastAsia"/>
          <w:b/>
          <w:sz w:val="32"/>
          <w:szCs w:val="32"/>
        </w:rPr>
        <w:t>申込</w:t>
      </w:r>
      <w:r w:rsidRPr="00535CA4">
        <w:rPr>
          <w:rFonts w:hint="eastAsia"/>
          <w:b/>
          <w:sz w:val="32"/>
          <w:szCs w:val="32"/>
        </w:rPr>
        <w:t>書</w:t>
      </w:r>
    </w:p>
    <w:p w:rsidR="004519E0" w:rsidRDefault="004519E0" w:rsidP="004519E0"/>
    <w:p w:rsidR="004519E0" w:rsidRDefault="006829DD" w:rsidP="006829DD">
      <w:pPr>
        <w:spacing w:beforeLines="50" w:before="180"/>
        <w:ind w:rightChars="117" w:right="281"/>
        <w:jc w:val="right"/>
      </w:pPr>
      <w:r>
        <w:rPr>
          <w:rFonts w:hint="eastAsia"/>
        </w:rPr>
        <w:t xml:space="preserve">　　　　　　　　　　　　　　　　　　　　令和</w:t>
      </w:r>
      <w:r w:rsidR="00DC2EF9">
        <w:rPr>
          <w:rFonts w:hint="eastAsia"/>
        </w:rPr>
        <w:t xml:space="preserve">　　</w:t>
      </w:r>
      <w:r w:rsidR="00217D44">
        <w:rPr>
          <w:rFonts w:hint="eastAsia"/>
        </w:rPr>
        <w:t>年</w:t>
      </w:r>
      <w:r w:rsidR="00DC2EF9">
        <w:rPr>
          <w:rFonts w:hint="eastAsia"/>
        </w:rPr>
        <w:t xml:space="preserve">　　</w:t>
      </w:r>
      <w:r w:rsidR="00217D44">
        <w:rPr>
          <w:rFonts w:hint="eastAsia"/>
        </w:rPr>
        <w:t>月</w:t>
      </w:r>
      <w:r w:rsidR="00DC2EF9">
        <w:rPr>
          <w:rFonts w:hint="eastAsia"/>
        </w:rPr>
        <w:t xml:space="preserve">　　</w:t>
      </w:r>
      <w:r w:rsidR="004519E0">
        <w:rPr>
          <w:rFonts w:hint="eastAsia"/>
        </w:rPr>
        <w:t>日</w:t>
      </w:r>
    </w:p>
    <w:p w:rsidR="004519E0" w:rsidRDefault="004519E0" w:rsidP="004519E0"/>
    <w:p w:rsidR="004519E0" w:rsidRDefault="004519E0" w:rsidP="004519E0">
      <w:pPr>
        <w:ind w:firstLineChars="100" w:firstLine="240"/>
      </w:pPr>
      <w:r>
        <w:rPr>
          <w:rFonts w:hint="eastAsia"/>
        </w:rPr>
        <w:t>みどり市教育委員会教育長　様</w:t>
      </w:r>
    </w:p>
    <w:p w:rsidR="004519E0" w:rsidRDefault="004519E0" w:rsidP="004519E0"/>
    <w:p w:rsidR="004519E0" w:rsidRDefault="004519E0" w:rsidP="00217D44">
      <w:pPr>
        <w:tabs>
          <w:tab w:val="left" w:pos="5812"/>
          <w:tab w:val="left" w:pos="8789"/>
        </w:tabs>
        <w:ind w:firstLineChars="1750" w:firstLine="4200"/>
      </w:pPr>
      <w:r>
        <w:rPr>
          <w:rFonts w:hint="eastAsia"/>
        </w:rPr>
        <w:t>団体名</w:t>
      </w:r>
      <w:r w:rsidR="00217D44">
        <w:rPr>
          <w:rFonts w:hint="eastAsia"/>
        </w:rPr>
        <w:t xml:space="preserve">　　</w:t>
      </w:r>
    </w:p>
    <w:p w:rsidR="004519E0" w:rsidRDefault="004519E0" w:rsidP="00217D44">
      <w:pPr>
        <w:spacing w:beforeLines="50" w:before="180" w:line="300" w:lineRule="auto"/>
        <w:ind w:firstLineChars="1750" w:firstLine="4200"/>
      </w:pPr>
      <w:r>
        <w:rPr>
          <w:rFonts w:hint="eastAsia"/>
        </w:rPr>
        <w:t>代表者</w:t>
      </w:r>
      <w:r w:rsidR="00217D44">
        <w:rPr>
          <w:rFonts w:hint="eastAsia"/>
        </w:rPr>
        <w:t xml:space="preserve">　</w:t>
      </w:r>
      <w:r>
        <w:rPr>
          <w:rFonts w:hint="eastAsia"/>
        </w:rPr>
        <w:t>住所</w:t>
      </w:r>
      <w:r w:rsidR="00217D44">
        <w:rPr>
          <w:rFonts w:hint="eastAsia"/>
        </w:rPr>
        <w:t xml:space="preserve">　</w:t>
      </w:r>
    </w:p>
    <w:p w:rsidR="00217D44" w:rsidRDefault="004519E0" w:rsidP="00091E60">
      <w:pPr>
        <w:tabs>
          <w:tab w:val="left" w:pos="8789"/>
        </w:tabs>
        <w:spacing w:line="300" w:lineRule="auto"/>
        <w:ind w:firstLineChars="2150" w:firstLine="5160"/>
      </w:pPr>
      <w:r>
        <w:rPr>
          <w:rFonts w:hint="eastAsia"/>
        </w:rPr>
        <w:t>氏名</w:t>
      </w:r>
      <w:r w:rsidR="00091E60">
        <w:rPr>
          <w:rFonts w:hint="eastAsia"/>
        </w:rPr>
        <w:t xml:space="preserve">　</w:t>
      </w:r>
      <w:r>
        <w:rPr>
          <w:rFonts w:hint="eastAsia"/>
        </w:rPr>
        <w:tab/>
      </w:r>
    </w:p>
    <w:p w:rsidR="004519E0" w:rsidRDefault="004519E0" w:rsidP="00217D44">
      <w:pPr>
        <w:spacing w:line="300" w:lineRule="auto"/>
        <w:ind w:firstLineChars="2150" w:firstLine="5160"/>
      </w:pPr>
      <w:r>
        <w:rPr>
          <w:rFonts w:hint="eastAsia"/>
        </w:rPr>
        <w:t>電話</w:t>
      </w:r>
      <w:r w:rsidR="00217D44">
        <w:rPr>
          <w:rFonts w:hint="eastAsia"/>
        </w:rPr>
        <w:t xml:space="preserve">　</w:t>
      </w:r>
    </w:p>
    <w:p w:rsidR="004519E0" w:rsidRDefault="004519E0" w:rsidP="004519E0"/>
    <w:p w:rsidR="004519E0" w:rsidRPr="0030202C" w:rsidRDefault="004519E0" w:rsidP="004519E0">
      <w:pPr>
        <w:ind w:firstLineChars="236" w:firstLine="566"/>
      </w:pPr>
      <w:r w:rsidRPr="0030202C">
        <w:rPr>
          <w:rFonts w:hint="eastAsia"/>
        </w:rPr>
        <w:t xml:space="preserve">　</w:t>
      </w:r>
      <w:r>
        <w:rPr>
          <w:rFonts w:hint="eastAsia"/>
        </w:rPr>
        <w:t>次のとおり、みどり市どこでも出前講座を申し込みます。</w:t>
      </w:r>
    </w:p>
    <w:p w:rsidR="004519E0" w:rsidRPr="0030202C" w:rsidRDefault="004519E0" w:rsidP="004519E0"/>
    <w:p w:rsidR="004519E0" w:rsidRDefault="004519E0" w:rsidP="004519E0"/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155"/>
        <w:gridCol w:w="1283"/>
        <w:gridCol w:w="2382"/>
        <w:gridCol w:w="850"/>
        <w:gridCol w:w="3260"/>
      </w:tblGrid>
      <w:tr w:rsidR="004519E0" w:rsidRPr="00D6262F" w:rsidTr="00F95485">
        <w:trPr>
          <w:trHeight w:val="624"/>
        </w:trPr>
        <w:tc>
          <w:tcPr>
            <w:tcW w:w="1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519E0" w:rsidRPr="00427E4E" w:rsidRDefault="004519E0" w:rsidP="004519E0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希望講座</w:t>
            </w:r>
          </w:p>
        </w:tc>
        <w:tc>
          <w:tcPr>
            <w:tcW w:w="12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E0" w:rsidRPr="00E726AD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 w:rsidRPr="00E726AD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1</w:t>
            </w:r>
            <w:r w:rsidRPr="00E726AD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希望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D6262F" w:rsidRDefault="004519E0" w:rsidP="00217D44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4519E0" w:rsidRPr="00D6262F" w:rsidTr="00F95485">
        <w:trPr>
          <w:trHeight w:val="624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E0" w:rsidRPr="00E726AD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 w:rsidRPr="00E726AD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2</w:t>
            </w:r>
            <w:r w:rsidRPr="00E726AD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希望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19E0" w:rsidRPr="00D6262F" w:rsidRDefault="004519E0" w:rsidP="004519E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D6262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4519E0" w:rsidRPr="00D6262F">
        <w:trPr>
          <w:trHeight w:val="624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希望内容</w:t>
            </w:r>
          </w:p>
        </w:tc>
        <w:tc>
          <w:tcPr>
            <w:tcW w:w="7775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19E0" w:rsidRPr="00217D44" w:rsidRDefault="004519E0" w:rsidP="004519E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4519E0" w:rsidRDefault="004519E0" w:rsidP="004519E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DC2EF9" w:rsidRPr="00217D44" w:rsidRDefault="00DC2EF9" w:rsidP="004519E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4519E0" w:rsidRPr="00D6262F" w:rsidRDefault="004519E0" w:rsidP="004519E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519E0" w:rsidRPr="00D6262F">
        <w:trPr>
          <w:trHeight w:val="720"/>
        </w:trPr>
        <w:tc>
          <w:tcPr>
            <w:tcW w:w="72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519E0" w:rsidRPr="00427E4E" w:rsidRDefault="004519E0" w:rsidP="004519E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希望日時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519E0" w:rsidRPr="005A2960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29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4519E0" w:rsidRPr="00427E4E" w:rsidRDefault="004F68B9" w:rsidP="004F68B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7D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7D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7D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日（</w:t>
            </w:r>
            <w:r w:rsid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519E0"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午前</w:t>
            </w:r>
          </w:p>
          <w:p w:rsidR="004519E0" w:rsidRPr="00DC2EF9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午後</w:t>
            </w:r>
            <w:r w:rsidR="00217D44" w:rsidRPr="00DC2EF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427E4E" w:rsidRDefault="00DC2EF9" w:rsidP="004519E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7D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7D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分～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519E0"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519E0"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</w:tr>
      <w:tr w:rsidR="004519E0" w:rsidRPr="00D6262F">
        <w:trPr>
          <w:trHeight w:val="720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19E0" w:rsidRPr="005A2960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29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4519E0" w:rsidRPr="00427E4E" w:rsidRDefault="004F68B9" w:rsidP="004519E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bookmarkStart w:id="0" w:name="_GoBack"/>
            <w:bookmarkEnd w:id="0"/>
            <w:r w:rsidR="004519E0"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日（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午前</w:t>
            </w:r>
          </w:p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午後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時　　分～　　時　  分</w:t>
            </w:r>
          </w:p>
        </w:tc>
      </w:tr>
      <w:tr w:rsidR="004519E0" w:rsidRPr="00D6262F">
        <w:trPr>
          <w:trHeight w:val="630"/>
        </w:trPr>
        <w:tc>
          <w:tcPr>
            <w:tcW w:w="1879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会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　</w:t>
            </w:r>
            <w:r w:rsidRPr="00427E4E">
              <w:rPr>
                <w:rFonts w:ascii="ＭＳ 明朝" w:hAnsi="ＭＳ 明朝" w:cs="ＭＳ Ｐゴシック" w:hint="eastAsia"/>
                <w:kern w:val="0"/>
              </w:rPr>
              <w:t>場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19E0" w:rsidRPr="00D6262F" w:rsidRDefault="004519E0" w:rsidP="004519E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D6262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4519E0" w:rsidRPr="00D6262F">
        <w:trPr>
          <w:trHeight w:val="63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参加予定人数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D6262F" w:rsidRDefault="004519E0" w:rsidP="00DC2EF9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</w:rPr>
            </w:pPr>
            <w:r w:rsidRPr="00D6262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DC2EF9">
              <w:rPr>
                <w:rFonts w:ascii="ＭＳ 明朝" w:hAnsi="ＭＳ 明朝" w:cs="ＭＳ Ｐゴシック" w:hint="eastAsia"/>
                <w:kern w:val="0"/>
              </w:rPr>
              <w:t xml:space="preserve">人　　　　</w:t>
            </w:r>
          </w:p>
        </w:tc>
      </w:tr>
      <w:tr w:rsidR="004519E0" w:rsidRPr="00D6262F" w:rsidTr="00F95485">
        <w:trPr>
          <w:trHeight w:val="630"/>
        </w:trPr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催し内容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E0" w:rsidRPr="00E726AD" w:rsidRDefault="004519E0" w:rsidP="004519E0">
            <w:pPr>
              <w:jc w:val="center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名称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E726AD" w:rsidRDefault="004519E0" w:rsidP="00ED45F2">
            <w:pPr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4519E0" w:rsidRPr="00D6262F" w:rsidTr="00F95485">
        <w:trPr>
          <w:trHeight w:val="630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E0" w:rsidRPr="00D6262F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目的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9E0" w:rsidRPr="00D6262F" w:rsidRDefault="004519E0" w:rsidP="00ED45F2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4519E0" w:rsidRPr="00D6262F">
        <w:trPr>
          <w:trHeight w:val="699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519E0" w:rsidRPr="00427E4E" w:rsidRDefault="004519E0" w:rsidP="004519E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27E4E">
              <w:rPr>
                <w:rFonts w:ascii="ＭＳ 明朝" w:hAnsi="ＭＳ 明朝" w:cs="ＭＳ Ｐゴシック" w:hint="eastAsia"/>
                <w:kern w:val="0"/>
              </w:rPr>
              <w:t>備　　考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19E0" w:rsidRDefault="00ED45F2" w:rsidP="00ED45F2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  <w:p w:rsidR="00DC2EF9" w:rsidRPr="00D6262F" w:rsidRDefault="00DC2EF9" w:rsidP="00ED45F2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591059" w:rsidRDefault="00870B09" w:rsidP="00870B09">
      <w:r>
        <w:rPr>
          <w:rFonts w:hint="eastAsia"/>
        </w:rPr>
        <w:t xml:space="preserve"> </w:t>
      </w:r>
    </w:p>
    <w:sectPr w:rsidR="00591059" w:rsidSect="004519E0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55C"/>
    <w:multiLevelType w:val="hybridMultilevel"/>
    <w:tmpl w:val="BB125A66"/>
    <w:lvl w:ilvl="0" w:tplc="3C88B74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5E"/>
    <w:rsid w:val="00014109"/>
    <w:rsid w:val="0002551A"/>
    <w:rsid w:val="000706C2"/>
    <w:rsid w:val="0007342D"/>
    <w:rsid w:val="00091E60"/>
    <w:rsid w:val="00092044"/>
    <w:rsid w:val="000C44D6"/>
    <w:rsid w:val="000D0CD2"/>
    <w:rsid w:val="000E56EE"/>
    <w:rsid w:val="0010308C"/>
    <w:rsid w:val="001052C9"/>
    <w:rsid w:val="001B3A9B"/>
    <w:rsid w:val="001D0609"/>
    <w:rsid w:val="0020132C"/>
    <w:rsid w:val="002153B4"/>
    <w:rsid w:val="00217CDF"/>
    <w:rsid w:val="00217D44"/>
    <w:rsid w:val="00233105"/>
    <w:rsid w:val="00294445"/>
    <w:rsid w:val="002A15F3"/>
    <w:rsid w:val="002A7F44"/>
    <w:rsid w:val="002B5E62"/>
    <w:rsid w:val="002E0D35"/>
    <w:rsid w:val="002E25F7"/>
    <w:rsid w:val="00310D9C"/>
    <w:rsid w:val="0031308F"/>
    <w:rsid w:val="00313EC8"/>
    <w:rsid w:val="00320F92"/>
    <w:rsid w:val="00342566"/>
    <w:rsid w:val="00342BFC"/>
    <w:rsid w:val="00345B97"/>
    <w:rsid w:val="003531C4"/>
    <w:rsid w:val="0039125E"/>
    <w:rsid w:val="003A387D"/>
    <w:rsid w:val="003A4645"/>
    <w:rsid w:val="003B2FCD"/>
    <w:rsid w:val="003B2FEA"/>
    <w:rsid w:val="003C2A0B"/>
    <w:rsid w:val="003E6ADA"/>
    <w:rsid w:val="003F0125"/>
    <w:rsid w:val="00405000"/>
    <w:rsid w:val="0041139B"/>
    <w:rsid w:val="004123B7"/>
    <w:rsid w:val="0041540E"/>
    <w:rsid w:val="00420AEB"/>
    <w:rsid w:val="004316EB"/>
    <w:rsid w:val="00443FD9"/>
    <w:rsid w:val="004519E0"/>
    <w:rsid w:val="00475B32"/>
    <w:rsid w:val="00480F4D"/>
    <w:rsid w:val="00486861"/>
    <w:rsid w:val="004A11FD"/>
    <w:rsid w:val="004A30F4"/>
    <w:rsid w:val="004A7214"/>
    <w:rsid w:val="004B4E82"/>
    <w:rsid w:val="004B50A1"/>
    <w:rsid w:val="004C4C62"/>
    <w:rsid w:val="004C585D"/>
    <w:rsid w:val="004D449E"/>
    <w:rsid w:val="004E459F"/>
    <w:rsid w:val="004F646C"/>
    <w:rsid w:val="004F68B9"/>
    <w:rsid w:val="005008C0"/>
    <w:rsid w:val="00507CBB"/>
    <w:rsid w:val="00511965"/>
    <w:rsid w:val="0051542C"/>
    <w:rsid w:val="00525BBE"/>
    <w:rsid w:val="005566FD"/>
    <w:rsid w:val="00561F93"/>
    <w:rsid w:val="00591059"/>
    <w:rsid w:val="005A7A88"/>
    <w:rsid w:val="005C1807"/>
    <w:rsid w:val="005C6281"/>
    <w:rsid w:val="005E15AA"/>
    <w:rsid w:val="005E794F"/>
    <w:rsid w:val="00605CD2"/>
    <w:rsid w:val="006106CC"/>
    <w:rsid w:val="00646E9B"/>
    <w:rsid w:val="00676498"/>
    <w:rsid w:val="0068230C"/>
    <w:rsid w:val="006829DD"/>
    <w:rsid w:val="006A006C"/>
    <w:rsid w:val="006A6325"/>
    <w:rsid w:val="006B515E"/>
    <w:rsid w:val="006C0469"/>
    <w:rsid w:val="006E1945"/>
    <w:rsid w:val="006E57CD"/>
    <w:rsid w:val="00702869"/>
    <w:rsid w:val="00705DA1"/>
    <w:rsid w:val="0072328F"/>
    <w:rsid w:val="007241AC"/>
    <w:rsid w:val="00727485"/>
    <w:rsid w:val="007514DA"/>
    <w:rsid w:val="007568B0"/>
    <w:rsid w:val="007874E2"/>
    <w:rsid w:val="00790116"/>
    <w:rsid w:val="00790502"/>
    <w:rsid w:val="007A420E"/>
    <w:rsid w:val="007D6B8F"/>
    <w:rsid w:val="007E2125"/>
    <w:rsid w:val="007F46F9"/>
    <w:rsid w:val="00860861"/>
    <w:rsid w:val="00860DC0"/>
    <w:rsid w:val="00870B09"/>
    <w:rsid w:val="00896C42"/>
    <w:rsid w:val="008E29F5"/>
    <w:rsid w:val="008F6022"/>
    <w:rsid w:val="008F6453"/>
    <w:rsid w:val="00902999"/>
    <w:rsid w:val="00914433"/>
    <w:rsid w:val="00936BD6"/>
    <w:rsid w:val="0094739A"/>
    <w:rsid w:val="009547FD"/>
    <w:rsid w:val="009566D8"/>
    <w:rsid w:val="009727DC"/>
    <w:rsid w:val="00973142"/>
    <w:rsid w:val="00992D6D"/>
    <w:rsid w:val="009A6BCB"/>
    <w:rsid w:val="009B1F9D"/>
    <w:rsid w:val="009C5789"/>
    <w:rsid w:val="00A2722F"/>
    <w:rsid w:val="00A3534E"/>
    <w:rsid w:val="00A373CC"/>
    <w:rsid w:val="00A47ACE"/>
    <w:rsid w:val="00A52039"/>
    <w:rsid w:val="00A72FBF"/>
    <w:rsid w:val="00A92B2B"/>
    <w:rsid w:val="00A95DCF"/>
    <w:rsid w:val="00A96680"/>
    <w:rsid w:val="00AB2AA4"/>
    <w:rsid w:val="00AB652A"/>
    <w:rsid w:val="00AC6A13"/>
    <w:rsid w:val="00AF5ADD"/>
    <w:rsid w:val="00B20439"/>
    <w:rsid w:val="00B223CF"/>
    <w:rsid w:val="00B85D0E"/>
    <w:rsid w:val="00B86ECB"/>
    <w:rsid w:val="00B907AC"/>
    <w:rsid w:val="00BB7B10"/>
    <w:rsid w:val="00BD4371"/>
    <w:rsid w:val="00BE1C97"/>
    <w:rsid w:val="00BE45E7"/>
    <w:rsid w:val="00BE4E9C"/>
    <w:rsid w:val="00BF5278"/>
    <w:rsid w:val="00C03C0B"/>
    <w:rsid w:val="00C07EBB"/>
    <w:rsid w:val="00C12174"/>
    <w:rsid w:val="00C52A56"/>
    <w:rsid w:val="00C835E6"/>
    <w:rsid w:val="00CB3CEE"/>
    <w:rsid w:val="00CB6B6A"/>
    <w:rsid w:val="00CB7A6B"/>
    <w:rsid w:val="00CD2B82"/>
    <w:rsid w:val="00CE56C0"/>
    <w:rsid w:val="00CF5A2B"/>
    <w:rsid w:val="00D00504"/>
    <w:rsid w:val="00D034A7"/>
    <w:rsid w:val="00D04C57"/>
    <w:rsid w:val="00D12DA2"/>
    <w:rsid w:val="00D15E78"/>
    <w:rsid w:val="00D230CC"/>
    <w:rsid w:val="00D301C4"/>
    <w:rsid w:val="00D361A6"/>
    <w:rsid w:val="00D5069C"/>
    <w:rsid w:val="00D60195"/>
    <w:rsid w:val="00D60618"/>
    <w:rsid w:val="00D627F0"/>
    <w:rsid w:val="00D64E3F"/>
    <w:rsid w:val="00D72D4E"/>
    <w:rsid w:val="00D736E0"/>
    <w:rsid w:val="00D808B1"/>
    <w:rsid w:val="00DA3FF3"/>
    <w:rsid w:val="00DC2EF9"/>
    <w:rsid w:val="00DC6D47"/>
    <w:rsid w:val="00DD3AC5"/>
    <w:rsid w:val="00E0625E"/>
    <w:rsid w:val="00E14635"/>
    <w:rsid w:val="00E31B2A"/>
    <w:rsid w:val="00E35024"/>
    <w:rsid w:val="00E42FB7"/>
    <w:rsid w:val="00E5053B"/>
    <w:rsid w:val="00E75FFB"/>
    <w:rsid w:val="00E81EBE"/>
    <w:rsid w:val="00ED45F2"/>
    <w:rsid w:val="00F00AD5"/>
    <w:rsid w:val="00F10C63"/>
    <w:rsid w:val="00F12259"/>
    <w:rsid w:val="00F36654"/>
    <w:rsid w:val="00F448CE"/>
    <w:rsid w:val="00F62A30"/>
    <w:rsid w:val="00F92FF9"/>
    <w:rsid w:val="00F95485"/>
    <w:rsid w:val="00FA21B2"/>
    <w:rsid w:val="00FA6CC4"/>
    <w:rsid w:val="00FB0DB9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62814"/>
  <w15:chartTrackingRefBased/>
  <w15:docId w15:val="{B1E0F080-B192-490B-B287-3E3CA2A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6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みどり市どこでも出張出前講座実施要綱を制定する告示（案）</vt:lpstr>
      <vt:lpstr>みどり市どこでも出張出前講座実施要綱を制定する告示（案）</vt:lpstr>
    </vt:vector>
  </TitlesOfParts>
  <Company>みどり市役所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みどり市どこでも出張出前講座実施要綱を制定する告示（案）</dc:title>
  <dc:subject/>
  <dc:creator>みどり市役所</dc:creator>
  <cp:keywords/>
  <dc:description/>
  <cp:lastModifiedBy>みどり市</cp:lastModifiedBy>
  <cp:revision>5</cp:revision>
  <cp:lastPrinted>2008-10-02T06:39:00Z</cp:lastPrinted>
  <dcterms:created xsi:type="dcterms:W3CDTF">2020-04-21T04:54:00Z</dcterms:created>
  <dcterms:modified xsi:type="dcterms:W3CDTF">2020-05-13T08:52:00Z</dcterms:modified>
</cp:coreProperties>
</file>