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9E0" w:rsidRDefault="002E25F7" w:rsidP="00F57164">
      <w:r>
        <w:rPr>
          <w:rFonts w:hint="eastAsia"/>
        </w:rPr>
        <w:t xml:space="preserve">　　　</w:t>
      </w:r>
      <w:r w:rsidR="004519E0">
        <w:rPr>
          <w:rFonts w:hint="eastAsia"/>
        </w:rPr>
        <w:t>様式第３号（第９条関係）</w:t>
      </w:r>
    </w:p>
    <w:p w:rsidR="004519E0" w:rsidRDefault="004519E0" w:rsidP="004519E0"/>
    <w:p w:rsidR="004519E0" w:rsidRPr="00535CA4" w:rsidRDefault="004519E0" w:rsidP="004519E0">
      <w:pPr>
        <w:jc w:val="center"/>
        <w:rPr>
          <w:b/>
          <w:sz w:val="32"/>
          <w:szCs w:val="32"/>
        </w:rPr>
      </w:pPr>
      <w:r w:rsidRPr="00535CA4">
        <w:rPr>
          <w:rFonts w:hint="eastAsia"/>
          <w:b/>
          <w:sz w:val="32"/>
          <w:szCs w:val="32"/>
        </w:rPr>
        <w:t>みどり市どこでも出前講座（変更・取消）届出書</w:t>
      </w:r>
    </w:p>
    <w:p w:rsidR="004519E0" w:rsidRDefault="004519E0" w:rsidP="004519E0"/>
    <w:p w:rsidR="004519E0" w:rsidRDefault="00F625B3" w:rsidP="004519E0">
      <w:pPr>
        <w:wordWrap w:val="0"/>
        <w:spacing w:beforeLines="50" w:before="180"/>
        <w:ind w:rightChars="117" w:right="281"/>
        <w:jc w:val="right"/>
      </w:pPr>
      <w:r>
        <w:rPr>
          <w:rFonts w:hint="eastAsia"/>
        </w:rPr>
        <w:t>令和</w:t>
      </w:r>
      <w:r w:rsidR="004519E0">
        <w:rPr>
          <w:rFonts w:hint="eastAsia"/>
        </w:rPr>
        <w:t xml:space="preserve">　　年　　月　　日</w:t>
      </w:r>
    </w:p>
    <w:p w:rsidR="004519E0" w:rsidRDefault="004519E0" w:rsidP="004519E0"/>
    <w:p w:rsidR="004519E0" w:rsidRDefault="004519E0" w:rsidP="004519E0">
      <w:pPr>
        <w:ind w:firstLineChars="100" w:firstLine="240"/>
      </w:pPr>
      <w:r>
        <w:rPr>
          <w:rFonts w:hint="eastAsia"/>
        </w:rPr>
        <w:t>みどり市教育委員会教育長　様</w:t>
      </w:r>
    </w:p>
    <w:p w:rsidR="004519E0" w:rsidRDefault="004519E0" w:rsidP="004519E0"/>
    <w:p w:rsidR="004519E0" w:rsidRDefault="004519E0" w:rsidP="004519E0">
      <w:pPr>
        <w:tabs>
          <w:tab w:val="left" w:pos="5812"/>
          <w:tab w:val="left" w:pos="8789"/>
        </w:tabs>
        <w:ind w:firstLineChars="1890" w:firstLine="4536"/>
      </w:pPr>
      <w:r>
        <w:rPr>
          <w:rFonts w:hint="eastAsia"/>
        </w:rPr>
        <w:t>団体名</w:t>
      </w:r>
    </w:p>
    <w:p w:rsidR="004519E0" w:rsidRDefault="004519E0" w:rsidP="004519E0">
      <w:pPr>
        <w:tabs>
          <w:tab w:val="left" w:pos="5812"/>
          <w:tab w:val="left" w:pos="8789"/>
        </w:tabs>
        <w:spacing w:beforeLines="50" w:before="180"/>
        <w:ind w:firstLineChars="1890" w:firstLine="4536"/>
      </w:pPr>
      <w:r>
        <w:rPr>
          <w:rFonts w:hint="eastAsia"/>
        </w:rPr>
        <w:t>代表者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4519E0" w:rsidRDefault="004519E0" w:rsidP="004519E0">
      <w:pPr>
        <w:tabs>
          <w:tab w:val="left" w:pos="5812"/>
          <w:tab w:val="left" w:pos="9072"/>
        </w:tabs>
        <w:spacing w:line="300" w:lineRule="auto"/>
        <w:ind w:firstLineChars="1890" w:firstLine="4536"/>
      </w:pP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</w:p>
    <w:p w:rsidR="004519E0" w:rsidRDefault="004519E0" w:rsidP="004519E0">
      <w:pPr>
        <w:tabs>
          <w:tab w:val="left" w:pos="5812"/>
          <w:tab w:val="left" w:pos="8789"/>
        </w:tabs>
        <w:ind w:firstLineChars="1890" w:firstLine="4536"/>
      </w:pPr>
      <w:r>
        <w:rPr>
          <w:rFonts w:hint="eastAsia"/>
        </w:rPr>
        <w:tab/>
      </w:r>
      <w:r>
        <w:rPr>
          <w:rFonts w:hint="eastAsia"/>
        </w:rPr>
        <w:t>電話</w:t>
      </w:r>
    </w:p>
    <w:p w:rsidR="004519E0" w:rsidRDefault="004519E0" w:rsidP="004519E0"/>
    <w:p w:rsidR="004519E0" w:rsidRDefault="004519E0" w:rsidP="004519E0"/>
    <w:p w:rsidR="004519E0" w:rsidRPr="0030202C" w:rsidRDefault="004519E0" w:rsidP="004519E0">
      <w:pPr>
        <w:ind w:firstLineChars="236" w:firstLine="566"/>
      </w:pPr>
      <w:r w:rsidRPr="0030202C">
        <w:rPr>
          <w:rFonts w:hint="eastAsia"/>
        </w:rPr>
        <w:t xml:space="preserve">　</w:t>
      </w:r>
      <w:r w:rsidR="009312EA">
        <w:rPr>
          <w:rFonts w:hint="eastAsia"/>
        </w:rPr>
        <w:t>令和</w:t>
      </w:r>
      <w:r w:rsidRPr="0030202C">
        <w:rPr>
          <w:rFonts w:hint="eastAsia"/>
        </w:rPr>
        <w:t xml:space="preserve">　</w:t>
      </w:r>
      <w:r w:rsidR="00EB2B8E">
        <w:rPr>
          <w:rFonts w:hint="eastAsia"/>
        </w:rPr>
        <w:t xml:space="preserve"> </w:t>
      </w:r>
      <w:r w:rsidRPr="0030202C">
        <w:rPr>
          <w:rFonts w:hint="eastAsia"/>
        </w:rPr>
        <w:t xml:space="preserve">　年　</w:t>
      </w:r>
      <w:r w:rsidR="00EB2B8E">
        <w:rPr>
          <w:rFonts w:hint="eastAsia"/>
        </w:rPr>
        <w:t xml:space="preserve"> </w:t>
      </w:r>
      <w:r w:rsidRPr="0030202C">
        <w:rPr>
          <w:rFonts w:hint="eastAsia"/>
        </w:rPr>
        <w:t xml:space="preserve">　月　</w:t>
      </w:r>
      <w:r w:rsidR="00EB2B8E">
        <w:rPr>
          <w:rFonts w:hint="eastAsia"/>
        </w:rPr>
        <w:t xml:space="preserve"> </w:t>
      </w:r>
      <w:r w:rsidRPr="0030202C">
        <w:rPr>
          <w:rFonts w:hint="eastAsia"/>
        </w:rPr>
        <w:t xml:space="preserve">　日付けで</w:t>
      </w:r>
      <w:r>
        <w:rPr>
          <w:rFonts w:hint="eastAsia"/>
        </w:rPr>
        <w:t>決定</w:t>
      </w:r>
      <w:r w:rsidRPr="0030202C">
        <w:rPr>
          <w:rFonts w:hint="eastAsia"/>
        </w:rPr>
        <w:t>いただきました下記のどこでも出前講座</w:t>
      </w:r>
    </w:p>
    <w:p w:rsidR="004519E0" w:rsidRDefault="004519E0" w:rsidP="004519E0">
      <w:pPr>
        <w:ind w:firstLineChars="236" w:firstLine="566"/>
      </w:pPr>
      <w:r w:rsidRPr="0030202C">
        <w:rPr>
          <w:rFonts w:hint="eastAsia"/>
        </w:rPr>
        <w:t>について、</w:t>
      </w:r>
      <w:r w:rsidRPr="0030202C">
        <w:rPr>
          <w:rFonts w:hint="eastAsia"/>
        </w:rPr>
        <w:t xml:space="preserve"> </w:t>
      </w:r>
      <w:r w:rsidRPr="0030202C">
        <w:rPr>
          <w:rFonts w:hint="eastAsia"/>
        </w:rPr>
        <w:t>変更</w:t>
      </w:r>
      <w:r w:rsidRPr="0030202C">
        <w:rPr>
          <w:rFonts w:hint="eastAsia"/>
        </w:rPr>
        <w:t xml:space="preserve"> </w:t>
      </w:r>
      <w:r w:rsidRPr="0030202C">
        <w:rPr>
          <w:rFonts w:hint="eastAsia"/>
        </w:rPr>
        <w:t>・</w:t>
      </w:r>
      <w:r w:rsidRPr="0030202C">
        <w:rPr>
          <w:rFonts w:hint="eastAsia"/>
        </w:rPr>
        <w:t xml:space="preserve"> </w:t>
      </w:r>
      <w:r w:rsidRPr="0030202C">
        <w:rPr>
          <w:rFonts w:hint="eastAsia"/>
        </w:rPr>
        <w:t>取消</w:t>
      </w:r>
      <w:r w:rsidRPr="0030202C">
        <w:rPr>
          <w:rFonts w:hint="eastAsia"/>
        </w:rPr>
        <w:t xml:space="preserve">  </w:t>
      </w:r>
      <w:r w:rsidRPr="0030202C">
        <w:rPr>
          <w:rFonts w:hint="eastAsia"/>
        </w:rPr>
        <w:t>をしたいので、次のとおり届け出ます。</w:t>
      </w:r>
    </w:p>
    <w:p w:rsidR="004519E0" w:rsidRPr="0030202C" w:rsidRDefault="004519E0" w:rsidP="004519E0"/>
    <w:tbl>
      <w:tblPr>
        <w:tblW w:w="965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301"/>
        <w:gridCol w:w="1141"/>
        <w:gridCol w:w="3091"/>
        <w:gridCol w:w="665"/>
        <w:gridCol w:w="2878"/>
      </w:tblGrid>
      <w:tr w:rsidR="004519E0" w:rsidRPr="00D6262F">
        <w:trPr>
          <w:trHeight w:val="624"/>
        </w:trPr>
        <w:tc>
          <w:tcPr>
            <w:tcW w:w="187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519E0" w:rsidRPr="00E726AD" w:rsidRDefault="004519E0" w:rsidP="004519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E726AD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変更・取消内容</w:t>
            </w:r>
          </w:p>
        </w:tc>
        <w:tc>
          <w:tcPr>
            <w:tcW w:w="7775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519E0" w:rsidRPr="00D6262F" w:rsidRDefault="004519E0" w:rsidP="004519E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D6262F">
              <w:rPr>
                <w:rFonts w:ascii="ＭＳ 明朝" w:hAnsi="ＭＳ 明朝" w:cs="ＭＳ Ｐゴシック" w:hint="eastAsia"/>
                <w:kern w:val="0"/>
              </w:rPr>
              <w:t>変</w:t>
            </w:r>
            <w:r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  <w:r w:rsidRPr="00D6262F">
              <w:rPr>
                <w:rFonts w:ascii="ＭＳ 明朝" w:hAnsi="ＭＳ 明朝" w:cs="ＭＳ Ｐゴシック" w:hint="eastAsia"/>
                <w:kern w:val="0"/>
              </w:rPr>
              <w:t>更　　　・　　　取</w:t>
            </w:r>
            <w:r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  <w:r w:rsidRPr="00D6262F">
              <w:rPr>
                <w:rFonts w:ascii="ＭＳ 明朝" w:hAnsi="ＭＳ 明朝" w:cs="ＭＳ Ｐゴシック" w:hint="eastAsia"/>
                <w:kern w:val="0"/>
              </w:rPr>
              <w:t>消</w:t>
            </w:r>
          </w:p>
        </w:tc>
      </w:tr>
      <w:tr w:rsidR="004519E0" w:rsidRPr="00D6262F" w:rsidTr="009B789D">
        <w:trPr>
          <w:trHeight w:val="624"/>
        </w:trPr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519E0" w:rsidRPr="00E726AD" w:rsidRDefault="004519E0" w:rsidP="004519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E726AD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決定済講座</w:t>
            </w:r>
          </w:p>
        </w:tc>
        <w:tc>
          <w:tcPr>
            <w:tcW w:w="11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E0" w:rsidRPr="00E726AD" w:rsidRDefault="004519E0" w:rsidP="004519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E726AD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講座名</w:t>
            </w: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519E0" w:rsidRPr="00D6262F" w:rsidRDefault="004519E0" w:rsidP="004519E0">
            <w:pPr>
              <w:widowControl/>
              <w:rPr>
                <w:rFonts w:ascii="ＭＳ 明朝" w:hAnsi="ＭＳ 明朝" w:cs="ＭＳ Ｐゴシック"/>
                <w:kern w:val="0"/>
              </w:rPr>
            </w:pPr>
            <w:r w:rsidRPr="00D6262F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4519E0" w:rsidRPr="00D6262F" w:rsidTr="009B789D">
        <w:trPr>
          <w:trHeight w:val="624"/>
        </w:trPr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4519E0" w:rsidRPr="00E726AD" w:rsidRDefault="004519E0" w:rsidP="004519E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1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E0" w:rsidRPr="00E726AD" w:rsidRDefault="004519E0" w:rsidP="004519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E726AD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日時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4519E0" w:rsidRPr="00D6262F" w:rsidRDefault="00E54F25" w:rsidP="00E54F2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令和</w:t>
            </w:r>
            <w:r w:rsidR="004519E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3A618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年　　月　　</w:t>
            </w:r>
            <w:r w:rsidR="004519E0" w:rsidRPr="00D6262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　　）</w:t>
            </w:r>
          </w:p>
        </w:tc>
        <w:tc>
          <w:tcPr>
            <w:tcW w:w="6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4519E0" w:rsidRDefault="004519E0" w:rsidP="004519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6262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午前</w:t>
            </w:r>
          </w:p>
          <w:p w:rsidR="004519E0" w:rsidRPr="00D6262F" w:rsidRDefault="004519E0" w:rsidP="004519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6262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午後</w:t>
            </w:r>
          </w:p>
        </w:tc>
        <w:tc>
          <w:tcPr>
            <w:tcW w:w="2878" w:type="dxa"/>
            <w:tcBorders>
              <w:top w:val="nil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19E0" w:rsidRPr="00D6262F" w:rsidRDefault="004519E0" w:rsidP="004519E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6262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時　　分～　　時　  分</w:t>
            </w:r>
          </w:p>
        </w:tc>
      </w:tr>
      <w:tr w:rsidR="004519E0" w:rsidRPr="00D6262F" w:rsidTr="009B789D">
        <w:trPr>
          <w:trHeight w:val="624"/>
        </w:trPr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4519E0" w:rsidRPr="00E726AD" w:rsidRDefault="004519E0" w:rsidP="004519E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1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E0" w:rsidRPr="00E726AD" w:rsidRDefault="004519E0" w:rsidP="004519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会場</w:t>
            </w: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519E0" w:rsidRPr="00D6262F" w:rsidRDefault="004519E0" w:rsidP="004519E0">
            <w:pPr>
              <w:widowControl/>
              <w:rPr>
                <w:rFonts w:ascii="ＭＳ 明朝" w:hAnsi="ＭＳ 明朝" w:cs="ＭＳ Ｐゴシック"/>
                <w:kern w:val="0"/>
              </w:rPr>
            </w:pPr>
            <w:r w:rsidRPr="00D6262F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4519E0" w:rsidRPr="00D6262F" w:rsidTr="009B789D">
        <w:trPr>
          <w:trHeight w:val="720"/>
        </w:trPr>
        <w:tc>
          <w:tcPr>
            <w:tcW w:w="578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519E0" w:rsidRPr="00E726AD" w:rsidRDefault="004519E0" w:rsidP="004519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E726AD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変更希望内容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519E0" w:rsidRPr="00E726AD" w:rsidRDefault="004519E0" w:rsidP="004519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E726AD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講座内容</w:t>
            </w:r>
          </w:p>
        </w:tc>
        <w:tc>
          <w:tcPr>
            <w:tcW w:w="1141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E0" w:rsidRPr="00E726AD" w:rsidRDefault="004519E0" w:rsidP="004519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726A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講座名等</w:t>
            </w: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519E0" w:rsidRPr="00D6262F" w:rsidRDefault="004519E0" w:rsidP="004519E0">
            <w:pPr>
              <w:widowControl/>
              <w:rPr>
                <w:rFonts w:ascii="ＭＳ 明朝" w:hAnsi="ＭＳ 明朝" w:cs="ＭＳ Ｐゴシック"/>
                <w:kern w:val="0"/>
              </w:rPr>
            </w:pPr>
            <w:r w:rsidRPr="00D6262F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4519E0" w:rsidRPr="00D6262F" w:rsidTr="009B789D">
        <w:trPr>
          <w:trHeight w:val="720"/>
        </w:trPr>
        <w:tc>
          <w:tcPr>
            <w:tcW w:w="578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19E0" w:rsidRPr="00E726AD" w:rsidRDefault="004519E0" w:rsidP="004519E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519E0" w:rsidRPr="00E726AD" w:rsidRDefault="004519E0" w:rsidP="004519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E726AD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日 時</w:t>
            </w:r>
          </w:p>
        </w:tc>
        <w:tc>
          <w:tcPr>
            <w:tcW w:w="1141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E0" w:rsidRPr="00E726AD" w:rsidRDefault="004519E0" w:rsidP="004519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E726AD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第</w:t>
            </w: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1</w:t>
            </w:r>
            <w:r w:rsidRPr="00E726AD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希望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4519E0" w:rsidRPr="00D6262F" w:rsidRDefault="00E54F25" w:rsidP="004519E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令和</w:t>
            </w:r>
            <w:r w:rsidR="004519E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9B789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年　　月　　</w:t>
            </w:r>
            <w:r w:rsidR="004519E0" w:rsidRPr="00D6262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　　）</w:t>
            </w:r>
          </w:p>
        </w:tc>
        <w:tc>
          <w:tcPr>
            <w:tcW w:w="6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4519E0" w:rsidRDefault="004519E0" w:rsidP="004519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6262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午前</w:t>
            </w:r>
          </w:p>
          <w:p w:rsidR="004519E0" w:rsidRPr="00D6262F" w:rsidRDefault="004519E0" w:rsidP="004519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6262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午後</w:t>
            </w:r>
          </w:p>
        </w:tc>
        <w:tc>
          <w:tcPr>
            <w:tcW w:w="2878" w:type="dxa"/>
            <w:tcBorders>
              <w:top w:val="nil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19E0" w:rsidRPr="00D6262F" w:rsidRDefault="004519E0" w:rsidP="004519E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6262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時　　分～　　時　  分</w:t>
            </w:r>
          </w:p>
        </w:tc>
      </w:tr>
      <w:tr w:rsidR="004519E0" w:rsidRPr="00D6262F" w:rsidTr="009B789D">
        <w:trPr>
          <w:trHeight w:val="720"/>
        </w:trPr>
        <w:tc>
          <w:tcPr>
            <w:tcW w:w="578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19E0" w:rsidRPr="00E726AD" w:rsidRDefault="004519E0" w:rsidP="004519E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19E0" w:rsidRPr="00E726AD" w:rsidRDefault="004519E0" w:rsidP="004519E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E0" w:rsidRPr="00E726AD" w:rsidRDefault="004519E0" w:rsidP="004519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E726AD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第</w:t>
            </w:r>
            <w:r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2</w:t>
            </w:r>
            <w:r w:rsidRPr="00E726AD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希望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4519E0" w:rsidRPr="00D6262F" w:rsidRDefault="00E54F25" w:rsidP="004519E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令和</w:t>
            </w:r>
            <w:bookmarkStart w:id="0" w:name="_GoBack"/>
            <w:bookmarkEnd w:id="0"/>
            <w:r w:rsidR="004519E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9B789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年　　月　　</w:t>
            </w:r>
            <w:r w:rsidR="004519E0" w:rsidRPr="00D6262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　　）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4519E0" w:rsidRDefault="004519E0" w:rsidP="004519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6262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午前</w:t>
            </w:r>
          </w:p>
          <w:p w:rsidR="004519E0" w:rsidRPr="00D6262F" w:rsidRDefault="004519E0" w:rsidP="004519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6262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午後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19E0" w:rsidRPr="00D6262F" w:rsidRDefault="004519E0" w:rsidP="004519E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6262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時　　分～　　時　  分</w:t>
            </w:r>
          </w:p>
        </w:tc>
      </w:tr>
      <w:tr w:rsidR="004519E0" w:rsidRPr="00D6262F">
        <w:trPr>
          <w:trHeight w:val="720"/>
        </w:trPr>
        <w:tc>
          <w:tcPr>
            <w:tcW w:w="578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19E0" w:rsidRPr="00E726AD" w:rsidRDefault="004519E0" w:rsidP="004519E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519E0" w:rsidRPr="00E726AD" w:rsidRDefault="004519E0" w:rsidP="004519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E726AD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会 場</w:t>
            </w:r>
          </w:p>
        </w:tc>
        <w:tc>
          <w:tcPr>
            <w:tcW w:w="777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519E0" w:rsidRPr="00D6262F" w:rsidRDefault="004519E0" w:rsidP="004519E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D6262F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4519E0" w:rsidRPr="00D6262F">
        <w:trPr>
          <w:trHeight w:val="1066"/>
        </w:trPr>
        <w:tc>
          <w:tcPr>
            <w:tcW w:w="18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19E0" w:rsidRPr="00E726AD" w:rsidRDefault="004519E0" w:rsidP="004519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E726AD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変更・取消</w:t>
            </w:r>
            <w:r w:rsidRPr="00E726AD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br/>
              <w:t>理　　　由</w:t>
            </w:r>
          </w:p>
        </w:tc>
        <w:tc>
          <w:tcPr>
            <w:tcW w:w="777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519E0" w:rsidRPr="00D6262F" w:rsidRDefault="004519E0" w:rsidP="004519E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D6262F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4519E0" w:rsidRPr="00D6262F">
        <w:trPr>
          <w:trHeight w:val="699"/>
        </w:trPr>
        <w:tc>
          <w:tcPr>
            <w:tcW w:w="18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519E0" w:rsidRPr="00E726AD" w:rsidRDefault="004519E0" w:rsidP="004519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3"/>
                <w:szCs w:val="23"/>
              </w:rPr>
            </w:pPr>
            <w:r w:rsidRPr="00E726AD">
              <w:rPr>
                <w:rFonts w:ascii="ＭＳ 明朝" w:hAnsi="ＭＳ 明朝" w:cs="ＭＳ Ｐゴシック" w:hint="eastAsia"/>
                <w:kern w:val="0"/>
                <w:sz w:val="23"/>
                <w:szCs w:val="23"/>
              </w:rPr>
              <w:t>備　　考</w:t>
            </w:r>
          </w:p>
        </w:tc>
        <w:tc>
          <w:tcPr>
            <w:tcW w:w="7775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519E0" w:rsidRPr="00D6262F" w:rsidRDefault="004519E0" w:rsidP="004519E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D6262F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</w:tr>
    </w:tbl>
    <w:p w:rsidR="00591059" w:rsidRDefault="00591059" w:rsidP="000C117C"/>
    <w:sectPr w:rsidR="00591059" w:rsidSect="004519E0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182" w:rsidRDefault="003A6182" w:rsidP="003A6182">
      <w:r>
        <w:separator/>
      </w:r>
    </w:p>
  </w:endnote>
  <w:endnote w:type="continuationSeparator" w:id="0">
    <w:p w:rsidR="003A6182" w:rsidRDefault="003A6182" w:rsidP="003A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182" w:rsidRDefault="003A6182" w:rsidP="003A6182">
      <w:r>
        <w:separator/>
      </w:r>
    </w:p>
  </w:footnote>
  <w:footnote w:type="continuationSeparator" w:id="0">
    <w:p w:rsidR="003A6182" w:rsidRDefault="003A6182" w:rsidP="003A6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B155C"/>
    <w:multiLevelType w:val="hybridMultilevel"/>
    <w:tmpl w:val="BB125A66"/>
    <w:lvl w:ilvl="0" w:tplc="3C88B748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5E"/>
    <w:rsid w:val="00014109"/>
    <w:rsid w:val="0002551A"/>
    <w:rsid w:val="000706C2"/>
    <w:rsid w:val="0007342D"/>
    <w:rsid w:val="00091E60"/>
    <w:rsid w:val="00092044"/>
    <w:rsid w:val="000C117C"/>
    <w:rsid w:val="000C44D6"/>
    <w:rsid w:val="000D0CD2"/>
    <w:rsid w:val="000E56EE"/>
    <w:rsid w:val="0010308C"/>
    <w:rsid w:val="001052C9"/>
    <w:rsid w:val="001B3A9B"/>
    <w:rsid w:val="001D0609"/>
    <w:rsid w:val="0020132C"/>
    <w:rsid w:val="002153B4"/>
    <w:rsid w:val="00217CDF"/>
    <w:rsid w:val="00217D44"/>
    <w:rsid w:val="00233105"/>
    <w:rsid w:val="00294445"/>
    <w:rsid w:val="002A15F3"/>
    <w:rsid w:val="002A7F44"/>
    <w:rsid w:val="002B5E62"/>
    <w:rsid w:val="002E0D35"/>
    <w:rsid w:val="002E25F7"/>
    <w:rsid w:val="00310D9C"/>
    <w:rsid w:val="0031308F"/>
    <w:rsid w:val="00313EC8"/>
    <w:rsid w:val="00320F92"/>
    <w:rsid w:val="00342566"/>
    <w:rsid w:val="00342BFC"/>
    <w:rsid w:val="00345B97"/>
    <w:rsid w:val="003531C4"/>
    <w:rsid w:val="0039125E"/>
    <w:rsid w:val="003A387D"/>
    <w:rsid w:val="003A4645"/>
    <w:rsid w:val="003A6182"/>
    <w:rsid w:val="003B2FCD"/>
    <w:rsid w:val="003B2FEA"/>
    <w:rsid w:val="003C2A0B"/>
    <w:rsid w:val="003E6ADA"/>
    <w:rsid w:val="003F0125"/>
    <w:rsid w:val="00405000"/>
    <w:rsid w:val="0041139B"/>
    <w:rsid w:val="004123B7"/>
    <w:rsid w:val="0041540E"/>
    <w:rsid w:val="00420AEB"/>
    <w:rsid w:val="004316EB"/>
    <w:rsid w:val="00443FD9"/>
    <w:rsid w:val="004519E0"/>
    <w:rsid w:val="00475B32"/>
    <w:rsid w:val="00480F4D"/>
    <w:rsid w:val="00486861"/>
    <w:rsid w:val="004A11FD"/>
    <w:rsid w:val="004A30F4"/>
    <w:rsid w:val="004A7214"/>
    <w:rsid w:val="004B4E82"/>
    <w:rsid w:val="004B50A1"/>
    <w:rsid w:val="004C4C62"/>
    <w:rsid w:val="004C585D"/>
    <w:rsid w:val="004D449E"/>
    <w:rsid w:val="004E459F"/>
    <w:rsid w:val="004F646C"/>
    <w:rsid w:val="005008C0"/>
    <w:rsid w:val="00507CBB"/>
    <w:rsid w:val="00511965"/>
    <w:rsid w:val="0051542C"/>
    <w:rsid w:val="00525BBE"/>
    <w:rsid w:val="005566FD"/>
    <w:rsid w:val="00561F93"/>
    <w:rsid w:val="00591059"/>
    <w:rsid w:val="005A7A88"/>
    <w:rsid w:val="005C1807"/>
    <w:rsid w:val="005C6281"/>
    <w:rsid w:val="005E15AA"/>
    <w:rsid w:val="005E794F"/>
    <w:rsid w:val="005F4BAC"/>
    <w:rsid w:val="00605CD2"/>
    <w:rsid w:val="006106CC"/>
    <w:rsid w:val="00646E9B"/>
    <w:rsid w:val="00676498"/>
    <w:rsid w:val="0068230C"/>
    <w:rsid w:val="006A006C"/>
    <w:rsid w:val="006A6325"/>
    <w:rsid w:val="006B515E"/>
    <w:rsid w:val="006C0469"/>
    <w:rsid w:val="006E1945"/>
    <w:rsid w:val="006E57CD"/>
    <w:rsid w:val="00702869"/>
    <w:rsid w:val="00705DA1"/>
    <w:rsid w:val="0072328F"/>
    <w:rsid w:val="007241AC"/>
    <w:rsid w:val="00727485"/>
    <w:rsid w:val="007514DA"/>
    <w:rsid w:val="007568B0"/>
    <w:rsid w:val="007874E2"/>
    <w:rsid w:val="00790116"/>
    <w:rsid w:val="00790502"/>
    <w:rsid w:val="007A420E"/>
    <w:rsid w:val="007D6B8F"/>
    <w:rsid w:val="007E2125"/>
    <w:rsid w:val="007F46F9"/>
    <w:rsid w:val="00860861"/>
    <w:rsid w:val="00860DC0"/>
    <w:rsid w:val="00896C42"/>
    <w:rsid w:val="008E29F5"/>
    <w:rsid w:val="008F6022"/>
    <w:rsid w:val="008F6453"/>
    <w:rsid w:val="00902999"/>
    <w:rsid w:val="00914433"/>
    <w:rsid w:val="009312EA"/>
    <w:rsid w:val="00936BD6"/>
    <w:rsid w:val="0094739A"/>
    <w:rsid w:val="009547FD"/>
    <w:rsid w:val="009566D8"/>
    <w:rsid w:val="009727DC"/>
    <w:rsid w:val="00973142"/>
    <w:rsid w:val="00992D6D"/>
    <w:rsid w:val="009A6BCB"/>
    <w:rsid w:val="009B1F9D"/>
    <w:rsid w:val="009B789D"/>
    <w:rsid w:val="009C5789"/>
    <w:rsid w:val="00A2722F"/>
    <w:rsid w:val="00A3534E"/>
    <w:rsid w:val="00A373CC"/>
    <w:rsid w:val="00A47ACE"/>
    <w:rsid w:val="00A52039"/>
    <w:rsid w:val="00A72FBF"/>
    <w:rsid w:val="00A92B2B"/>
    <w:rsid w:val="00A95DCF"/>
    <w:rsid w:val="00A96680"/>
    <w:rsid w:val="00AB2AA4"/>
    <w:rsid w:val="00AB652A"/>
    <w:rsid w:val="00AC6A13"/>
    <w:rsid w:val="00AF5ADD"/>
    <w:rsid w:val="00B20439"/>
    <w:rsid w:val="00B223CF"/>
    <w:rsid w:val="00B85D0E"/>
    <w:rsid w:val="00B86ECB"/>
    <w:rsid w:val="00B907AC"/>
    <w:rsid w:val="00BB7B10"/>
    <w:rsid w:val="00BD4371"/>
    <w:rsid w:val="00BE1C97"/>
    <w:rsid w:val="00BE45E7"/>
    <w:rsid w:val="00BE4E9C"/>
    <w:rsid w:val="00BF5278"/>
    <w:rsid w:val="00C03C0B"/>
    <w:rsid w:val="00C12174"/>
    <w:rsid w:val="00C52A56"/>
    <w:rsid w:val="00C835E6"/>
    <w:rsid w:val="00CB3CEE"/>
    <w:rsid w:val="00CB6B6A"/>
    <w:rsid w:val="00CB7A6B"/>
    <w:rsid w:val="00CD2B82"/>
    <w:rsid w:val="00CE56C0"/>
    <w:rsid w:val="00CF5A2B"/>
    <w:rsid w:val="00D00504"/>
    <w:rsid w:val="00D034A7"/>
    <w:rsid w:val="00D04C57"/>
    <w:rsid w:val="00D12DA2"/>
    <w:rsid w:val="00D15E78"/>
    <w:rsid w:val="00D230CC"/>
    <w:rsid w:val="00D301C4"/>
    <w:rsid w:val="00D361A6"/>
    <w:rsid w:val="00D5069C"/>
    <w:rsid w:val="00D60195"/>
    <w:rsid w:val="00D60618"/>
    <w:rsid w:val="00D627F0"/>
    <w:rsid w:val="00D64E3F"/>
    <w:rsid w:val="00D72D4E"/>
    <w:rsid w:val="00D736E0"/>
    <w:rsid w:val="00D808B1"/>
    <w:rsid w:val="00DA3FF3"/>
    <w:rsid w:val="00DC2EF9"/>
    <w:rsid w:val="00DC6D47"/>
    <w:rsid w:val="00E14635"/>
    <w:rsid w:val="00E31B2A"/>
    <w:rsid w:val="00E35024"/>
    <w:rsid w:val="00E42FB7"/>
    <w:rsid w:val="00E5053B"/>
    <w:rsid w:val="00E54F25"/>
    <w:rsid w:val="00E75FFB"/>
    <w:rsid w:val="00E81EBE"/>
    <w:rsid w:val="00EB2B8E"/>
    <w:rsid w:val="00ED45F2"/>
    <w:rsid w:val="00F00AD5"/>
    <w:rsid w:val="00F10C63"/>
    <w:rsid w:val="00F12259"/>
    <w:rsid w:val="00F36654"/>
    <w:rsid w:val="00F448CE"/>
    <w:rsid w:val="00F57164"/>
    <w:rsid w:val="00F625B3"/>
    <w:rsid w:val="00F62A30"/>
    <w:rsid w:val="00F92FF9"/>
    <w:rsid w:val="00FA6CC4"/>
    <w:rsid w:val="00FB0DB9"/>
    <w:rsid w:val="00FC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6C48E4"/>
  <w15:chartTrackingRefBased/>
  <w15:docId w15:val="{6F97A960-0934-404D-A95A-DB96756D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060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A61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A6182"/>
    <w:rPr>
      <w:kern w:val="2"/>
      <w:sz w:val="24"/>
      <w:szCs w:val="24"/>
    </w:rPr>
  </w:style>
  <w:style w:type="paragraph" w:styleId="a6">
    <w:name w:val="footer"/>
    <w:basedOn w:val="a"/>
    <w:link w:val="a7"/>
    <w:rsid w:val="003A6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A618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みどり市どこでも出張出前講座実施要綱を制定する告示（案）</vt:lpstr>
      <vt:lpstr>みどり市どこでも出張出前講座実施要綱を制定する告示（案）</vt:lpstr>
    </vt:vector>
  </TitlesOfParts>
  <Company>みどり市役所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みどり市どこでも出張出前講座実施要綱を制定する告示（案）</dc:title>
  <dc:subject/>
  <dc:creator>みどり市役所</dc:creator>
  <cp:keywords/>
  <dc:description/>
  <cp:lastModifiedBy>みどり市</cp:lastModifiedBy>
  <cp:revision>6</cp:revision>
  <cp:lastPrinted>2020-05-13T06:01:00Z</cp:lastPrinted>
  <dcterms:created xsi:type="dcterms:W3CDTF">2020-05-12T23:41:00Z</dcterms:created>
  <dcterms:modified xsi:type="dcterms:W3CDTF">2020-05-13T06:01:00Z</dcterms:modified>
</cp:coreProperties>
</file>