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774" w:rsidRPr="006F695C" w:rsidRDefault="00CE7774" w:rsidP="00CE777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6F695C">
        <w:rPr>
          <w:rFonts w:ascii="ＭＳ 明朝" w:eastAsia="ＭＳ 明朝" w:hAnsi="ＭＳ 明朝" w:cs="Times New Roman" w:hint="eastAsia"/>
          <w:sz w:val="24"/>
          <w:szCs w:val="24"/>
        </w:rPr>
        <w:t>様式第6号</w:t>
      </w:r>
      <w:r w:rsidRPr="006F695C">
        <w:rPr>
          <w:rFonts w:ascii="ＭＳ 明朝" w:eastAsia="ＭＳ 明朝" w:hAnsi="ＭＳ 明朝" w:cs="Times New Roman"/>
          <w:sz w:val="24"/>
          <w:szCs w:val="24"/>
        </w:rPr>
        <w:t>(</w:t>
      </w:r>
      <w:r w:rsidRPr="006F695C">
        <w:rPr>
          <w:rFonts w:ascii="ＭＳ 明朝" w:eastAsia="ＭＳ 明朝" w:hAnsi="ＭＳ 明朝" w:cs="Times New Roman" w:hint="eastAsia"/>
          <w:sz w:val="24"/>
          <w:szCs w:val="24"/>
        </w:rPr>
        <w:t>規格 A4</w:t>
      </w:r>
      <w:r w:rsidRPr="006F695C">
        <w:rPr>
          <w:rFonts w:ascii="ＭＳ 明朝" w:eastAsia="ＭＳ 明朝" w:hAnsi="ＭＳ 明朝" w:cs="Times New Roman"/>
          <w:sz w:val="24"/>
          <w:szCs w:val="24"/>
        </w:rPr>
        <w:t>)</w:t>
      </w:r>
      <w:r w:rsidRPr="006F695C">
        <w:rPr>
          <w:rFonts w:ascii="ＭＳ 明朝" w:eastAsia="ＭＳ 明朝" w:hAnsi="ＭＳ 明朝" w:cs="Times New Roman" w:hint="eastAsia"/>
          <w:sz w:val="24"/>
          <w:szCs w:val="24"/>
        </w:rPr>
        <w:t>(第9条関係)</w:t>
      </w:r>
    </w:p>
    <w:p w:rsidR="00CE7774" w:rsidRPr="006F695C" w:rsidRDefault="00CE7774" w:rsidP="00CE777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F695C">
        <w:rPr>
          <w:rFonts w:ascii="ＭＳ 明朝" w:eastAsia="ＭＳ 明朝" w:hAnsi="ＭＳ 明朝" w:cs="Times New Roman" w:hint="eastAsia"/>
          <w:sz w:val="24"/>
          <w:szCs w:val="24"/>
        </w:rPr>
        <w:t>異動届</w:t>
      </w:r>
    </w:p>
    <w:tbl>
      <w:tblPr>
        <w:tblW w:w="925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746"/>
        <w:gridCol w:w="111"/>
        <w:gridCol w:w="996"/>
        <w:gridCol w:w="453"/>
        <w:gridCol w:w="1111"/>
        <w:gridCol w:w="590"/>
        <w:gridCol w:w="3819"/>
      </w:tblGrid>
      <w:tr w:rsidR="00CE7774" w:rsidRPr="006F695C" w:rsidTr="00855346">
        <w:trPr>
          <w:trHeight w:val="118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774" w:rsidRPr="006F695C" w:rsidRDefault="00CE7774" w:rsidP="00855346">
            <w:pPr>
              <w:jc w:val="distribute"/>
              <w:rPr>
                <w:rFonts w:ascii="ＭＳ 明朝" w:eastAsia="ＭＳ 明朝" w:hAnsi="ＭＳ 明朝" w:cs="ＭＳ Ｐゴシック"/>
                <w:spacing w:val="-20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ＭＳ Ｐゴシック" w:hint="eastAsia"/>
                <w:spacing w:val="-20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774" w:rsidRPr="006F695C" w:rsidRDefault="00CE7774" w:rsidP="0085534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774" w:rsidRPr="006F695C" w:rsidRDefault="00CE7774" w:rsidP="00855346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774" w:rsidRPr="006F695C" w:rsidRDefault="00CE7774" w:rsidP="00855346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E7774" w:rsidRPr="006F695C" w:rsidTr="00855346">
        <w:trPr>
          <w:trHeight w:val="588"/>
        </w:trPr>
        <w:tc>
          <w:tcPr>
            <w:tcW w:w="9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774" w:rsidRPr="006F695C" w:rsidRDefault="00CE7774" w:rsidP="008553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異動事項</w:t>
            </w:r>
          </w:p>
        </w:tc>
      </w:tr>
      <w:tr w:rsidR="00CE7774" w:rsidRPr="006F695C" w:rsidTr="00855346">
        <w:trPr>
          <w:trHeight w:val="263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774" w:rsidRPr="006F695C" w:rsidRDefault="00CE7774" w:rsidP="00855346">
            <w:pPr>
              <w:widowControl/>
              <w:spacing w:afterLines="50" w:after="160"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内容</w:t>
            </w:r>
          </w:p>
          <w:p w:rsidR="00CE7774" w:rsidRPr="006F695C" w:rsidRDefault="00CE7774" w:rsidP="00855346">
            <w:pPr>
              <w:widowControl/>
              <w:spacing w:line="0" w:lineRule="atLeast"/>
              <w:ind w:rightChars="-50" w:right="-109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(右欄に○をつける。)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774" w:rsidRPr="006F695C" w:rsidRDefault="00CE7774" w:rsidP="00855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74" w:rsidRPr="006F695C" w:rsidRDefault="00CE7774" w:rsidP="00855346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休学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774" w:rsidRPr="006F695C" w:rsidRDefault="00CE7774" w:rsidP="00855346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休学期間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74" w:rsidRPr="006F695C" w:rsidRDefault="00CE7774" w:rsidP="008553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年　　月　　日から</w:t>
            </w:r>
          </w:p>
          <w:p w:rsidR="00CE7774" w:rsidRPr="006F695C" w:rsidRDefault="00CE7774" w:rsidP="008553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年　　月　　日まで</w:t>
            </w:r>
          </w:p>
        </w:tc>
      </w:tr>
      <w:tr w:rsidR="00CE7774" w:rsidRPr="006F695C" w:rsidTr="00855346">
        <w:trPr>
          <w:trHeight w:val="62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774" w:rsidRPr="006F695C" w:rsidRDefault="00CE7774" w:rsidP="00855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774" w:rsidRPr="006F695C" w:rsidRDefault="00CE7774" w:rsidP="00855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74" w:rsidRPr="006F695C" w:rsidRDefault="00CE7774" w:rsidP="00855346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復学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774" w:rsidRPr="006F695C" w:rsidRDefault="00CE7774" w:rsidP="00855346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復学予定日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74" w:rsidRPr="006F695C" w:rsidRDefault="00CE7774" w:rsidP="008553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CE7774" w:rsidRPr="006F695C" w:rsidTr="00855346">
        <w:trPr>
          <w:trHeight w:val="61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774" w:rsidRPr="006F695C" w:rsidRDefault="00CE7774" w:rsidP="00855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774" w:rsidRPr="006F695C" w:rsidRDefault="00CE7774" w:rsidP="00855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7774" w:rsidRPr="006F695C" w:rsidRDefault="00CE7774" w:rsidP="00855346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転学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774" w:rsidRPr="006F695C" w:rsidRDefault="00CE7774" w:rsidP="00855346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転学予定日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74" w:rsidRPr="006F695C" w:rsidRDefault="00CE7774" w:rsidP="008553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CE7774" w:rsidRPr="006F695C" w:rsidTr="00855346">
        <w:trPr>
          <w:trHeight w:val="55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774" w:rsidRPr="006F695C" w:rsidRDefault="00CE7774" w:rsidP="00855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774" w:rsidRPr="006F695C" w:rsidRDefault="00CE7774" w:rsidP="00855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7774" w:rsidRPr="006F695C" w:rsidRDefault="00CE7774" w:rsidP="00855346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774" w:rsidRPr="006F695C" w:rsidRDefault="00CE7774" w:rsidP="00855346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学校名</w:t>
            </w:r>
            <w:r w:rsidRPr="006F695C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>(</w:t>
            </w:r>
            <w:r w:rsidRPr="006F69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前)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74" w:rsidRPr="006F695C" w:rsidRDefault="00CE7774" w:rsidP="00855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E7774" w:rsidRPr="006F695C" w:rsidTr="00855346">
        <w:trPr>
          <w:trHeight w:val="55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774" w:rsidRPr="006F695C" w:rsidRDefault="00CE7774" w:rsidP="00855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774" w:rsidRPr="006F695C" w:rsidRDefault="00CE7774" w:rsidP="00855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74" w:rsidRPr="006F695C" w:rsidRDefault="00CE7774" w:rsidP="00855346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774" w:rsidRPr="006F695C" w:rsidRDefault="00CE7774" w:rsidP="00855346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学校名(後)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74" w:rsidRPr="006F695C" w:rsidRDefault="00CE7774" w:rsidP="00855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E7774" w:rsidRPr="006F695C" w:rsidTr="00855346">
        <w:trPr>
          <w:trHeight w:val="54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774" w:rsidRPr="006F695C" w:rsidRDefault="00CE7774" w:rsidP="00855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774" w:rsidRPr="006F695C" w:rsidRDefault="00CE7774" w:rsidP="00855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74" w:rsidRPr="006F695C" w:rsidRDefault="00CE7774" w:rsidP="00855346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退学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774" w:rsidRPr="006F695C" w:rsidRDefault="00CE7774" w:rsidP="00855346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退学日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74" w:rsidRPr="006F695C" w:rsidRDefault="00CE7774" w:rsidP="008553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CE7774" w:rsidRPr="006F695C" w:rsidTr="00855346">
        <w:trPr>
          <w:trHeight w:val="55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774" w:rsidRPr="006F695C" w:rsidRDefault="00CE7774" w:rsidP="00855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774" w:rsidRPr="006F695C" w:rsidRDefault="00CE7774" w:rsidP="00855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7774" w:rsidRPr="006F695C" w:rsidRDefault="00CE7774" w:rsidP="00855346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774" w:rsidRPr="006F695C" w:rsidRDefault="00CE7774" w:rsidP="00855346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74" w:rsidRPr="006F695C" w:rsidRDefault="00CE7774" w:rsidP="00855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E7774" w:rsidRPr="006F695C" w:rsidTr="00855346">
        <w:trPr>
          <w:trHeight w:val="546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774" w:rsidRPr="006F695C" w:rsidRDefault="00CE7774" w:rsidP="00855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774" w:rsidRPr="006F695C" w:rsidRDefault="00CE7774" w:rsidP="00855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74" w:rsidRPr="006F695C" w:rsidRDefault="00CE7774" w:rsidP="00855346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774" w:rsidRPr="006F695C" w:rsidRDefault="00CE7774" w:rsidP="00855346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74" w:rsidRPr="006F695C" w:rsidRDefault="00CE7774" w:rsidP="00855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E7774" w:rsidRPr="006F695C" w:rsidTr="00855346">
        <w:trPr>
          <w:trHeight w:val="55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774" w:rsidRPr="006F695C" w:rsidRDefault="00CE7774" w:rsidP="00855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774" w:rsidRPr="006F695C" w:rsidRDefault="00CE7774" w:rsidP="00855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7774" w:rsidRPr="006F695C" w:rsidRDefault="00CE7774" w:rsidP="00855346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774" w:rsidRPr="006F695C" w:rsidRDefault="00CE7774" w:rsidP="00855346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74" w:rsidRPr="006F695C" w:rsidRDefault="00CE7774" w:rsidP="00855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E7774" w:rsidRPr="006F695C" w:rsidTr="00855346">
        <w:trPr>
          <w:trHeight w:val="548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74" w:rsidRPr="006F695C" w:rsidRDefault="00CE7774" w:rsidP="00855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774" w:rsidRPr="006F695C" w:rsidRDefault="00CE7774" w:rsidP="00855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74" w:rsidRPr="006F695C" w:rsidRDefault="00CE7774" w:rsidP="00855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774" w:rsidRPr="006F695C" w:rsidRDefault="00CE7774" w:rsidP="00855346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74" w:rsidRPr="006F695C" w:rsidRDefault="00CE7774" w:rsidP="00855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E7774" w:rsidRPr="006F695C" w:rsidTr="00855346">
        <w:trPr>
          <w:trHeight w:val="1134"/>
        </w:trPr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74" w:rsidRPr="006F695C" w:rsidRDefault="00CE7774" w:rsidP="00855346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理由</w:t>
            </w:r>
          </w:p>
        </w:tc>
        <w:tc>
          <w:tcPr>
            <w:tcW w:w="782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774" w:rsidRPr="006F695C" w:rsidRDefault="00CE7774" w:rsidP="00855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E7774" w:rsidRPr="006F695C" w:rsidTr="00855346">
        <w:trPr>
          <w:trHeight w:val="353"/>
        </w:trPr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7774" w:rsidRPr="006F695C" w:rsidRDefault="00CE7774" w:rsidP="00855346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上記のとおり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7774" w:rsidRPr="006F695C" w:rsidRDefault="00CE7774" w:rsidP="00855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借受人</w:t>
            </w:r>
          </w:p>
          <w:p w:rsidR="00CE7774" w:rsidRPr="006F695C" w:rsidRDefault="00CE7774" w:rsidP="00855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連帯保証人</w:t>
            </w:r>
          </w:p>
        </w:tc>
        <w:tc>
          <w:tcPr>
            <w:tcW w:w="552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74" w:rsidRPr="006F695C" w:rsidRDefault="00CE7774" w:rsidP="00855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の異動がありましたので届け出ます。</w:t>
            </w:r>
          </w:p>
        </w:tc>
      </w:tr>
      <w:tr w:rsidR="00CE7774" w:rsidRPr="006F695C" w:rsidTr="00855346">
        <w:trPr>
          <w:trHeight w:val="338"/>
        </w:trPr>
        <w:tc>
          <w:tcPr>
            <w:tcW w:w="2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E7774" w:rsidRPr="006F695C" w:rsidRDefault="00CE7774" w:rsidP="00855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E7774" w:rsidRPr="006F695C" w:rsidRDefault="00CE7774" w:rsidP="00855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52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E7774" w:rsidRPr="006F695C" w:rsidRDefault="00CE7774" w:rsidP="00855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E7774" w:rsidRPr="006F695C" w:rsidTr="00855346">
        <w:trPr>
          <w:trHeight w:val="338"/>
        </w:trPr>
        <w:tc>
          <w:tcPr>
            <w:tcW w:w="9259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74" w:rsidRPr="006F695C" w:rsidRDefault="00CE7774" w:rsidP="00855346">
            <w:pPr>
              <w:widowControl/>
              <w:ind w:firstLineChars="100" w:firstLine="248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みどり市長　　　　　様</w:t>
            </w:r>
          </w:p>
          <w:p w:rsidR="00CE7774" w:rsidRPr="006F695C" w:rsidRDefault="00CE7774" w:rsidP="00855346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年　　月　　日　</w:t>
            </w:r>
          </w:p>
          <w:p w:rsidR="00CE7774" w:rsidRPr="006F695C" w:rsidRDefault="00CE7774" w:rsidP="00855346">
            <w:pPr>
              <w:widowControl/>
              <w:wordWrap w:val="0"/>
              <w:ind w:right="80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CE7774" w:rsidRPr="006F695C" w:rsidRDefault="00CE7774" w:rsidP="00855346">
            <w:pPr>
              <w:widowControl/>
              <w:wordWrap w:val="0"/>
              <w:ind w:right="184" w:firstLineChars="1660" w:firstLine="4118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借受人(又は連帯保証人)</w:t>
            </w:r>
          </w:p>
          <w:p w:rsidR="00CE7774" w:rsidRPr="006F695C" w:rsidRDefault="00CE7774" w:rsidP="00855346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住　所</w:t>
            </w:r>
            <w:r w:rsidRPr="006F69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CE7774" w:rsidRPr="006F695C" w:rsidRDefault="00CE7774" w:rsidP="00855346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　名</w:t>
            </w:r>
            <w:r w:rsidRPr="006F69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 xml:space="preserve">　　　　　　　　　　　　　印</w:t>
            </w:r>
          </w:p>
          <w:p w:rsidR="00CE7774" w:rsidRPr="006F695C" w:rsidRDefault="00CE7774" w:rsidP="00855346">
            <w:pPr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E7774" w:rsidRPr="006F695C" w:rsidTr="00855346">
        <w:trPr>
          <w:trHeight w:val="2780"/>
        </w:trPr>
        <w:tc>
          <w:tcPr>
            <w:tcW w:w="925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74" w:rsidRPr="006F695C" w:rsidRDefault="00CE7774" w:rsidP="00855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2"/>
                <w:szCs w:val="24"/>
              </w:rPr>
            </w:pPr>
          </w:p>
        </w:tc>
      </w:tr>
    </w:tbl>
    <w:p w:rsidR="00015527" w:rsidRPr="00CE7774" w:rsidRDefault="00CE7774" w:rsidP="00CE7774">
      <w:r w:rsidRPr="006F695C">
        <w:rPr>
          <w:rFonts w:ascii="ＭＳ 明朝" w:eastAsia="ＭＳ 明朝" w:hAnsi="ＭＳ 明朝" w:cs="Times New Roman" w:hint="eastAsia"/>
          <w:sz w:val="24"/>
          <w:szCs w:val="21"/>
        </w:rPr>
        <w:t>※異動内容に記載された事項が確認できる書類を添付してください。</w:t>
      </w:r>
      <w:bookmarkStart w:id="0" w:name="_GoBack"/>
      <w:bookmarkEnd w:id="0"/>
    </w:p>
    <w:sectPr w:rsidR="00015527" w:rsidRPr="00CE7774" w:rsidSect="00EB650A">
      <w:pgSz w:w="11906" w:h="16838"/>
      <w:pgMar w:top="1701" w:right="1134" w:bottom="1134" w:left="1418" w:header="851" w:footer="992" w:gutter="0"/>
      <w:cols w:space="425"/>
      <w:docGrid w:type="linesAndChars" w:linePitch="32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774" w:rsidRDefault="00CE7774" w:rsidP="00CE7774">
      <w:r>
        <w:separator/>
      </w:r>
    </w:p>
  </w:endnote>
  <w:endnote w:type="continuationSeparator" w:id="0">
    <w:p w:rsidR="00CE7774" w:rsidRDefault="00CE7774" w:rsidP="00CE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774" w:rsidRDefault="00CE7774" w:rsidP="00CE7774">
      <w:r>
        <w:separator/>
      </w:r>
    </w:p>
  </w:footnote>
  <w:footnote w:type="continuationSeparator" w:id="0">
    <w:p w:rsidR="00CE7774" w:rsidRDefault="00CE7774" w:rsidP="00CE7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0A"/>
    <w:rsid w:val="00015527"/>
    <w:rsid w:val="000F1655"/>
    <w:rsid w:val="0014564D"/>
    <w:rsid w:val="00396736"/>
    <w:rsid w:val="007D61F3"/>
    <w:rsid w:val="00B106B5"/>
    <w:rsid w:val="00CE7774"/>
    <w:rsid w:val="00EB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593ADF-BA5C-4924-A0A2-AA0208A3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7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7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774"/>
  </w:style>
  <w:style w:type="paragraph" w:styleId="a5">
    <w:name w:val="footer"/>
    <w:basedOn w:val="a"/>
    <w:link w:val="a6"/>
    <w:uiPriority w:val="99"/>
    <w:unhideWhenUsed/>
    <w:rsid w:val="00CE7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みどり市</dc:creator>
  <cp:keywords/>
  <dc:description/>
  <cp:lastModifiedBy>みどり市</cp:lastModifiedBy>
  <cp:revision>3</cp:revision>
  <dcterms:created xsi:type="dcterms:W3CDTF">2020-05-15T00:49:00Z</dcterms:created>
  <dcterms:modified xsi:type="dcterms:W3CDTF">2020-05-15T04:17:00Z</dcterms:modified>
</cp:coreProperties>
</file>