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A3" w:rsidRPr="006F695C" w:rsidRDefault="007915A3" w:rsidP="007915A3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様式第7号</w:t>
      </w:r>
      <w:r w:rsidRPr="006F695C">
        <w:rPr>
          <w:rFonts w:ascii="ＭＳ 明朝" w:eastAsia="ＭＳ 明朝" w:hAnsi="ＭＳ 明朝" w:cs="Times New Roman"/>
          <w:sz w:val="24"/>
          <w:szCs w:val="24"/>
        </w:rPr>
        <w:t>(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規格 A4</w:t>
      </w:r>
      <w:r w:rsidRPr="006F695C">
        <w:rPr>
          <w:rFonts w:ascii="ＭＳ 明朝" w:eastAsia="ＭＳ 明朝" w:hAnsi="ＭＳ 明朝" w:cs="Times New Roman"/>
          <w:sz w:val="24"/>
          <w:szCs w:val="24"/>
        </w:rPr>
        <w:t>)</w:t>
      </w: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(第9条関係)</w:t>
      </w:r>
    </w:p>
    <w:p w:rsidR="007915A3" w:rsidRPr="006F695C" w:rsidRDefault="007915A3" w:rsidP="007915A3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F695C">
        <w:rPr>
          <w:rFonts w:ascii="ＭＳ 明朝" w:eastAsia="ＭＳ 明朝" w:hAnsi="ＭＳ 明朝" w:cs="Times New Roman" w:hint="eastAsia"/>
          <w:sz w:val="24"/>
          <w:szCs w:val="24"/>
        </w:rPr>
        <w:t>死亡届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61"/>
        <w:gridCol w:w="1481"/>
        <w:gridCol w:w="3554"/>
      </w:tblGrid>
      <w:tr w:rsidR="007915A3" w:rsidRPr="006F695C" w:rsidTr="00855346">
        <w:trPr>
          <w:cantSplit/>
          <w:trHeight w:val="11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5A3" w:rsidRPr="006F695C" w:rsidRDefault="007915A3" w:rsidP="00855346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学　校　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A3" w:rsidRPr="006F695C" w:rsidRDefault="007915A3" w:rsidP="00855346">
            <w:pPr>
              <w:wordWrap w:val="0"/>
              <w:ind w:right="10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A3" w:rsidRPr="006F695C" w:rsidRDefault="007915A3" w:rsidP="00855346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A3" w:rsidRPr="006F695C" w:rsidRDefault="007915A3" w:rsidP="00855346">
            <w:pPr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915A3" w:rsidRPr="006F695C" w:rsidTr="00855346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5A3" w:rsidRPr="006F695C" w:rsidRDefault="007915A3" w:rsidP="00855346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F695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A3" w:rsidRPr="006F695C" w:rsidRDefault="007915A3" w:rsidP="00855346">
            <w:pPr>
              <w:ind w:right="102" w:firstLine="21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</w:tc>
      </w:tr>
      <w:tr w:rsidR="007915A3" w:rsidRPr="006F695C" w:rsidTr="00855346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5A3" w:rsidRPr="006F695C" w:rsidRDefault="007915A3" w:rsidP="00855346">
            <w:pPr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915A3">
              <w:rPr>
                <w:rFonts w:ascii="ＭＳ 明朝" w:eastAsia="ＭＳ 明朝" w:hAnsi="Century" w:cs="Times New Roman" w:hint="eastAsia"/>
                <w:spacing w:val="31"/>
                <w:kern w:val="0"/>
                <w:sz w:val="24"/>
                <w:szCs w:val="24"/>
                <w:fitText w:val="1150" w:id="-2055515904"/>
              </w:rPr>
              <w:t>添付書</w:t>
            </w:r>
            <w:r w:rsidRPr="007915A3">
              <w:rPr>
                <w:rFonts w:ascii="ＭＳ 明朝" w:eastAsia="ＭＳ 明朝" w:hAnsi="Century" w:cs="Times New Roman" w:hint="eastAsia"/>
                <w:spacing w:val="2"/>
                <w:kern w:val="0"/>
                <w:sz w:val="24"/>
                <w:szCs w:val="24"/>
                <w:fitText w:val="1150" w:id="-2055515904"/>
              </w:rPr>
              <w:t>類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A3" w:rsidRPr="006F695C" w:rsidRDefault="007915A3" w:rsidP="00855346">
            <w:pPr>
              <w:ind w:right="102" w:firstLine="10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死亡診断書又は戸</w:t>
            </w:r>
            <w:r w:rsidRPr="006F695C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(除)籍</w:t>
            </w:r>
            <w:r w:rsidRPr="006F695C">
              <w:rPr>
                <w:rFonts w:ascii="Century" w:eastAsia="ＭＳ 明朝" w:hAnsi="Century" w:cs="Times New Roman" w:hint="eastAsia"/>
                <w:snapToGrid w:val="0"/>
                <w:sz w:val="24"/>
                <w:szCs w:val="24"/>
              </w:rPr>
              <w:t>抄本</w:t>
            </w:r>
          </w:p>
        </w:tc>
      </w:tr>
      <w:tr w:rsidR="007915A3" w:rsidRPr="006F695C" w:rsidTr="00855346">
        <w:trPr>
          <w:cantSplit/>
          <w:trHeight w:val="502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A3" w:rsidRPr="006F695C" w:rsidRDefault="007915A3" w:rsidP="00855346">
            <w:pPr>
              <w:autoSpaceDE w:val="0"/>
              <w:autoSpaceDN w:val="0"/>
              <w:ind w:right="102" w:firstLine="4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上記のとおり借受人が死亡しましたので届け出ます。</w:t>
            </w:r>
          </w:p>
          <w:p w:rsidR="007915A3" w:rsidRPr="006F695C" w:rsidRDefault="007915A3" w:rsidP="00855346">
            <w:pPr>
              <w:wordWrap w:val="0"/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915A3" w:rsidRPr="006F695C" w:rsidRDefault="007915A3" w:rsidP="00855346">
            <w:pPr>
              <w:ind w:right="332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:rsidR="007915A3" w:rsidRPr="006F695C" w:rsidRDefault="007915A3" w:rsidP="00855346">
            <w:pPr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915A3" w:rsidRPr="006F695C" w:rsidRDefault="007915A3" w:rsidP="00855346">
            <w:pPr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みどり市長　　　　　　様</w:t>
            </w:r>
          </w:p>
          <w:p w:rsidR="007915A3" w:rsidRPr="006F695C" w:rsidRDefault="007915A3" w:rsidP="00855346">
            <w:pPr>
              <w:ind w:right="10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915A3" w:rsidRPr="006F695C" w:rsidRDefault="007915A3" w:rsidP="00855346">
            <w:pPr>
              <w:spacing w:line="360" w:lineRule="exact"/>
              <w:ind w:right="1782" w:firstLineChars="1622" w:firstLine="402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届出人</w:t>
            </w:r>
          </w:p>
          <w:p w:rsidR="007915A3" w:rsidRPr="006F695C" w:rsidRDefault="007915A3" w:rsidP="00855346">
            <w:pPr>
              <w:spacing w:line="360" w:lineRule="exact"/>
              <w:ind w:right="129" w:firstLineChars="1622" w:firstLine="402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7915A3" w:rsidRPr="006F695C" w:rsidRDefault="007915A3" w:rsidP="00855346">
            <w:pPr>
              <w:spacing w:line="360" w:lineRule="exact"/>
              <w:ind w:right="129" w:firstLineChars="1622" w:firstLine="402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印</w:t>
            </w:r>
          </w:p>
          <w:p w:rsidR="007915A3" w:rsidRPr="006F695C" w:rsidRDefault="007915A3" w:rsidP="00855346">
            <w:pPr>
              <w:spacing w:line="360" w:lineRule="exact"/>
              <w:ind w:right="129" w:firstLineChars="1664" w:firstLine="412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F69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(借受人との関係：　　　　　　　)</w:t>
            </w:r>
          </w:p>
          <w:p w:rsidR="007915A3" w:rsidRPr="006F695C" w:rsidRDefault="007915A3" w:rsidP="00855346">
            <w:pPr>
              <w:wordWrap w:val="0"/>
              <w:spacing w:line="360" w:lineRule="exact"/>
              <w:ind w:right="31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915A3" w:rsidRPr="006F695C" w:rsidRDefault="007915A3" w:rsidP="00855346">
            <w:pPr>
              <w:spacing w:line="360" w:lineRule="exact"/>
              <w:ind w:right="312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15527" w:rsidRPr="007915A3" w:rsidRDefault="00015527" w:rsidP="007915A3">
      <w:bookmarkStart w:id="0" w:name="_GoBack"/>
      <w:bookmarkEnd w:id="0"/>
    </w:p>
    <w:sectPr w:rsidR="00015527" w:rsidRPr="007915A3" w:rsidSect="00EB650A">
      <w:pgSz w:w="11906" w:h="16838"/>
      <w:pgMar w:top="1701" w:right="1134" w:bottom="1134" w:left="1418" w:header="851" w:footer="992" w:gutter="0"/>
      <w:cols w:space="425"/>
      <w:docGrid w:type="linesAndChars" w:linePitch="32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A3" w:rsidRDefault="007915A3" w:rsidP="007915A3">
      <w:r>
        <w:separator/>
      </w:r>
    </w:p>
  </w:endnote>
  <w:endnote w:type="continuationSeparator" w:id="0">
    <w:p w:rsidR="007915A3" w:rsidRDefault="007915A3" w:rsidP="0079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A3" w:rsidRDefault="007915A3" w:rsidP="007915A3">
      <w:r>
        <w:separator/>
      </w:r>
    </w:p>
  </w:footnote>
  <w:footnote w:type="continuationSeparator" w:id="0">
    <w:p w:rsidR="007915A3" w:rsidRDefault="007915A3" w:rsidP="0079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0A"/>
    <w:rsid w:val="00015527"/>
    <w:rsid w:val="000F1655"/>
    <w:rsid w:val="0014564D"/>
    <w:rsid w:val="00396736"/>
    <w:rsid w:val="004B62B3"/>
    <w:rsid w:val="007915A3"/>
    <w:rsid w:val="007D61F3"/>
    <w:rsid w:val="00B106B5"/>
    <w:rsid w:val="00EB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F56EE"/>
  <w15:chartTrackingRefBased/>
  <w15:docId w15:val="{24593ADF-BA5C-4924-A0A2-AA0208A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5A3"/>
  </w:style>
  <w:style w:type="paragraph" w:styleId="a5">
    <w:name w:val="footer"/>
    <w:basedOn w:val="a"/>
    <w:link w:val="a6"/>
    <w:uiPriority w:val="99"/>
    <w:unhideWhenUsed/>
    <w:rsid w:val="00791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みどり市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みどり市</dc:creator>
  <cp:keywords/>
  <dc:description/>
  <cp:lastModifiedBy>みどり市</cp:lastModifiedBy>
  <cp:revision>3</cp:revision>
  <dcterms:created xsi:type="dcterms:W3CDTF">2020-05-15T00:50:00Z</dcterms:created>
  <dcterms:modified xsi:type="dcterms:W3CDTF">2020-05-15T04:17:00Z</dcterms:modified>
</cp:coreProperties>
</file>