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9ECD" w14:textId="77777777" w:rsidR="00C44FDD" w:rsidRPr="000F2AE5" w:rsidRDefault="006B5CDB">
      <w:pPr>
        <w:ind w:firstLineChars="300" w:firstLine="720"/>
      </w:pPr>
      <w:bookmarkStart w:id="0" w:name="_GoBack"/>
      <w:bookmarkEnd w:id="0"/>
      <w:r w:rsidRPr="000F2AE5">
        <w:rPr>
          <w:rFonts w:hint="eastAsia"/>
        </w:rPr>
        <w:t>みどり市スポーツ大会出場激励金交付要綱</w:t>
      </w:r>
    </w:p>
    <w:p w14:paraId="670AEC05" w14:textId="77777777" w:rsidR="00C44FDD" w:rsidRPr="000F2AE5" w:rsidRDefault="00C44FDD">
      <w:pPr>
        <w:ind w:firstLineChars="300" w:firstLine="720"/>
      </w:pPr>
    </w:p>
    <w:p w14:paraId="290D7BF2" w14:textId="77777777" w:rsidR="00C44FDD" w:rsidRPr="000F2AE5" w:rsidRDefault="006B5CDB">
      <w:pPr>
        <w:ind w:firstLineChars="100" w:firstLine="240"/>
      </w:pPr>
      <w:r w:rsidRPr="000F2AE5">
        <w:rPr>
          <w:rFonts w:hint="eastAsia"/>
        </w:rPr>
        <w:t>(趣旨)</w:t>
      </w:r>
    </w:p>
    <w:p w14:paraId="0558BD9F" w14:textId="77777777" w:rsidR="00C44FDD" w:rsidRPr="000F2AE5" w:rsidRDefault="006B5CDB">
      <w:pPr>
        <w:ind w:left="240" w:hangingChars="100" w:hanging="240"/>
      </w:pPr>
      <w:r w:rsidRPr="000F2AE5">
        <w:rPr>
          <w:rFonts w:hint="eastAsia"/>
        </w:rPr>
        <w:t>第1条　この告示は、生涯スポーツの振興を図るため、関東大会、全国大会等に出場する個人又は団体に対し、みどり市スポーツ大会出場激励金(以下「激励金」という。)を交付することに関し、みどり市補助金等に関する規則(平成18年みどり市規則第40号)に定めるもののほか、必要な事項を定めるものとする。</w:t>
      </w:r>
    </w:p>
    <w:p w14:paraId="386F33E9" w14:textId="77777777" w:rsidR="00C44FDD" w:rsidRPr="000F2AE5" w:rsidRDefault="006B5CDB">
      <w:pPr>
        <w:ind w:firstLineChars="100" w:firstLine="240"/>
      </w:pPr>
      <w:r w:rsidRPr="000F2AE5">
        <w:rPr>
          <w:rFonts w:hint="eastAsia"/>
        </w:rPr>
        <w:t>(交付対象大会)</w:t>
      </w:r>
    </w:p>
    <w:p w14:paraId="1D273F7F" w14:textId="77777777" w:rsidR="00C44FDD" w:rsidRPr="000F2AE5" w:rsidRDefault="006B5CDB">
      <w:pPr>
        <w:ind w:left="240" w:hangingChars="100" w:hanging="240"/>
      </w:pPr>
      <w:r w:rsidRPr="000F2AE5">
        <w:rPr>
          <w:rFonts w:hint="eastAsia"/>
        </w:rPr>
        <w:t>第2条　激励金の交付の対象となる大会(以下「交付対象大会」という。)は、予選会又は推薦により出場権を得た次の各号のいずれ</w:t>
      </w:r>
      <w:r w:rsidR="00F1677F" w:rsidRPr="000F2AE5">
        <w:rPr>
          <w:rFonts w:hint="eastAsia"/>
        </w:rPr>
        <w:t>にも</w:t>
      </w:r>
      <w:r w:rsidRPr="000F2AE5">
        <w:rPr>
          <w:rFonts w:hint="eastAsia"/>
        </w:rPr>
        <w:t>該当する</w:t>
      </w:r>
      <w:r w:rsidR="00F1677F" w:rsidRPr="000F2AE5">
        <w:rPr>
          <w:rFonts w:hint="eastAsia"/>
        </w:rPr>
        <w:t>大会</w:t>
      </w:r>
      <w:r w:rsidRPr="000F2AE5">
        <w:rPr>
          <w:rFonts w:hint="eastAsia"/>
        </w:rPr>
        <w:t>とする。</w:t>
      </w:r>
    </w:p>
    <w:p w14:paraId="05BBBA6A" w14:textId="77777777" w:rsidR="00F1677F" w:rsidRPr="000F2AE5" w:rsidRDefault="00F1677F">
      <w:pPr>
        <w:ind w:left="240" w:hangingChars="100" w:hanging="240"/>
      </w:pPr>
      <w:r w:rsidRPr="000F2AE5">
        <w:rPr>
          <w:rFonts w:hint="eastAsia"/>
        </w:rPr>
        <w:t xml:space="preserve">　(</w:t>
      </w:r>
      <w:r w:rsidRPr="000F2AE5">
        <w:t>1)</w:t>
      </w:r>
      <w:r w:rsidRPr="000F2AE5">
        <w:rPr>
          <w:rFonts w:hint="eastAsia"/>
        </w:rPr>
        <w:t xml:space="preserve">　次のいずれかに該当する大会</w:t>
      </w:r>
    </w:p>
    <w:p w14:paraId="0DEB2EBB" w14:textId="77777777" w:rsidR="00C44FDD" w:rsidRPr="000F2AE5" w:rsidRDefault="00F1677F" w:rsidP="00F1677F">
      <w:pPr>
        <w:ind w:leftChars="200" w:left="720" w:hangingChars="100" w:hanging="240"/>
      </w:pPr>
      <w:r w:rsidRPr="000F2AE5">
        <w:rPr>
          <w:rFonts w:hint="eastAsia"/>
        </w:rPr>
        <w:t xml:space="preserve">ア　</w:t>
      </w:r>
      <w:r w:rsidR="006B5CDB" w:rsidRPr="000F2AE5">
        <w:rPr>
          <w:rFonts w:hint="eastAsia"/>
        </w:rPr>
        <w:t>関東大会(北関東大会、東日本大会及びこれらに準ずる大会を含む。第4条において同じ。)</w:t>
      </w:r>
    </w:p>
    <w:p w14:paraId="126C7495" w14:textId="77777777" w:rsidR="00C44FDD" w:rsidRPr="000F2AE5" w:rsidRDefault="00F1677F" w:rsidP="00F1677F">
      <w:pPr>
        <w:ind w:firstLineChars="200" w:firstLine="480"/>
      </w:pPr>
      <w:r w:rsidRPr="000F2AE5">
        <w:rPr>
          <w:rFonts w:hint="eastAsia"/>
        </w:rPr>
        <w:t xml:space="preserve">イ　</w:t>
      </w:r>
      <w:r w:rsidR="006B5CDB" w:rsidRPr="000F2AE5">
        <w:rPr>
          <w:rFonts w:hint="eastAsia"/>
        </w:rPr>
        <w:t>全国大会</w:t>
      </w:r>
    </w:p>
    <w:p w14:paraId="65C137E4" w14:textId="77777777" w:rsidR="00C44FDD" w:rsidRPr="000F2AE5" w:rsidRDefault="00F1677F" w:rsidP="00F1677F">
      <w:pPr>
        <w:ind w:leftChars="200" w:left="720" w:hangingChars="100" w:hanging="240"/>
      </w:pPr>
      <w:r w:rsidRPr="000F2AE5">
        <w:rPr>
          <w:rFonts w:hint="eastAsia"/>
        </w:rPr>
        <w:t xml:space="preserve">ウ　</w:t>
      </w:r>
      <w:r w:rsidR="006B5CDB" w:rsidRPr="000F2AE5">
        <w:rPr>
          <w:rFonts w:hint="eastAsia"/>
        </w:rPr>
        <w:t>オリンピック競技大会、パラリンピック競技大会その他</w:t>
      </w:r>
      <w:r w:rsidRPr="000F2AE5">
        <w:rPr>
          <w:rFonts w:hint="eastAsia"/>
        </w:rPr>
        <w:t>の</w:t>
      </w:r>
      <w:r w:rsidR="006B5CDB" w:rsidRPr="000F2AE5">
        <w:rPr>
          <w:rFonts w:hint="eastAsia"/>
        </w:rPr>
        <w:t>3か国以上の国が参加する国際大会</w:t>
      </w:r>
    </w:p>
    <w:p w14:paraId="408A15C5" w14:textId="77777777" w:rsidR="00C44FDD" w:rsidRPr="000F2AE5" w:rsidRDefault="00F1677F" w:rsidP="00F1677F">
      <w:pPr>
        <w:ind w:leftChars="100" w:left="240"/>
      </w:pPr>
      <w:r w:rsidRPr="000F2AE5">
        <w:rPr>
          <w:rFonts w:hint="eastAsia"/>
        </w:rPr>
        <w:t>(2</w:t>
      </w:r>
      <w:r w:rsidRPr="000F2AE5">
        <w:t>)</w:t>
      </w:r>
      <w:r w:rsidRPr="000F2AE5">
        <w:rPr>
          <w:rFonts w:hint="eastAsia"/>
        </w:rPr>
        <w:t xml:space="preserve">　</w:t>
      </w:r>
      <w:r w:rsidR="006B5CDB" w:rsidRPr="000F2AE5">
        <w:rPr>
          <w:rFonts w:hint="eastAsia"/>
        </w:rPr>
        <w:t>次のいずれかに該当する</w:t>
      </w:r>
      <w:r w:rsidR="00815D88" w:rsidRPr="000F2AE5">
        <w:rPr>
          <w:rFonts w:hint="eastAsia"/>
        </w:rPr>
        <w:t>者</w:t>
      </w:r>
      <w:r w:rsidR="006B5CDB" w:rsidRPr="000F2AE5">
        <w:rPr>
          <w:rFonts w:hint="eastAsia"/>
        </w:rPr>
        <w:t>が主催し、又は主管する</w:t>
      </w:r>
      <w:r w:rsidRPr="000F2AE5">
        <w:rPr>
          <w:rFonts w:hint="eastAsia"/>
        </w:rPr>
        <w:t>大会</w:t>
      </w:r>
    </w:p>
    <w:p w14:paraId="0C720EA5" w14:textId="77777777" w:rsidR="00C44FDD" w:rsidRPr="000F2AE5" w:rsidRDefault="00F1677F" w:rsidP="00F1677F">
      <w:pPr>
        <w:ind w:firstLineChars="200" w:firstLine="480"/>
      </w:pPr>
      <w:r w:rsidRPr="000F2AE5">
        <w:rPr>
          <w:rFonts w:hint="eastAsia"/>
        </w:rPr>
        <w:t xml:space="preserve">ア　</w:t>
      </w:r>
      <w:r w:rsidR="006B5CDB" w:rsidRPr="000F2AE5">
        <w:rPr>
          <w:rFonts w:hint="eastAsia"/>
        </w:rPr>
        <w:t>国又は都道府県</w:t>
      </w:r>
    </w:p>
    <w:p w14:paraId="0EA88EE2" w14:textId="77777777" w:rsidR="00C44FDD" w:rsidRPr="000F2AE5" w:rsidRDefault="00F1677F" w:rsidP="00F1677F">
      <w:pPr>
        <w:ind w:firstLineChars="200" w:firstLine="480"/>
      </w:pPr>
      <w:r w:rsidRPr="000F2AE5">
        <w:rPr>
          <w:rFonts w:hint="eastAsia"/>
        </w:rPr>
        <w:t xml:space="preserve">イ　</w:t>
      </w:r>
      <w:r w:rsidR="006B5CDB" w:rsidRPr="000F2AE5">
        <w:rPr>
          <w:rFonts w:hint="eastAsia"/>
        </w:rPr>
        <w:t>公益財団法人日本スポーツ協会又はこれに加盟している競技団体</w:t>
      </w:r>
    </w:p>
    <w:p w14:paraId="737E3DC1" w14:textId="77777777" w:rsidR="00C44FDD" w:rsidRPr="000F2AE5" w:rsidRDefault="00F1677F" w:rsidP="00F1677F">
      <w:pPr>
        <w:ind w:firstLineChars="200" w:firstLine="480"/>
      </w:pPr>
      <w:r w:rsidRPr="000F2AE5">
        <w:rPr>
          <w:rFonts w:hint="eastAsia"/>
        </w:rPr>
        <w:t xml:space="preserve">ウ　</w:t>
      </w:r>
      <w:r w:rsidR="006B5CDB" w:rsidRPr="000F2AE5">
        <w:rPr>
          <w:rFonts w:hint="eastAsia"/>
        </w:rPr>
        <w:t>公益財団法人日本</w:t>
      </w:r>
      <w:r w:rsidR="00815D88" w:rsidRPr="000F2AE5">
        <w:rPr>
          <w:rFonts w:hint="eastAsia"/>
        </w:rPr>
        <w:t>パラ</w:t>
      </w:r>
      <w:r w:rsidR="006B5CDB" w:rsidRPr="000F2AE5">
        <w:rPr>
          <w:rFonts w:hint="eastAsia"/>
        </w:rPr>
        <w:t>スポーツ協会又はこれに加盟している競技団体</w:t>
      </w:r>
    </w:p>
    <w:p w14:paraId="4D140428" w14:textId="77777777" w:rsidR="00C44FDD" w:rsidRPr="000F2AE5" w:rsidRDefault="00F1677F" w:rsidP="00F1677F">
      <w:pPr>
        <w:ind w:leftChars="200" w:left="720" w:hangingChars="100" w:hanging="240"/>
      </w:pPr>
      <w:r w:rsidRPr="000F2AE5">
        <w:rPr>
          <w:rFonts w:hint="eastAsia"/>
        </w:rPr>
        <w:t>エ</w:t>
      </w:r>
      <w:r w:rsidR="006B5CDB" w:rsidRPr="000F2AE5">
        <w:rPr>
          <w:rFonts w:hint="eastAsia"/>
        </w:rPr>
        <w:t xml:space="preserve">　一般社団法人全日本知的障がい者スポーツ協会又はこれに加盟している競技団体</w:t>
      </w:r>
    </w:p>
    <w:p w14:paraId="13F053DE" w14:textId="77777777" w:rsidR="00C44FDD" w:rsidRPr="000F2AE5" w:rsidRDefault="00F1677F" w:rsidP="00F1677F">
      <w:pPr>
        <w:ind w:firstLineChars="200" w:firstLine="480"/>
      </w:pPr>
      <w:r w:rsidRPr="000F2AE5">
        <w:rPr>
          <w:rFonts w:hint="eastAsia"/>
        </w:rPr>
        <w:t>オ</w:t>
      </w:r>
      <w:r w:rsidR="006B5CDB" w:rsidRPr="000F2AE5">
        <w:rPr>
          <w:rFonts w:hint="eastAsia"/>
        </w:rPr>
        <w:t xml:space="preserve">　公益財団法人日本オリンピック委員会又はこれに加盟している競技団体</w:t>
      </w:r>
    </w:p>
    <w:p w14:paraId="05CE1D41" w14:textId="77777777" w:rsidR="00C44FDD" w:rsidRPr="000F2AE5" w:rsidRDefault="006B5CDB">
      <w:pPr>
        <w:ind w:firstLineChars="100" w:firstLine="240"/>
      </w:pPr>
      <w:r w:rsidRPr="000F2AE5">
        <w:rPr>
          <w:rFonts w:hint="eastAsia"/>
        </w:rPr>
        <w:t>(交付対象者)</w:t>
      </w:r>
    </w:p>
    <w:p w14:paraId="4F450388" w14:textId="77777777" w:rsidR="00815D88" w:rsidRPr="000F2AE5" w:rsidRDefault="006B5CDB">
      <w:pPr>
        <w:ind w:left="240" w:hangingChars="100" w:hanging="240"/>
      </w:pPr>
      <w:r w:rsidRPr="000F2AE5">
        <w:rPr>
          <w:rFonts w:hint="eastAsia"/>
        </w:rPr>
        <w:t>第3条　激励金の交付の対象となる者(以下「交付対象者」という。)は、交付対象大会に出場する</w:t>
      </w:r>
      <w:r w:rsidR="00815D88" w:rsidRPr="000F2AE5">
        <w:rPr>
          <w:rFonts w:hint="eastAsia"/>
        </w:rPr>
        <w:t>者であって、次のいずれかに該当するもの</w:t>
      </w:r>
      <w:r w:rsidR="00FA493B" w:rsidRPr="000F2AE5">
        <w:rPr>
          <w:rFonts w:hint="eastAsia"/>
        </w:rPr>
        <w:t>のうち、市から激励金以外の財政的援助を受けていない</w:t>
      </w:r>
      <w:r w:rsidR="00876AB7" w:rsidRPr="000F2AE5">
        <w:rPr>
          <w:rFonts w:hint="eastAsia"/>
        </w:rPr>
        <w:t>もの</w:t>
      </w:r>
      <w:r w:rsidR="00815D88" w:rsidRPr="000F2AE5">
        <w:rPr>
          <w:rFonts w:hint="eastAsia"/>
        </w:rPr>
        <w:t>とする。</w:t>
      </w:r>
    </w:p>
    <w:p w14:paraId="25A545BC" w14:textId="77777777" w:rsidR="00815D88" w:rsidRPr="000F2AE5" w:rsidRDefault="00815D88" w:rsidP="00815D88">
      <w:pPr>
        <w:ind w:firstLineChars="100" w:firstLine="240"/>
      </w:pPr>
      <w:r w:rsidRPr="000F2AE5">
        <w:t>(1)</w:t>
      </w:r>
      <w:r w:rsidRPr="000F2AE5">
        <w:rPr>
          <w:rFonts w:hint="eastAsia"/>
        </w:rPr>
        <w:t xml:space="preserve">　</w:t>
      </w:r>
      <w:r w:rsidR="006B5CDB" w:rsidRPr="000F2AE5">
        <w:rPr>
          <w:rFonts w:hint="eastAsia"/>
        </w:rPr>
        <w:t>市内に住所を有する個人</w:t>
      </w:r>
    </w:p>
    <w:p w14:paraId="50710228" w14:textId="77777777" w:rsidR="00C44FDD" w:rsidRPr="000F2AE5" w:rsidRDefault="00815D88" w:rsidP="00815D88">
      <w:pPr>
        <w:ind w:leftChars="100" w:left="480" w:hangingChars="100" w:hanging="240"/>
      </w:pPr>
      <w:r w:rsidRPr="000F2AE5">
        <w:t>(2)</w:t>
      </w:r>
      <w:r w:rsidRPr="000F2AE5">
        <w:rPr>
          <w:rFonts w:hint="eastAsia"/>
        </w:rPr>
        <w:t xml:space="preserve">　</w:t>
      </w:r>
      <w:r w:rsidR="006B5CDB" w:rsidRPr="000F2AE5">
        <w:rPr>
          <w:rFonts w:hint="eastAsia"/>
        </w:rPr>
        <w:t>市内に活動拠点を有し、かつ、その所在地が市内にある団体</w:t>
      </w:r>
    </w:p>
    <w:p w14:paraId="1A6C8F9A" w14:textId="77777777" w:rsidR="00C44FDD" w:rsidRPr="000F2AE5" w:rsidRDefault="006B5CDB">
      <w:pPr>
        <w:ind w:firstLineChars="100" w:firstLine="240"/>
      </w:pPr>
      <w:r w:rsidRPr="000F2AE5">
        <w:rPr>
          <w:rFonts w:hint="eastAsia"/>
        </w:rPr>
        <w:t>(激励金の額)</w:t>
      </w:r>
    </w:p>
    <w:p w14:paraId="51CDBCF8" w14:textId="77777777" w:rsidR="00C44FDD" w:rsidRPr="000F2AE5" w:rsidRDefault="006B5CDB">
      <w:pPr>
        <w:ind w:left="240" w:hangingChars="100" w:hanging="240"/>
      </w:pPr>
      <w:r w:rsidRPr="000F2AE5">
        <w:rPr>
          <w:rFonts w:hint="eastAsia"/>
        </w:rPr>
        <w:t>第4条　激励金の額は、次の表の左欄に掲げる大会の区分に応じ、それぞれ同表の右欄に定める額とする。</w:t>
      </w:r>
    </w:p>
    <w:tbl>
      <w:tblPr>
        <w:tblStyle w:val="ab"/>
        <w:tblpPr w:vertAnchor="text" w:horzAnchor="margin" w:tblpX="338" w:tblpY="53"/>
        <w:tblOverlap w:val="never"/>
        <w:tblW w:w="0" w:type="auto"/>
        <w:tblLayout w:type="fixed"/>
        <w:tblCellMar>
          <w:top w:w="11" w:type="dxa"/>
          <w:bottom w:w="11" w:type="dxa"/>
        </w:tblCellMar>
        <w:tblLook w:val="04A0" w:firstRow="1" w:lastRow="0" w:firstColumn="1" w:lastColumn="0" w:noHBand="0" w:noVBand="1"/>
      </w:tblPr>
      <w:tblGrid>
        <w:gridCol w:w="2991"/>
        <w:gridCol w:w="2778"/>
        <w:gridCol w:w="2972"/>
      </w:tblGrid>
      <w:tr w:rsidR="000F2AE5" w:rsidRPr="000F2AE5" w14:paraId="4FFCE69A" w14:textId="77777777">
        <w:trPr>
          <w:trHeight w:val="422"/>
        </w:trPr>
        <w:tc>
          <w:tcPr>
            <w:tcW w:w="2991" w:type="dxa"/>
            <w:vMerge w:val="restart"/>
          </w:tcPr>
          <w:p w14:paraId="5CD74E82" w14:textId="77777777" w:rsidR="00C44FDD" w:rsidRPr="000F2AE5" w:rsidRDefault="006B5CDB">
            <w:pPr>
              <w:spacing w:line="600" w:lineRule="auto"/>
              <w:jc w:val="center"/>
            </w:pPr>
            <w:r w:rsidRPr="000F2AE5">
              <w:rPr>
                <w:rFonts w:hint="eastAsia"/>
              </w:rPr>
              <w:t>大会の区分</w:t>
            </w:r>
          </w:p>
        </w:tc>
        <w:tc>
          <w:tcPr>
            <w:tcW w:w="5750" w:type="dxa"/>
            <w:gridSpan w:val="2"/>
            <w:tcBorders>
              <w:bottom w:val="single" w:sz="4" w:space="0" w:color="auto"/>
              <w:right w:val="single" w:sz="4" w:space="0" w:color="auto"/>
            </w:tcBorders>
          </w:tcPr>
          <w:p w14:paraId="4AEBB7F4" w14:textId="77777777" w:rsidR="00C44FDD" w:rsidRPr="000F2AE5" w:rsidRDefault="006B5CDB">
            <w:pPr>
              <w:adjustRightInd w:val="0"/>
              <w:spacing w:beforeLines="15" w:before="50" w:line="14" w:lineRule="auto"/>
              <w:ind w:firstLineChars="6" w:firstLine="14"/>
              <w:jc w:val="center"/>
            </w:pPr>
            <w:r w:rsidRPr="000F2AE5">
              <w:rPr>
                <w:rFonts w:hint="eastAsia"/>
              </w:rPr>
              <w:t>激励金の額</w:t>
            </w:r>
          </w:p>
        </w:tc>
      </w:tr>
      <w:tr w:rsidR="000F2AE5" w:rsidRPr="000F2AE5" w14:paraId="066CC3BB" w14:textId="77777777">
        <w:trPr>
          <w:trHeight w:val="422"/>
        </w:trPr>
        <w:tc>
          <w:tcPr>
            <w:tcW w:w="2991" w:type="dxa"/>
            <w:vMerge/>
          </w:tcPr>
          <w:p w14:paraId="34278F6B" w14:textId="77777777" w:rsidR="00C44FDD" w:rsidRPr="000F2AE5" w:rsidRDefault="00C44FDD"/>
        </w:tc>
        <w:tc>
          <w:tcPr>
            <w:tcW w:w="2778" w:type="dxa"/>
            <w:tcBorders>
              <w:top w:val="single" w:sz="4" w:space="0" w:color="auto"/>
              <w:right w:val="single" w:sz="4" w:space="0" w:color="auto"/>
            </w:tcBorders>
            <w:vAlign w:val="center"/>
          </w:tcPr>
          <w:p w14:paraId="6CB5BDCE" w14:textId="77777777" w:rsidR="00C44FDD" w:rsidRPr="000F2AE5" w:rsidRDefault="006B5CDB">
            <w:pPr>
              <w:adjustRightInd w:val="0"/>
              <w:spacing w:beforeLines="5" w:before="16"/>
              <w:ind w:firstLineChars="6" w:firstLine="14"/>
              <w:jc w:val="center"/>
            </w:pPr>
            <w:r w:rsidRPr="000F2AE5">
              <w:rPr>
                <w:rFonts w:hint="eastAsia"/>
              </w:rPr>
              <w:t>個人</w:t>
            </w:r>
          </w:p>
        </w:tc>
        <w:tc>
          <w:tcPr>
            <w:tcW w:w="2972" w:type="dxa"/>
            <w:tcBorders>
              <w:top w:val="single" w:sz="4" w:space="0" w:color="auto"/>
              <w:left w:val="single" w:sz="4" w:space="0" w:color="auto"/>
              <w:bottom w:val="single" w:sz="4" w:space="0" w:color="auto"/>
              <w:right w:val="single" w:sz="4" w:space="0" w:color="auto"/>
            </w:tcBorders>
            <w:vAlign w:val="center"/>
          </w:tcPr>
          <w:p w14:paraId="133F820C" w14:textId="77777777" w:rsidR="00C44FDD" w:rsidRPr="000F2AE5" w:rsidRDefault="006B5CDB">
            <w:pPr>
              <w:adjustRightInd w:val="0"/>
              <w:spacing w:beforeLines="5" w:before="16"/>
              <w:ind w:firstLineChars="6" w:firstLine="14"/>
              <w:jc w:val="center"/>
            </w:pPr>
            <w:r w:rsidRPr="000F2AE5">
              <w:rPr>
                <w:rFonts w:hint="eastAsia"/>
              </w:rPr>
              <w:t>団体</w:t>
            </w:r>
          </w:p>
        </w:tc>
      </w:tr>
      <w:tr w:rsidR="000F2AE5" w:rsidRPr="000F2AE5" w14:paraId="3E8C2D1E" w14:textId="77777777">
        <w:tc>
          <w:tcPr>
            <w:tcW w:w="2991" w:type="dxa"/>
          </w:tcPr>
          <w:p w14:paraId="159D8759" w14:textId="77777777" w:rsidR="001A3F6D" w:rsidRPr="000F2AE5" w:rsidRDefault="001A3F6D" w:rsidP="001A3F6D">
            <w:r w:rsidRPr="000F2AE5">
              <w:rPr>
                <w:rFonts w:hint="eastAsia"/>
              </w:rPr>
              <w:t>関東大会</w:t>
            </w:r>
          </w:p>
        </w:tc>
        <w:tc>
          <w:tcPr>
            <w:tcW w:w="2778" w:type="dxa"/>
            <w:tcBorders>
              <w:right w:val="single" w:sz="4" w:space="0" w:color="auto"/>
            </w:tcBorders>
          </w:tcPr>
          <w:p w14:paraId="575E0D77" w14:textId="77777777" w:rsidR="001A3F6D" w:rsidRPr="000F2AE5" w:rsidRDefault="001A3F6D" w:rsidP="001A3F6D">
            <w:pPr>
              <w:spacing w:line="240" w:lineRule="atLeast"/>
              <w:jc w:val="right"/>
            </w:pPr>
            <w:r w:rsidRPr="000F2AE5">
              <w:rPr>
                <w:rFonts w:hint="eastAsia"/>
              </w:rPr>
              <w:t>5,000円</w:t>
            </w:r>
          </w:p>
        </w:tc>
        <w:tc>
          <w:tcPr>
            <w:tcW w:w="2972" w:type="dxa"/>
            <w:tcBorders>
              <w:top w:val="single" w:sz="4" w:space="0" w:color="auto"/>
              <w:left w:val="single" w:sz="4" w:space="0" w:color="auto"/>
              <w:bottom w:val="single" w:sz="4" w:space="0" w:color="auto"/>
              <w:right w:val="single" w:sz="4" w:space="0" w:color="auto"/>
            </w:tcBorders>
          </w:tcPr>
          <w:p w14:paraId="4E37678B" w14:textId="6CCB09B3" w:rsidR="001A3F6D" w:rsidRPr="000F2AE5" w:rsidRDefault="001A3F6D" w:rsidP="001A3F6D">
            <w:r w:rsidRPr="000F2AE5">
              <w:rPr>
                <w:rFonts w:hint="eastAsia"/>
              </w:rPr>
              <w:t>市内に住所を有する出場者数に5,000円を乗じて得た額</w:t>
            </w:r>
          </w:p>
        </w:tc>
      </w:tr>
      <w:tr w:rsidR="000F2AE5" w:rsidRPr="000F2AE5" w14:paraId="4A84B153" w14:textId="77777777">
        <w:tc>
          <w:tcPr>
            <w:tcW w:w="2991" w:type="dxa"/>
          </w:tcPr>
          <w:p w14:paraId="22ABA7C6" w14:textId="77777777" w:rsidR="001A3F6D" w:rsidRPr="000F2AE5" w:rsidRDefault="001A3F6D" w:rsidP="001A3F6D">
            <w:pPr>
              <w:spacing w:line="360" w:lineRule="auto"/>
            </w:pPr>
            <w:r w:rsidRPr="000F2AE5">
              <w:rPr>
                <w:rFonts w:hint="eastAsia"/>
              </w:rPr>
              <w:t>全国大会</w:t>
            </w:r>
          </w:p>
        </w:tc>
        <w:tc>
          <w:tcPr>
            <w:tcW w:w="2778" w:type="dxa"/>
            <w:tcBorders>
              <w:right w:val="single" w:sz="4" w:space="0" w:color="auto"/>
            </w:tcBorders>
          </w:tcPr>
          <w:p w14:paraId="2E502289" w14:textId="77777777" w:rsidR="001A3F6D" w:rsidRPr="000F2AE5" w:rsidRDefault="001A3F6D" w:rsidP="001A3F6D">
            <w:pPr>
              <w:jc w:val="right"/>
            </w:pPr>
            <w:r w:rsidRPr="000F2AE5">
              <w:rPr>
                <w:rFonts w:hint="eastAsia"/>
              </w:rPr>
              <w:t>1万円</w:t>
            </w:r>
          </w:p>
        </w:tc>
        <w:tc>
          <w:tcPr>
            <w:tcW w:w="2972" w:type="dxa"/>
            <w:tcBorders>
              <w:top w:val="single" w:sz="4" w:space="0" w:color="auto"/>
              <w:left w:val="single" w:sz="4" w:space="0" w:color="auto"/>
              <w:bottom w:val="single" w:sz="4" w:space="0" w:color="auto"/>
              <w:right w:val="single" w:sz="4" w:space="0" w:color="auto"/>
            </w:tcBorders>
          </w:tcPr>
          <w:p w14:paraId="53499FCF" w14:textId="68B7EF25" w:rsidR="001A3F6D" w:rsidRPr="000F2AE5" w:rsidRDefault="001A3F6D" w:rsidP="001A3F6D">
            <w:r w:rsidRPr="000F2AE5">
              <w:rPr>
                <w:rFonts w:hint="eastAsia"/>
              </w:rPr>
              <w:t>市内に住所を有する出場者数に1万円を乗じて得た額</w:t>
            </w:r>
          </w:p>
        </w:tc>
      </w:tr>
      <w:tr w:rsidR="000F2AE5" w:rsidRPr="000F2AE5" w14:paraId="523A3E23" w14:textId="77777777">
        <w:tc>
          <w:tcPr>
            <w:tcW w:w="2991" w:type="dxa"/>
            <w:tcBorders>
              <w:bottom w:val="single" w:sz="4" w:space="0" w:color="auto"/>
            </w:tcBorders>
          </w:tcPr>
          <w:p w14:paraId="5F9390EC" w14:textId="77777777" w:rsidR="001A3F6D" w:rsidRPr="000F2AE5" w:rsidRDefault="001A3F6D" w:rsidP="001A3F6D">
            <w:pPr>
              <w:spacing w:beforeLines="5" w:before="16"/>
            </w:pPr>
            <w:r w:rsidRPr="000F2AE5">
              <w:rPr>
                <w:rFonts w:hint="eastAsia"/>
              </w:rPr>
              <w:lastRenderedPageBreak/>
              <w:t>オリンピック競技大会又はパラリンピック競技大会</w:t>
            </w:r>
          </w:p>
        </w:tc>
        <w:tc>
          <w:tcPr>
            <w:tcW w:w="2778" w:type="dxa"/>
            <w:tcBorders>
              <w:right w:val="single" w:sz="4" w:space="0" w:color="auto"/>
            </w:tcBorders>
          </w:tcPr>
          <w:p w14:paraId="3B2B8A6C" w14:textId="77777777" w:rsidR="001A3F6D" w:rsidRPr="000F2AE5" w:rsidRDefault="001A3F6D" w:rsidP="001A3F6D">
            <w:pPr>
              <w:spacing w:beforeLines="5" w:before="16"/>
              <w:jc w:val="right"/>
            </w:pPr>
            <w:r w:rsidRPr="000F2AE5">
              <w:rPr>
                <w:rFonts w:hint="eastAsia"/>
              </w:rPr>
              <w:t>10万円</w:t>
            </w:r>
          </w:p>
        </w:tc>
        <w:tc>
          <w:tcPr>
            <w:tcW w:w="2972" w:type="dxa"/>
            <w:tcBorders>
              <w:top w:val="single" w:sz="4" w:space="0" w:color="auto"/>
              <w:left w:val="single" w:sz="4" w:space="0" w:color="auto"/>
              <w:bottom w:val="single" w:sz="4" w:space="0" w:color="auto"/>
              <w:right w:val="single" w:sz="4" w:space="0" w:color="auto"/>
            </w:tcBorders>
          </w:tcPr>
          <w:p w14:paraId="106A1F2A" w14:textId="051160C0" w:rsidR="001A3F6D" w:rsidRPr="000F2AE5" w:rsidRDefault="001A3F6D" w:rsidP="001A3F6D">
            <w:pPr>
              <w:spacing w:beforeLines="5" w:before="16"/>
            </w:pPr>
            <w:r w:rsidRPr="000F2AE5">
              <w:rPr>
                <w:rFonts w:hint="eastAsia"/>
              </w:rPr>
              <w:t>市内に住所を有する出場者数に10万円を乗じて得た額</w:t>
            </w:r>
          </w:p>
        </w:tc>
      </w:tr>
      <w:tr w:rsidR="000F2AE5" w:rsidRPr="000F2AE5" w14:paraId="29AE3B79" w14:textId="77777777">
        <w:tc>
          <w:tcPr>
            <w:tcW w:w="2991" w:type="dxa"/>
            <w:tcBorders>
              <w:top w:val="single" w:sz="4" w:space="0" w:color="auto"/>
            </w:tcBorders>
          </w:tcPr>
          <w:p w14:paraId="1F6EA12E" w14:textId="77777777" w:rsidR="001A3F6D" w:rsidRPr="000F2AE5" w:rsidRDefault="001A3F6D" w:rsidP="001A3F6D">
            <w:pPr>
              <w:spacing w:line="360" w:lineRule="auto"/>
            </w:pPr>
            <w:r w:rsidRPr="000F2AE5">
              <w:rPr>
                <w:rFonts w:hint="eastAsia"/>
              </w:rPr>
              <w:t>その他国際大会</w:t>
            </w:r>
          </w:p>
        </w:tc>
        <w:tc>
          <w:tcPr>
            <w:tcW w:w="2778" w:type="dxa"/>
            <w:tcBorders>
              <w:right w:val="single" w:sz="4" w:space="0" w:color="auto"/>
            </w:tcBorders>
          </w:tcPr>
          <w:p w14:paraId="722A1ABB" w14:textId="77777777" w:rsidR="001A3F6D" w:rsidRPr="000F2AE5" w:rsidRDefault="001A3F6D" w:rsidP="001A3F6D">
            <w:pPr>
              <w:jc w:val="right"/>
            </w:pPr>
            <w:r w:rsidRPr="000F2AE5">
              <w:rPr>
                <w:rFonts w:hint="eastAsia"/>
              </w:rPr>
              <w:t>3万円</w:t>
            </w:r>
          </w:p>
        </w:tc>
        <w:tc>
          <w:tcPr>
            <w:tcW w:w="2972" w:type="dxa"/>
            <w:tcBorders>
              <w:top w:val="single" w:sz="4" w:space="0" w:color="auto"/>
              <w:left w:val="single" w:sz="4" w:space="0" w:color="auto"/>
              <w:bottom w:val="single" w:sz="4" w:space="0" w:color="auto"/>
              <w:right w:val="single" w:sz="4" w:space="0" w:color="auto"/>
            </w:tcBorders>
          </w:tcPr>
          <w:p w14:paraId="54505A8A" w14:textId="0D1734F9" w:rsidR="001A3F6D" w:rsidRPr="000F2AE5" w:rsidRDefault="001A3F6D" w:rsidP="001A3F6D">
            <w:r w:rsidRPr="000F2AE5">
              <w:rPr>
                <w:rFonts w:hint="eastAsia"/>
              </w:rPr>
              <w:t>市内に住所を有する出場者数に3万円を乗じて得た額</w:t>
            </w:r>
          </w:p>
        </w:tc>
      </w:tr>
    </w:tbl>
    <w:p w14:paraId="1C2C548B" w14:textId="77777777" w:rsidR="00C44FDD" w:rsidRPr="000F2AE5" w:rsidRDefault="006B5CDB" w:rsidP="00876AB7">
      <w:pPr>
        <w:ind w:firstLineChars="100" w:firstLine="240"/>
      </w:pPr>
      <w:r w:rsidRPr="000F2AE5">
        <w:rPr>
          <w:rFonts w:hint="eastAsia"/>
        </w:rPr>
        <w:t>(交付の申請)</w:t>
      </w:r>
    </w:p>
    <w:p w14:paraId="6BB42C30" w14:textId="77777777" w:rsidR="00C44FDD" w:rsidRPr="000F2AE5" w:rsidRDefault="006B5CDB">
      <w:pPr>
        <w:ind w:left="240" w:hangingChars="100" w:hanging="240"/>
      </w:pPr>
      <w:r w:rsidRPr="000F2AE5">
        <w:rPr>
          <w:rFonts w:hint="eastAsia"/>
        </w:rPr>
        <w:t>第5条　交付対象者は、激励金の交付を受けようとするときは、交付対象大会の開催日(開催日が2日以上ある場合には、その初日)の前日までに、みどり市スポーツ大会出場激励金交付申請書(様式第1号)に、次に掲げる書類を添えて、市長に申請しなければならない。</w:t>
      </w:r>
    </w:p>
    <w:p w14:paraId="7A102984" w14:textId="77777777" w:rsidR="00C44FDD" w:rsidRPr="000F2AE5" w:rsidRDefault="006B5CDB">
      <w:pPr>
        <w:ind w:firstLineChars="100" w:firstLine="240"/>
      </w:pPr>
      <w:r w:rsidRPr="000F2AE5">
        <w:rPr>
          <w:rFonts w:hint="eastAsia"/>
        </w:rPr>
        <w:t>(1)　大会開催要綱又はこれに代わる書類</w:t>
      </w:r>
    </w:p>
    <w:p w14:paraId="5915A55D" w14:textId="77777777" w:rsidR="00C44FDD" w:rsidRPr="000F2AE5" w:rsidRDefault="006B5CDB">
      <w:pPr>
        <w:ind w:firstLineChars="100" w:firstLine="240"/>
      </w:pPr>
      <w:r w:rsidRPr="000F2AE5">
        <w:rPr>
          <w:rFonts w:hint="eastAsia"/>
        </w:rPr>
        <w:t>(2)　大会に出場することを証明する書類</w:t>
      </w:r>
    </w:p>
    <w:p w14:paraId="2E75B6BB" w14:textId="77777777" w:rsidR="00C44FDD" w:rsidRPr="000F2AE5" w:rsidRDefault="006B5CDB">
      <w:pPr>
        <w:ind w:firstLineChars="100" w:firstLine="240"/>
      </w:pPr>
      <w:r w:rsidRPr="000F2AE5">
        <w:rPr>
          <w:rFonts w:hint="eastAsia"/>
        </w:rPr>
        <w:t>(3)　前2号に掲げるもののほか、市長が必要と認める書類</w:t>
      </w:r>
    </w:p>
    <w:p w14:paraId="74EFE485" w14:textId="77777777" w:rsidR="00C44FDD" w:rsidRPr="000F2AE5" w:rsidRDefault="006B5CDB">
      <w:pPr>
        <w:ind w:left="240" w:hangingChars="100" w:hanging="240"/>
      </w:pPr>
      <w:r w:rsidRPr="000F2AE5">
        <w:rPr>
          <w:rFonts w:hint="eastAsia"/>
        </w:rPr>
        <w:t>2　前項の規定による申請は、個人</w:t>
      </w:r>
      <w:r w:rsidR="00A311D4" w:rsidRPr="000F2AE5">
        <w:rPr>
          <w:rFonts w:hint="eastAsia"/>
        </w:rPr>
        <w:t>の場合にあっては当該者</w:t>
      </w:r>
      <w:r w:rsidRPr="000F2AE5">
        <w:rPr>
          <w:rFonts w:hint="eastAsia"/>
        </w:rPr>
        <w:t>(その者が児童又は生徒である場合には、その保護者)</w:t>
      </w:r>
      <w:r w:rsidR="00A311D4" w:rsidRPr="000F2AE5">
        <w:rPr>
          <w:rFonts w:hint="eastAsia"/>
        </w:rPr>
        <w:t>、団体の場合にあってはその</w:t>
      </w:r>
      <w:r w:rsidRPr="000F2AE5">
        <w:rPr>
          <w:rFonts w:hint="eastAsia"/>
        </w:rPr>
        <w:t>代表者が行うものとする。</w:t>
      </w:r>
    </w:p>
    <w:p w14:paraId="321EB22F" w14:textId="77777777" w:rsidR="00C44FDD" w:rsidRPr="000F2AE5" w:rsidRDefault="006B5CDB">
      <w:pPr>
        <w:ind w:firstLineChars="100" w:firstLine="240"/>
      </w:pPr>
      <w:r w:rsidRPr="000F2AE5">
        <w:rPr>
          <w:rFonts w:hint="eastAsia"/>
        </w:rPr>
        <w:t>(交付の決定)</w:t>
      </w:r>
    </w:p>
    <w:p w14:paraId="5EA69641" w14:textId="77777777" w:rsidR="00C44FDD" w:rsidRPr="000F2AE5" w:rsidRDefault="006B5CDB">
      <w:pPr>
        <w:ind w:left="240" w:hangingChars="100" w:hanging="240"/>
      </w:pPr>
      <w:r w:rsidRPr="000F2AE5">
        <w:rPr>
          <w:rFonts w:hint="eastAsia"/>
        </w:rPr>
        <w:t>第6条　市長は、前条の規定による申請を受けた場合は、その内容を審査し、適当と認めたときは、みどり市スポーツ大会出場激励金交付決定通知書(様式第2号)により、申請者に通知するものとする。</w:t>
      </w:r>
    </w:p>
    <w:p w14:paraId="37DF2C02" w14:textId="77777777" w:rsidR="00C44FDD" w:rsidRPr="000F2AE5" w:rsidRDefault="006B5CDB">
      <w:pPr>
        <w:ind w:firstLineChars="100" w:firstLine="240"/>
      </w:pPr>
      <w:r w:rsidRPr="000F2AE5">
        <w:rPr>
          <w:rFonts w:hint="eastAsia"/>
        </w:rPr>
        <w:t>(実績報告)</w:t>
      </w:r>
    </w:p>
    <w:p w14:paraId="07A80DE4" w14:textId="7067484C" w:rsidR="00C44FDD" w:rsidRPr="000F2AE5" w:rsidRDefault="006B5CDB">
      <w:pPr>
        <w:ind w:left="240" w:hangingChars="100" w:hanging="240"/>
      </w:pPr>
      <w:r w:rsidRPr="000F2AE5">
        <w:rPr>
          <w:rFonts w:hint="eastAsia"/>
        </w:rPr>
        <w:t>第7条　交付対象者は、交付対象大会の終了後1月以内に、みどり市スポーツ大会出場激励金実績報告書(様式第3号)に、次に掲げる書類を添えて、市長に報告しなければならない。</w:t>
      </w:r>
    </w:p>
    <w:p w14:paraId="55298A0A" w14:textId="77777777" w:rsidR="00C44FDD" w:rsidRPr="000F2AE5" w:rsidRDefault="006B5CDB">
      <w:pPr>
        <w:ind w:firstLineChars="100" w:firstLine="240"/>
      </w:pPr>
      <w:r w:rsidRPr="000F2AE5">
        <w:rPr>
          <w:rFonts w:hint="eastAsia"/>
        </w:rPr>
        <w:t>(1)　出場者名簿</w:t>
      </w:r>
    </w:p>
    <w:p w14:paraId="35A193E6" w14:textId="77777777" w:rsidR="00C44FDD" w:rsidRPr="000F2AE5" w:rsidRDefault="006B5CDB">
      <w:pPr>
        <w:ind w:firstLineChars="100" w:firstLine="240"/>
      </w:pPr>
      <w:r w:rsidRPr="000F2AE5">
        <w:rPr>
          <w:rFonts w:hint="eastAsia"/>
        </w:rPr>
        <w:t>(2)　大会の結果が分かる書類</w:t>
      </w:r>
    </w:p>
    <w:p w14:paraId="12B3B879" w14:textId="77777777" w:rsidR="00C44FDD" w:rsidRPr="000F2AE5" w:rsidRDefault="006B5CDB">
      <w:pPr>
        <w:ind w:firstLineChars="100" w:firstLine="240"/>
      </w:pPr>
      <w:r w:rsidRPr="000F2AE5">
        <w:rPr>
          <w:rFonts w:hint="eastAsia"/>
        </w:rPr>
        <w:t>(3)　前2号に掲げるもののほか、市長が必要と認める書類</w:t>
      </w:r>
    </w:p>
    <w:p w14:paraId="13B8AC3D" w14:textId="77777777" w:rsidR="00C44FDD" w:rsidRPr="000F2AE5" w:rsidRDefault="006B5CDB">
      <w:pPr>
        <w:ind w:firstLineChars="100" w:firstLine="240"/>
      </w:pPr>
      <w:r w:rsidRPr="000F2AE5">
        <w:rPr>
          <w:rFonts w:hint="eastAsia"/>
        </w:rPr>
        <w:t>(激励金の額の確定)</w:t>
      </w:r>
    </w:p>
    <w:p w14:paraId="2EB44F11" w14:textId="77777777" w:rsidR="00C44FDD" w:rsidRPr="000F2AE5" w:rsidRDefault="006B5CDB">
      <w:pPr>
        <w:ind w:left="240" w:hangingChars="100" w:hanging="240"/>
      </w:pPr>
      <w:r w:rsidRPr="000F2AE5">
        <w:rPr>
          <w:rFonts w:hint="eastAsia"/>
        </w:rPr>
        <w:t>第8条　市長は、前条の規定による報告を受けた場合は、その内容を審査し、適当と認めたときは、激励金の額を確定し、みどり市スポーツ大会出場激励金確定通知書(様式第4号)により、交付対象者に通知するものとする。</w:t>
      </w:r>
    </w:p>
    <w:p w14:paraId="564A0DC6" w14:textId="77777777" w:rsidR="00C44FDD" w:rsidRPr="000F2AE5" w:rsidRDefault="006B5CDB">
      <w:pPr>
        <w:ind w:left="240" w:hangingChars="100" w:hanging="240"/>
      </w:pPr>
      <w:r w:rsidRPr="000F2AE5">
        <w:rPr>
          <w:rFonts w:hint="eastAsia"/>
        </w:rPr>
        <w:t>2　市長は、前項の規定により激励金の額を確定したときは、交付対象者に激励金を交付するものとする。</w:t>
      </w:r>
    </w:p>
    <w:p w14:paraId="71FF5385" w14:textId="77777777" w:rsidR="00C44FDD" w:rsidRPr="000F2AE5" w:rsidRDefault="006B5CDB">
      <w:pPr>
        <w:ind w:firstLineChars="100" w:firstLine="240"/>
      </w:pPr>
      <w:r w:rsidRPr="000F2AE5">
        <w:rPr>
          <w:rFonts w:hint="eastAsia"/>
        </w:rPr>
        <w:t>(交付決定の取消し又は返還)</w:t>
      </w:r>
    </w:p>
    <w:p w14:paraId="6B34196A" w14:textId="77777777" w:rsidR="00C44FDD" w:rsidRPr="000F2AE5" w:rsidRDefault="006B5CDB">
      <w:pPr>
        <w:ind w:left="240" w:hangingChars="100" w:hanging="240"/>
      </w:pPr>
      <w:r w:rsidRPr="000F2AE5">
        <w:rPr>
          <w:rFonts w:hint="eastAsia"/>
        </w:rPr>
        <w:t>第9条　市長は、交付対象者が次の各号のいずれかに該当するときは、激励金の交付の決定の全部若しくは一部を取り消し、又は既に交付した激励金の全部若しくは一部の返還を命ずることができる。</w:t>
      </w:r>
    </w:p>
    <w:p w14:paraId="48BFDA57" w14:textId="77777777" w:rsidR="00C44FDD" w:rsidRPr="000F2AE5" w:rsidRDefault="006B5CDB">
      <w:pPr>
        <w:ind w:firstLineChars="100" w:firstLine="240"/>
      </w:pPr>
      <w:r w:rsidRPr="000F2AE5">
        <w:rPr>
          <w:rFonts w:hint="eastAsia"/>
        </w:rPr>
        <w:t>(1)　偽りその他不正な手段により激励金の交付を受けたとき。</w:t>
      </w:r>
    </w:p>
    <w:p w14:paraId="03280590" w14:textId="77777777" w:rsidR="00C44FDD" w:rsidRPr="000F2AE5" w:rsidRDefault="006B5CDB">
      <w:pPr>
        <w:ind w:firstLineChars="100" w:firstLine="240"/>
      </w:pPr>
      <w:r w:rsidRPr="000F2AE5">
        <w:rPr>
          <w:rFonts w:hint="eastAsia"/>
        </w:rPr>
        <w:t>(2)　前号に掲げるもののほか、市長が不適当と認めたとき。</w:t>
      </w:r>
    </w:p>
    <w:p w14:paraId="316A2381" w14:textId="77777777" w:rsidR="00C44FDD" w:rsidRPr="000F2AE5" w:rsidRDefault="006B5CDB">
      <w:pPr>
        <w:ind w:firstLineChars="100" w:firstLine="240"/>
      </w:pPr>
      <w:r w:rsidRPr="000F2AE5">
        <w:rPr>
          <w:rFonts w:hint="eastAsia"/>
        </w:rPr>
        <w:t>(補則)</w:t>
      </w:r>
    </w:p>
    <w:p w14:paraId="4FE0DC90" w14:textId="77777777" w:rsidR="00C44FDD" w:rsidRPr="000F2AE5" w:rsidRDefault="006B5CDB">
      <w:pPr>
        <w:ind w:left="240" w:hangingChars="100" w:hanging="240"/>
      </w:pPr>
      <w:r w:rsidRPr="000F2AE5">
        <w:rPr>
          <w:rFonts w:hint="eastAsia"/>
        </w:rPr>
        <w:t>第10条　この告示に定めるもののほか、激励金の交付に関し必要な事項は、市長が</w:t>
      </w:r>
      <w:r w:rsidRPr="000F2AE5">
        <w:rPr>
          <w:rFonts w:hint="eastAsia"/>
        </w:rPr>
        <w:lastRenderedPageBreak/>
        <w:t>別に定める。</w:t>
      </w:r>
    </w:p>
    <w:p w14:paraId="007A62D9" w14:textId="77777777" w:rsidR="00C44FDD" w:rsidRPr="000F2AE5" w:rsidRDefault="006B5CDB">
      <w:pPr>
        <w:ind w:firstLineChars="300" w:firstLine="720"/>
      </w:pPr>
      <w:r w:rsidRPr="000F2AE5">
        <w:rPr>
          <w:rFonts w:hint="eastAsia"/>
        </w:rPr>
        <w:t>附　則</w:t>
      </w:r>
    </w:p>
    <w:p w14:paraId="722ECCD6" w14:textId="77777777" w:rsidR="00C44FDD" w:rsidRPr="000F2AE5" w:rsidRDefault="006B5CDB">
      <w:pPr>
        <w:ind w:firstLineChars="100" w:firstLine="240"/>
      </w:pPr>
      <w:r w:rsidRPr="000F2AE5">
        <w:rPr>
          <w:rFonts w:hint="eastAsia"/>
        </w:rPr>
        <w:t>(施行期日)</w:t>
      </w:r>
    </w:p>
    <w:p w14:paraId="08751BD1" w14:textId="77777777" w:rsidR="00C44FDD" w:rsidRPr="000F2AE5" w:rsidRDefault="006B5CDB">
      <w:r w:rsidRPr="000F2AE5">
        <w:rPr>
          <w:rFonts w:hint="eastAsia"/>
        </w:rPr>
        <w:t>1　この告示は、令和5年4月1日から施行する。</w:t>
      </w:r>
    </w:p>
    <w:p w14:paraId="0FB8D980" w14:textId="77777777" w:rsidR="00C44FDD" w:rsidRPr="000F2AE5" w:rsidRDefault="006B5CDB">
      <w:pPr>
        <w:ind w:firstLineChars="100" w:firstLine="240"/>
      </w:pPr>
      <w:r w:rsidRPr="000F2AE5">
        <w:rPr>
          <w:rFonts w:hint="eastAsia"/>
        </w:rPr>
        <w:t>(経過措置)</w:t>
      </w:r>
    </w:p>
    <w:p w14:paraId="417CBC4C" w14:textId="77777777" w:rsidR="00C44FDD" w:rsidRPr="000F2AE5" w:rsidRDefault="006B5CDB">
      <w:pPr>
        <w:ind w:left="240" w:hangingChars="100" w:hanging="240"/>
      </w:pPr>
      <w:r w:rsidRPr="000F2AE5">
        <w:rPr>
          <w:rFonts w:hint="eastAsia"/>
        </w:rPr>
        <w:t>2　この告示の施行の日の前日までに、</w:t>
      </w:r>
      <w:r w:rsidR="0071053F" w:rsidRPr="000F2AE5">
        <w:rPr>
          <w:rFonts w:hint="eastAsia"/>
        </w:rPr>
        <w:t>みどり市教育に関する事務の職務権限の特例を定める条例の施行に伴う関係教育委員会告示の整備に関する告示(令和5年みどり市教育委員会告示第</w:t>
      </w:r>
      <w:r w:rsidR="0071053F" w:rsidRPr="000F2AE5">
        <w:t>2</w:t>
      </w:r>
      <w:r w:rsidR="0071053F" w:rsidRPr="000F2AE5">
        <w:rPr>
          <w:rFonts w:hint="eastAsia"/>
        </w:rPr>
        <w:t>号</w:t>
      </w:r>
      <w:r w:rsidR="0071053F" w:rsidRPr="000F2AE5">
        <w:t>)</w:t>
      </w:r>
      <w:r w:rsidR="0071053F" w:rsidRPr="000F2AE5">
        <w:rPr>
          <w:rFonts w:hint="eastAsia"/>
        </w:rPr>
        <w:t>の規定による廃止前の</w:t>
      </w:r>
      <w:r w:rsidRPr="000F2AE5">
        <w:rPr>
          <w:rFonts w:hint="eastAsia"/>
        </w:rPr>
        <w:t>みどり市スポーツ大会出場激励金交付要綱(令和3年</w:t>
      </w:r>
      <w:r w:rsidR="0071053F" w:rsidRPr="000F2AE5">
        <w:rPr>
          <w:rFonts w:hint="eastAsia"/>
        </w:rPr>
        <w:t>みどり市</w:t>
      </w:r>
      <w:r w:rsidRPr="000F2AE5">
        <w:rPr>
          <w:rFonts w:hint="eastAsia"/>
        </w:rPr>
        <w:t>教育委員会告示第1号)の規定により</w:t>
      </w:r>
      <w:r w:rsidR="0071053F" w:rsidRPr="000F2AE5">
        <w:rPr>
          <w:rFonts w:hint="eastAsia"/>
        </w:rPr>
        <w:t>みどり市教育委員会がした</w:t>
      </w:r>
      <w:r w:rsidRPr="000F2AE5">
        <w:rPr>
          <w:rFonts w:hint="eastAsia"/>
        </w:rPr>
        <w:t>処分、手続その他の行為は、それぞれこの告示の相当規定により</w:t>
      </w:r>
      <w:r w:rsidR="0071053F" w:rsidRPr="000F2AE5">
        <w:rPr>
          <w:rFonts w:hint="eastAsia"/>
        </w:rPr>
        <w:t>した処分、手続その他の行為</w:t>
      </w:r>
      <w:r w:rsidRPr="000F2AE5">
        <w:rPr>
          <w:rFonts w:hint="eastAsia"/>
        </w:rPr>
        <w:t>とみなす。</w:t>
      </w:r>
    </w:p>
    <w:p w14:paraId="69507D4F" w14:textId="77777777" w:rsidR="00C44FDD" w:rsidRPr="000F2AE5" w:rsidRDefault="00C44FDD"/>
    <w:p w14:paraId="4FE42766" w14:textId="77777777" w:rsidR="00C44FDD" w:rsidRPr="000F2AE5" w:rsidRDefault="00C44FDD">
      <w:pPr>
        <w:sectPr w:rsidR="00C44FDD" w:rsidRPr="000F2AE5">
          <w:pgSz w:w="11906" w:h="16838"/>
          <w:pgMar w:top="1701" w:right="1134" w:bottom="1134" w:left="1588" w:header="851" w:footer="992" w:gutter="0"/>
          <w:cols w:space="720"/>
          <w:docGrid w:type="lines" w:linePitch="338" w:charSpace="-2048"/>
        </w:sectPr>
      </w:pPr>
    </w:p>
    <w:p w14:paraId="7EC85CE0" w14:textId="77777777" w:rsidR="00C44FDD" w:rsidRPr="000F2AE5" w:rsidRDefault="006B5CDB">
      <w:r w:rsidRPr="000F2AE5">
        <w:rPr>
          <w:rFonts w:hint="eastAsia"/>
        </w:rPr>
        <w:t>様式第1号(規格 A4)(第5条関係)</w:t>
      </w:r>
    </w:p>
    <w:p w14:paraId="67A001FF" w14:textId="77777777" w:rsidR="00C44FDD" w:rsidRPr="000F2AE5" w:rsidRDefault="006B5CDB">
      <w:pPr>
        <w:jc w:val="right"/>
      </w:pPr>
      <w:r w:rsidRPr="000F2AE5">
        <w:rPr>
          <w:rFonts w:hint="eastAsia"/>
        </w:rPr>
        <w:t>年　　月　　日</w:t>
      </w:r>
    </w:p>
    <w:p w14:paraId="007980F6" w14:textId="77777777" w:rsidR="00C44FDD" w:rsidRPr="000F2AE5" w:rsidRDefault="00C44FDD"/>
    <w:p w14:paraId="5055115E" w14:textId="77777777" w:rsidR="00C44FDD" w:rsidRPr="000F2AE5" w:rsidRDefault="006B5CDB">
      <w:pPr>
        <w:ind w:firstLineChars="100" w:firstLine="240"/>
      </w:pPr>
      <w:r w:rsidRPr="000F2AE5">
        <w:rPr>
          <w:rFonts w:hint="eastAsia"/>
        </w:rPr>
        <w:t>みどり市長　　　　　　様</w:t>
      </w:r>
    </w:p>
    <w:p w14:paraId="6A881F3C" w14:textId="77777777" w:rsidR="00C44FDD" w:rsidRPr="000F2AE5" w:rsidRDefault="00C44FDD"/>
    <w:p w14:paraId="77D54D73" w14:textId="09983E2A" w:rsidR="00C44FDD" w:rsidRPr="000F2AE5" w:rsidRDefault="006B5CDB" w:rsidP="000F2AE5">
      <w:pPr>
        <w:ind w:firstLineChars="2100" w:firstLine="5040"/>
      </w:pPr>
      <w:r w:rsidRPr="000F2AE5">
        <w:rPr>
          <w:rFonts w:hint="eastAsia"/>
        </w:rPr>
        <w:t xml:space="preserve">住所又は所在地　　　　　　　　　　　　　</w:t>
      </w:r>
    </w:p>
    <w:p w14:paraId="4D0923E6" w14:textId="77777777" w:rsidR="00C44FDD" w:rsidRPr="000F2AE5" w:rsidRDefault="006B5CDB">
      <w:pPr>
        <w:ind w:firstLineChars="2100" w:firstLine="5040"/>
      </w:pPr>
      <w:r w:rsidRPr="000F2AE5">
        <w:rPr>
          <w:rFonts w:hint="eastAsia"/>
        </w:rPr>
        <w:t xml:space="preserve">(代表者)氏名　　　　　　　　　　</w:t>
      </w:r>
    </w:p>
    <w:p w14:paraId="72B30758" w14:textId="63765E3C" w:rsidR="00C44FDD" w:rsidRPr="000F2AE5" w:rsidRDefault="006B5CDB">
      <w:pPr>
        <w:ind w:firstLineChars="2100" w:firstLine="5040"/>
      </w:pPr>
      <w:r w:rsidRPr="000F2AE5">
        <w:rPr>
          <w:rFonts w:hint="eastAsia"/>
        </w:rPr>
        <w:t xml:space="preserve">電話番号　　　　　　　　　　</w:t>
      </w:r>
    </w:p>
    <w:p w14:paraId="4F0A1D08" w14:textId="6D78770F" w:rsidR="000B068C" w:rsidRPr="000F2AE5" w:rsidRDefault="000B068C">
      <w:pPr>
        <w:ind w:firstLineChars="2100" w:firstLine="5040"/>
      </w:pPr>
      <w:r w:rsidRPr="000F2AE5">
        <w:rPr>
          <w:rFonts w:hint="eastAsia"/>
        </w:rPr>
        <w:t>団体名</w:t>
      </w:r>
    </w:p>
    <w:p w14:paraId="592D9E2C" w14:textId="77777777" w:rsidR="00C44FDD" w:rsidRPr="000F2AE5" w:rsidRDefault="00C44FDD"/>
    <w:p w14:paraId="4619EAB5" w14:textId="77777777" w:rsidR="00C44FDD" w:rsidRPr="000F2AE5" w:rsidRDefault="006B5CDB">
      <w:pPr>
        <w:jc w:val="center"/>
      </w:pPr>
      <w:r w:rsidRPr="000F2AE5">
        <w:rPr>
          <w:rFonts w:hint="eastAsia"/>
        </w:rPr>
        <w:t>みどり市スポーツ大会出場激励金交付申請書</w:t>
      </w:r>
    </w:p>
    <w:p w14:paraId="6B4DEABB" w14:textId="77777777" w:rsidR="00C44FDD" w:rsidRPr="000F2AE5" w:rsidRDefault="00C44FDD"/>
    <w:p w14:paraId="273304FE" w14:textId="77777777" w:rsidR="00C44FDD" w:rsidRPr="000F2AE5" w:rsidRDefault="006B5CDB">
      <w:pPr>
        <w:ind w:firstLineChars="100" w:firstLine="240"/>
      </w:pPr>
      <w:r w:rsidRPr="000F2AE5">
        <w:rPr>
          <w:rFonts w:hint="eastAsia"/>
        </w:rPr>
        <w:t>みどり市スポーツ大会出場激励金の交付を受けたいので、みどり市スポーツ大会出場激励金交付要綱第5条第1項の規定により、下記のとおり申請します。</w:t>
      </w:r>
    </w:p>
    <w:p w14:paraId="6B533DE4" w14:textId="77777777" w:rsidR="00C44FDD" w:rsidRPr="000F2AE5" w:rsidRDefault="00C44FDD"/>
    <w:p w14:paraId="737A47D0" w14:textId="77777777" w:rsidR="00C44FDD" w:rsidRPr="000F2AE5" w:rsidRDefault="006B5CDB">
      <w:pPr>
        <w:jc w:val="center"/>
      </w:pPr>
      <w:r w:rsidRPr="000F2AE5">
        <w:rPr>
          <w:rFonts w:hint="eastAsia"/>
        </w:rPr>
        <w:t>記</w:t>
      </w:r>
    </w:p>
    <w:p w14:paraId="3521FDA9" w14:textId="77777777" w:rsidR="00C44FDD" w:rsidRPr="000F2AE5" w:rsidRDefault="00C44FDD"/>
    <w:tbl>
      <w:tblPr>
        <w:tblW w:w="851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035"/>
        <w:gridCol w:w="6210"/>
      </w:tblGrid>
      <w:tr w:rsidR="000F2AE5" w:rsidRPr="000F2AE5" w14:paraId="2AF7169B" w14:textId="77777777">
        <w:trPr>
          <w:trHeight w:hRule="exact" w:val="567"/>
        </w:trPr>
        <w:tc>
          <w:tcPr>
            <w:tcW w:w="1265" w:type="dxa"/>
            <w:vMerge w:val="restart"/>
            <w:tcBorders>
              <w:tl2br w:val="nil"/>
              <w:tr2bl w:val="nil"/>
            </w:tcBorders>
            <w:shd w:val="clear" w:color="auto" w:fill="auto"/>
            <w:vAlign w:val="center"/>
          </w:tcPr>
          <w:p w14:paraId="740D030D" w14:textId="77777777" w:rsidR="00C44FDD" w:rsidRPr="000F2AE5" w:rsidRDefault="006B5CDB">
            <w:pPr>
              <w:jc w:val="distribute"/>
            </w:pPr>
            <w:r w:rsidRPr="000F2AE5">
              <w:rPr>
                <w:rFonts w:hint="eastAsia"/>
                <w:spacing w:val="220"/>
                <w:fitText w:val="920" w:id="1"/>
              </w:rPr>
              <w:t>大</w:t>
            </w:r>
            <w:r w:rsidRPr="000F2AE5">
              <w:rPr>
                <w:rFonts w:hint="eastAsia"/>
                <w:fitText w:val="920" w:id="1"/>
              </w:rPr>
              <w:t>会</w:t>
            </w:r>
          </w:p>
        </w:tc>
        <w:tc>
          <w:tcPr>
            <w:tcW w:w="1035" w:type="dxa"/>
            <w:tcBorders>
              <w:bottom w:val="dotted" w:sz="4" w:space="0" w:color="auto"/>
              <w:right w:val="single" w:sz="4" w:space="0" w:color="auto"/>
              <w:tl2br w:val="nil"/>
              <w:tr2bl w:val="nil"/>
            </w:tcBorders>
            <w:shd w:val="clear" w:color="auto" w:fill="auto"/>
            <w:vAlign w:val="center"/>
          </w:tcPr>
          <w:p w14:paraId="323AEE94" w14:textId="77777777" w:rsidR="00C44FDD" w:rsidRPr="000F2AE5" w:rsidRDefault="006B5CDB">
            <w:pPr>
              <w:jc w:val="center"/>
            </w:pPr>
            <w:r w:rsidRPr="000F2AE5">
              <w:rPr>
                <w:rFonts w:hint="eastAsia"/>
              </w:rPr>
              <w:t>名称</w:t>
            </w:r>
          </w:p>
        </w:tc>
        <w:tc>
          <w:tcPr>
            <w:tcW w:w="6210" w:type="dxa"/>
            <w:tcBorders>
              <w:left w:val="single" w:sz="4" w:space="0" w:color="auto"/>
              <w:bottom w:val="dotted" w:sz="4" w:space="0" w:color="auto"/>
              <w:tl2br w:val="nil"/>
              <w:tr2bl w:val="nil"/>
            </w:tcBorders>
            <w:shd w:val="clear" w:color="auto" w:fill="auto"/>
            <w:vAlign w:val="center"/>
          </w:tcPr>
          <w:p w14:paraId="19DF6A20" w14:textId="77777777" w:rsidR="00C44FDD" w:rsidRPr="000F2AE5" w:rsidRDefault="00C44FDD"/>
        </w:tc>
      </w:tr>
      <w:tr w:rsidR="000F2AE5" w:rsidRPr="000F2AE5" w14:paraId="23FF1DD4" w14:textId="77777777">
        <w:trPr>
          <w:trHeight w:hRule="exact" w:val="567"/>
        </w:trPr>
        <w:tc>
          <w:tcPr>
            <w:tcW w:w="1265" w:type="dxa"/>
            <w:vMerge/>
            <w:tcBorders>
              <w:tl2br w:val="nil"/>
              <w:tr2bl w:val="nil"/>
            </w:tcBorders>
            <w:shd w:val="clear" w:color="auto" w:fill="auto"/>
            <w:vAlign w:val="center"/>
          </w:tcPr>
          <w:p w14:paraId="642B0F00" w14:textId="77777777" w:rsidR="00C44FDD" w:rsidRPr="000F2AE5" w:rsidRDefault="00C44FDD"/>
        </w:tc>
        <w:tc>
          <w:tcPr>
            <w:tcW w:w="1035" w:type="dxa"/>
            <w:tcBorders>
              <w:bottom w:val="single" w:sz="4" w:space="0" w:color="auto"/>
              <w:right w:val="single" w:sz="4" w:space="0" w:color="auto"/>
              <w:tl2br w:val="nil"/>
              <w:tr2bl w:val="nil"/>
            </w:tcBorders>
            <w:shd w:val="clear" w:color="auto" w:fill="auto"/>
            <w:vAlign w:val="center"/>
          </w:tcPr>
          <w:p w14:paraId="62EB52E8" w14:textId="77777777" w:rsidR="00C44FDD" w:rsidRPr="000F2AE5" w:rsidRDefault="006B5CDB">
            <w:pPr>
              <w:jc w:val="center"/>
            </w:pPr>
            <w:r w:rsidRPr="000F2AE5">
              <w:rPr>
                <w:rFonts w:hint="eastAsia"/>
              </w:rPr>
              <w:t>区分</w:t>
            </w:r>
          </w:p>
        </w:tc>
        <w:tc>
          <w:tcPr>
            <w:tcW w:w="6210" w:type="dxa"/>
            <w:tcBorders>
              <w:left w:val="single" w:sz="4" w:space="0" w:color="auto"/>
              <w:bottom w:val="single" w:sz="4" w:space="0" w:color="auto"/>
              <w:tl2br w:val="nil"/>
              <w:tr2bl w:val="nil"/>
            </w:tcBorders>
            <w:shd w:val="clear" w:color="auto" w:fill="auto"/>
            <w:vAlign w:val="center"/>
          </w:tcPr>
          <w:p w14:paraId="78D87B4C" w14:textId="77777777" w:rsidR="00C44FDD" w:rsidRPr="000F2AE5" w:rsidRDefault="006B5CDB">
            <w:pPr>
              <w:jc w:val="center"/>
            </w:pPr>
            <w:r w:rsidRPr="000F2AE5">
              <w:rPr>
                <w:rFonts w:hint="eastAsia"/>
              </w:rPr>
              <w:t>関東大会 ・ 全国大会 ・ オリンピック競技大会等</w:t>
            </w:r>
          </w:p>
        </w:tc>
      </w:tr>
      <w:tr w:rsidR="000F2AE5" w:rsidRPr="000F2AE5" w14:paraId="53A9FB40" w14:textId="77777777">
        <w:trPr>
          <w:trHeight w:hRule="exact" w:val="567"/>
        </w:trPr>
        <w:tc>
          <w:tcPr>
            <w:tcW w:w="1265" w:type="dxa"/>
            <w:vMerge w:val="restart"/>
            <w:tcBorders>
              <w:tl2br w:val="nil"/>
              <w:tr2bl w:val="nil"/>
            </w:tcBorders>
            <w:shd w:val="clear" w:color="auto" w:fill="auto"/>
            <w:vAlign w:val="center"/>
          </w:tcPr>
          <w:p w14:paraId="0D281460" w14:textId="77777777" w:rsidR="00C44FDD" w:rsidRPr="000F2AE5" w:rsidRDefault="006B5CDB">
            <w:pPr>
              <w:jc w:val="distribute"/>
            </w:pPr>
            <w:r w:rsidRPr="000F2AE5">
              <w:rPr>
                <w:rFonts w:hint="eastAsia"/>
                <w:spacing w:val="220"/>
                <w:fitText w:val="920" w:id="2"/>
              </w:rPr>
              <w:t>会</w:t>
            </w:r>
            <w:r w:rsidRPr="000F2AE5">
              <w:rPr>
                <w:rFonts w:hint="eastAsia"/>
                <w:fitText w:val="920" w:id="2"/>
              </w:rPr>
              <w:t>場</w:t>
            </w:r>
          </w:p>
        </w:tc>
        <w:tc>
          <w:tcPr>
            <w:tcW w:w="7245" w:type="dxa"/>
            <w:gridSpan w:val="2"/>
            <w:tcBorders>
              <w:bottom w:val="dotted" w:sz="4" w:space="0" w:color="auto"/>
              <w:tl2br w:val="nil"/>
              <w:tr2bl w:val="nil"/>
            </w:tcBorders>
            <w:shd w:val="clear" w:color="auto" w:fill="auto"/>
            <w:vAlign w:val="center"/>
          </w:tcPr>
          <w:p w14:paraId="55A26FDB" w14:textId="77777777" w:rsidR="00C44FDD" w:rsidRPr="000F2AE5" w:rsidRDefault="006B5CDB">
            <w:r w:rsidRPr="000F2AE5">
              <w:rPr>
                <w:rFonts w:hint="eastAsia"/>
              </w:rPr>
              <w:t>開催地：</w:t>
            </w:r>
          </w:p>
        </w:tc>
      </w:tr>
      <w:tr w:rsidR="000F2AE5" w:rsidRPr="000F2AE5" w14:paraId="32CBBB14" w14:textId="77777777">
        <w:trPr>
          <w:trHeight w:hRule="exact" w:val="567"/>
        </w:trPr>
        <w:tc>
          <w:tcPr>
            <w:tcW w:w="1265" w:type="dxa"/>
            <w:vMerge/>
            <w:tcBorders>
              <w:tl2br w:val="nil"/>
              <w:tr2bl w:val="nil"/>
            </w:tcBorders>
            <w:shd w:val="clear" w:color="auto" w:fill="auto"/>
            <w:vAlign w:val="center"/>
          </w:tcPr>
          <w:p w14:paraId="3B18A629" w14:textId="77777777" w:rsidR="00C44FDD" w:rsidRPr="000F2AE5" w:rsidRDefault="00C44FDD"/>
        </w:tc>
        <w:tc>
          <w:tcPr>
            <w:tcW w:w="7245" w:type="dxa"/>
            <w:gridSpan w:val="2"/>
            <w:tcBorders>
              <w:tl2br w:val="nil"/>
              <w:tr2bl w:val="nil"/>
            </w:tcBorders>
            <w:shd w:val="clear" w:color="auto" w:fill="auto"/>
            <w:vAlign w:val="center"/>
          </w:tcPr>
          <w:p w14:paraId="3BAB398D" w14:textId="77777777" w:rsidR="00C44FDD" w:rsidRPr="000F2AE5" w:rsidRDefault="006B5CDB">
            <w:r w:rsidRPr="000F2AE5">
              <w:rPr>
                <w:rFonts w:hint="eastAsia"/>
              </w:rPr>
              <w:t>会場名：</w:t>
            </w:r>
          </w:p>
        </w:tc>
      </w:tr>
      <w:tr w:rsidR="000F2AE5" w:rsidRPr="000F2AE5" w14:paraId="37B639B8" w14:textId="77777777">
        <w:trPr>
          <w:trHeight w:hRule="exact" w:val="567"/>
        </w:trPr>
        <w:tc>
          <w:tcPr>
            <w:tcW w:w="1265" w:type="dxa"/>
            <w:tcBorders>
              <w:tl2br w:val="nil"/>
              <w:tr2bl w:val="nil"/>
            </w:tcBorders>
            <w:shd w:val="clear" w:color="auto" w:fill="auto"/>
            <w:vAlign w:val="center"/>
          </w:tcPr>
          <w:p w14:paraId="4CD4B479" w14:textId="77777777" w:rsidR="00C44FDD" w:rsidRPr="000F2AE5" w:rsidRDefault="006B5CDB">
            <w:pPr>
              <w:jc w:val="center"/>
            </w:pPr>
            <w:r w:rsidRPr="000F2AE5">
              <w:rPr>
                <w:rFonts w:hint="eastAsia"/>
              </w:rPr>
              <w:t>開催期日</w:t>
            </w:r>
          </w:p>
        </w:tc>
        <w:tc>
          <w:tcPr>
            <w:tcW w:w="7245" w:type="dxa"/>
            <w:gridSpan w:val="2"/>
            <w:tcBorders>
              <w:tl2br w:val="nil"/>
              <w:tr2bl w:val="nil"/>
            </w:tcBorders>
            <w:shd w:val="clear" w:color="auto" w:fill="auto"/>
            <w:vAlign w:val="center"/>
          </w:tcPr>
          <w:p w14:paraId="171C675E" w14:textId="77777777" w:rsidR="00C44FDD" w:rsidRPr="000F2AE5" w:rsidRDefault="006B5CDB" w:rsidP="006B5CDB">
            <w:pPr>
              <w:jc w:val="right"/>
            </w:pPr>
            <w:r w:rsidRPr="000F2AE5">
              <w:rPr>
                <w:rFonts w:hint="eastAsia"/>
              </w:rPr>
              <w:t xml:space="preserve">　　年　　月　　日(　　)　～　　　年　　月　　日(　　)</w:t>
            </w:r>
          </w:p>
        </w:tc>
      </w:tr>
      <w:tr w:rsidR="000F2AE5" w:rsidRPr="000F2AE5" w14:paraId="05FE9084" w14:textId="77777777">
        <w:trPr>
          <w:trHeight w:hRule="exact" w:val="567"/>
        </w:trPr>
        <w:tc>
          <w:tcPr>
            <w:tcW w:w="1265" w:type="dxa"/>
            <w:tcBorders>
              <w:tl2br w:val="nil"/>
              <w:tr2bl w:val="nil"/>
            </w:tcBorders>
            <w:shd w:val="clear" w:color="auto" w:fill="auto"/>
            <w:vAlign w:val="center"/>
          </w:tcPr>
          <w:p w14:paraId="64D12700" w14:textId="77777777" w:rsidR="00C44FDD" w:rsidRPr="000F2AE5" w:rsidRDefault="006B5CDB">
            <w:pPr>
              <w:jc w:val="center"/>
            </w:pPr>
            <w:r w:rsidRPr="000F2AE5">
              <w:rPr>
                <w:rFonts w:hint="eastAsia"/>
              </w:rPr>
              <w:t>出場者数</w:t>
            </w:r>
          </w:p>
        </w:tc>
        <w:tc>
          <w:tcPr>
            <w:tcW w:w="7245" w:type="dxa"/>
            <w:gridSpan w:val="2"/>
            <w:tcBorders>
              <w:tl2br w:val="nil"/>
              <w:tr2bl w:val="nil"/>
            </w:tcBorders>
            <w:shd w:val="clear" w:color="auto" w:fill="auto"/>
            <w:vAlign w:val="center"/>
          </w:tcPr>
          <w:p w14:paraId="46D21F10" w14:textId="77777777" w:rsidR="00C44FDD" w:rsidRPr="000F2AE5" w:rsidRDefault="00C44FDD"/>
        </w:tc>
      </w:tr>
      <w:tr w:rsidR="00C44FDD" w:rsidRPr="000F2AE5" w14:paraId="5855E74D" w14:textId="77777777">
        <w:trPr>
          <w:trHeight w:val="794"/>
        </w:trPr>
        <w:tc>
          <w:tcPr>
            <w:tcW w:w="1265" w:type="dxa"/>
            <w:tcBorders>
              <w:tl2br w:val="nil"/>
              <w:tr2bl w:val="nil"/>
            </w:tcBorders>
            <w:shd w:val="clear" w:color="auto" w:fill="auto"/>
            <w:vAlign w:val="center"/>
          </w:tcPr>
          <w:p w14:paraId="11FADA6B" w14:textId="77777777" w:rsidR="00C44FDD" w:rsidRPr="000F2AE5" w:rsidRDefault="006B5CDB">
            <w:pPr>
              <w:jc w:val="center"/>
            </w:pPr>
            <w:r w:rsidRPr="000F2AE5">
              <w:rPr>
                <w:rFonts w:hint="eastAsia"/>
              </w:rPr>
              <w:t>添付書類</w:t>
            </w:r>
          </w:p>
        </w:tc>
        <w:tc>
          <w:tcPr>
            <w:tcW w:w="7245" w:type="dxa"/>
            <w:gridSpan w:val="2"/>
            <w:tcBorders>
              <w:tl2br w:val="nil"/>
              <w:tr2bl w:val="nil"/>
            </w:tcBorders>
            <w:shd w:val="clear" w:color="auto" w:fill="auto"/>
            <w:vAlign w:val="center"/>
          </w:tcPr>
          <w:p w14:paraId="5F99F2C4" w14:textId="77777777" w:rsidR="00C44FDD" w:rsidRPr="000F2AE5" w:rsidRDefault="006B5CDB">
            <w:r w:rsidRPr="000F2AE5">
              <w:rPr>
                <w:rFonts w:hint="eastAsia"/>
              </w:rPr>
              <w:t>(1)　大会開催要綱又はこれに代わる書類</w:t>
            </w:r>
          </w:p>
          <w:p w14:paraId="30033660" w14:textId="77777777" w:rsidR="00C44FDD" w:rsidRPr="000F2AE5" w:rsidRDefault="006B5CDB">
            <w:r w:rsidRPr="000F2AE5">
              <w:rPr>
                <w:rFonts w:hint="eastAsia"/>
              </w:rPr>
              <w:t>(</w:t>
            </w:r>
            <w:r w:rsidRPr="000F2AE5">
              <w:t>2</w:t>
            </w:r>
            <w:r w:rsidRPr="000F2AE5">
              <w:rPr>
                <w:rFonts w:hint="eastAsia"/>
              </w:rPr>
              <w:t>)　大会に出場することを証明する書類</w:t>
            </w:r>
          </w:p>
          <w:p w14:paraId="0649CD4E" w14:textId="77777777" w:rsidR="00C44FDD" w:rsidRPr="000F2AE5" w:rsidRDefault="006B5CDB">
            <w:r w:rsidRPr="000F2AE5">
              <w:rPr>
                <w:rFonts w:hint="eastAsia"/>
              </w:rPr>
              <w:t>(3)　市長が必要と認める書類</w:t>
            </w:r>
          </w:p>
        </w:tc>
      </w:tr>
    </w:tbl>
    <w:p w14:paraId="72975720" w14:textId="77777777" w:rsidR="00C44FDD" w:rsidRPr="000F2AE5" w:rsidRDefault="00C44FDD">
      <w:pPr>
        <w:widowControl/>
        <w:jc w:val="left"/>
      </w:pPr>
    </w:p>
    <w:p w14:paraId="32F664E1" w14:textId="77777777" w:rsidR="00C44FDD" w:rsidRPr="000F2AE5" w:rsidRDefault="00C44FDD">
      <w:pPr>
        <w:sectPr w:rsidR="00C44FDD" w:rsidRPr="000F2AE5">
          <w:pgSz w:w="11906" w:h="16838"/>
          <w:pgMar w:top="1701" w:right="1134" w:bottom="1134" w:left="1588" w:header="851" w:footer="992" w:gutter="0"/>
          <w:cols w:space="720"/>
          <w:docGrid w:type="lines" w:linePitch="338" w:charSpace="-2048"/>
        </w:sectPr>
      </w:pPr>
    </w:p>
    <w:p w14:paraId="3188E820" w14:textId="77777777" w:rsidR="00C44FDD" w:rsidRPr="000F2AE5" w:rsidRDefault="006B5CDB">
      <w:pPr>
        <w:widowControl/>
        <w:jc w:val="left"/>
      </w:pPr>
      <w:r w:rsidRPr="000F2AE5">
        <w:rPr>
          <w:rFonts w:hint="eastAsia"/>
        </w:rPr>
        <w:t>様式第</w:t>
      </w:r>
      <w:r w:rsidRPr="000F2AE5">
        <w:t>2</w:t>
      </w:r>
      <w:r w:rsidRPr="000F2AE5">
        <w:rPr>
          <w:rFonts w:hint="eastAsia"/>
        </w:rPr>
        <w:t>号(規格 A4)(第6条関係)</w:t>
      </w:r>
    </w:p>
    <w:p w14:paraId="6C3DEC0A" w14:textId="77777777" w:rsidR="00C44FDD" w:rsidRPr="000F2AE5" w:rsidRDefault="00C44FDD"/>
    <w:p w14:paraId="1E95225D" w14:textId="77777777" w:rsidR="00C44FDD" w:rsidRPr="000F2AE5" w:rsidRDefault="006B5CDB">
      <w:pPr>
        <w:jc w:val="right"/>
      </w:pPr>
      <w:r w:rsidRPr="000F2AE5">
        <w:rPr>
          <w:rFonts w:hint="eastAsia"/>
        </w:rPr>
        <w:t>第　　　　　号</w:t>
      </w:r>
    </w:p>
    <w:p w14:paraId="5A53FE75" w14:textId="77777777" w:rsidR="00C44FDD" w:rsidRPr="000F2AE5" w:rsidRDefault="006B5CDB">
      <w:pPr>
        <w:jc w:val="right"/>
      </w:pPr>
      <w:r w:rsidRPr="000F2AE5">
        <w:rPr>
          <w:rFonts w:hint="eastAsia"/>
        </w:rPr>
        <w:t>年　　月　　日</w:t>
      </w:r>
    </w:p>
    <w:p w14:paraId="6355C2F1" w14:textId="77777777" w:rsidR="00C44FDD" w:rsidRPr="000F2AE5" w:rsidRDefault="00C44FDD"/>
    <w:p w14:paraId="6C247BBA" w14:textId="77777777" w:rsidR="00C44FDD" w:rsidRPr="000F2AE5" w:rsidRDefault="006B5CDB">
      <w:r w:rsidRPr="000F2AE5">
        <w:rPr>
          <w:rFonts w:hint="eastAsia"/>
        </w:rPr>
        <w:t xml:space="preserve">　　　　　　　　　　　　様</w:t>
      </w:r>
    </w:p>
    <w:p w14:paraId="4EAB8927" w14:textId="77777777" w:rsidR="00C44FDD" w:rsidRPr="000F2AE5" w:rsidRDefault="00C44FDD"/>
    <w:p w14:paraId="25B97D4E" w14:textId="77777777" w:rsidR="00C44FDD" w:rsidRPr="000F2AE5" w:rsidRDefault="006B5CDB">
      <w:pPr>
        <w:wordWrap w:val="0"/>
        <w:jc w:val="right"/>
      </w:pPr>
      <w:r w:rsidRPr="000F2AE5">
        <w:rPr>
          <w:rFonts w:hint="eastAsia"/>
        </w:rPr>
        <w:t xml:space="preserve">みどり市長　　　　　　　</w:t>
      </w:r>
      <w:r w:rsidRPr="000F2AE5">
        <w:rPr>
          <w:rFonts w:hint="eastAsia"/>
          <w:bdr w:val="single" w:sz="4" w:space="0" w:color="auto"/>
        </w:rPr>
        <w:t>印</w:t>
      </w:r>
    </w:p>
    <w:p w14:paraId="5808CE89" w14:textId="77777777" w:rsidR="00C44FDD" w:rsidRPr="000F2AE5" w:rsidRDefault="006B5CDB">
      <w:pPr>
        <w:wordWrap w:val="0"/>
        <w:jc w:val="right"/>
      </w:pPr>
      <w:r w:rsidRPr="000F2AE5">
        <w:rPr>
          <w:rFonts w:hint="eastAsia"/>
        </w:rPr>
        <w:t xml:space="preserve">　　　　　　</w:t>
      </w:r>
    </w:p>
    <w:p w14:paraId="64E83642" w14:textId="77777777" w:rsidR="00C44FDD" w:rsidRPr="000F2AE5" w:rsidRDefault="006B5CDB">
      <w:pPr>
        <w:jc w:val="center"/>
      </w:pPr>
      <w:r w:rsidRPr="000F2AE5">
        <w:rPr>
          <w:rFonts w:hint="eastAsia"/>
        </w:rPr>
        <w:t>みどり市スポーツ大会出場激励金交付決定通知書</w:t>
      </w:r>
    </w:p>
    <w:p w14:paraId="3B766FAC" w14:textId="77777777" w:rsidR="00C44FDD" w:rsidRPr="000F2AE5" w:rsidRDefault="00C44FDD"/>
    <w:p w14:paraId="49A6F053" w14:textId="77777777" w:rsidR="00C44FDD" w:rsidRPr="000F2AE5" w:rsidRDefault="006B5CDB">
      <w:pPr>
        <w:ind w:firstLineChars="500" w:firstLine="1200"/>
      </w:pPr>
      <w:r w:rsidRPr="000F2AE5">
        <w:rPr>
          <w:rFonts w:hint="eastAsia"/>
        </w:rPr>
        <w:t>年　　月　　日付けで申請のあった、みどり市スポーツ大会出場激励金について、みどり市スポーツ大会出場激励金交付要綱第6条の規定により、下記のとおり決定したので通知します。</w:t>
      </w:r>
    </w:p>
    <w:p w14:paraId="245E8E00" w14:textId="77777777" w:rsidR="00C44FDD" w:rsidRPr="000F2AE5" w:rsidRDefault="00C44FDD"/>
    <w:p w14:paraId="5A7A546A" w14:textId="77777777" w:rsidR="00C44FDD" w:rsidRPr="000F2AE5" w:rsidRDefault="006B5CDB">
      <w:pPr>
        <w:jc w:val="center"/>
      </w:pPr>
      <w:r w:rsidRPr="000F2AE5">
        <w:rPr>
          <w:rFonts w:hint="eastAsia"/>
        </w:rPr>
        <w:t>記</w:t>
      </w:r>
    </w:p>
    <w:p w14:paraId="22054C1D" w14:textId="77777777" w:rsidR="00C44FDD" w:rsidRPr="000F2AE5" w:rsidRDefault="00C44FDD"/>
    <w:p w14:paraId="4045B3B3" w14:textId="77777777" w:rsidR="00C44FDD" w:rsidRPr="000F2AE5" w:rsidRDefault="006B5CDB">
      <w:pPr>
        <w:ind w:firstLineChars="100" w:firstLine="240"/>
      </w:pPr>
      <w:r w:rsidRPr="000F2AE5">
        <w:rPr>
          <w:rFonts w:hint="eastAsia"/>
        </w:rPr>
        <w:t>激励金交付決定額　　　　　　　　　　　　円</w:t>
      </w:r>
    </w:p>
    <w:p w14:paraId="4D0BB896" w14:textId="77777777" w:rsidR="00C44FDD" w:rsidRPr="000F2AE5" w:rsidRDefault="00C44FDD"/>
    <w:p w14:paraId="55B5352C" w14:textId="77777777" w:rsidR="00C44FDD" w:rsidRPr="000F2AE5" w:rsidRDefault="00C44FDD">
      <w:pPr>
        <w:sectPr w:rsidR="00C44FDD" w:rsidRPr="000F2AE5">
          <w:pgSz w:w="11906" w:h="16838"/>
          <w:pgMar w:top="1701" w:right="1134" w:bottom="1134" w:left="1588" w:header="851" w:footer="992" w:gutter="0"/>
          <w:cols w:space="720"/>
          <w:docGrid w:type="lines" w:linePitch="338" w:charSpace="-2048"/>
        </w:sectPr>
      </w:pPr>
    </w:p>
    <w:p w14:paraId="23C5BB4B" w14:textId="77777777" w:rsidR="00C44FDD" w:rsidRPr="000F2AE5" w:rsidRDefault="006B5CDB">
      <w:r w:rsidRPr="000F2AE5">
        <w:rPr>
          <w:rFonts w:hint="eastAsia"/>
        </w:rPr>
        <w:t>様式第3号(規格 A4)(第7条関係)</w:t>
      </w:r>
    </w:p>
    <w:p w14:paraId="73AEEBB5" w14:textId="77777777" w:rsidR="00C44FDD" w:rsidRPr="000F2AE5" w:rsidRDefault="006B5CDB">
      <w:pPr>
        <w:jc w:val="right"/>
      </w:pPr>
      <w:r w:rsidRPr="000F2AE5">
        <w:rPr>
          <w:rFonts w:hint="eastAsia"/>
        </w:rPr>
        <w:t>年　　月　　日</w:t>
      </w:r>
    </w:p>
    <w:p w14:paraId="18957931" w14:textId="77777777" w:rsidR="00C44FDD" w:rsidRPr="000F2AE5" w:rsidRDefault="00C44FDD"/>
    <w:p w14:paraId="3956F8C9" w14:textId="77777777" w:rsidR="00C44FDD" w:rsidRPr="000F2AE5" w:rsidRDefault="006B5CDB">
      <w:pPr>
        <w:ind w:firstLineChars="100" w:firstLine="240"/>
      </w:pPr>
      <w:r w:rsidRPr="000F2AE5">
        <w:rPr>
          <w:rFonts w:hint="eastAsia"/>
        </w:rPr>
        <w:t>みどり市長　　　　　　様</w:t>
      </w:r>
    </w:p>
    <w:p w14:paraId="58930265" w14:textId="77777777" w:rsidR="00C44FDD" w:rsidRPr="000F2AE5" w:rsidRDefault="00C44FDD"/>
    <w:p w14:paraId="31CD60B6" w14:textId="0C88A088" w:rsidR="00C44FDD" w:rsidRPr="000F2AE5" w:rsidRDefault="006B5CDB" w:rsidP="000F2AE5">
      <w:pPr>
        <w:ind w:firstLineChars="2100" w:firstLine="5040"/>
      </w:pPr>
      <w:r w:rsidRPr="000F2AE5">
        <w:rPr>
          <w:rFonts w:hint="eastAsia"/>
        </w:rPr>
        <w:t xml:space="preserve">住所又は所在地　　　　　　　　　　　　　</w:t>
      </w:r>
    </w:p>
    <w:p w14:paraId="2F03F8C4" w14:textId="77777777" w:rsidR="00C44FDD" w:rsidRPr="000F2AE5" w:rsidRDefault="006B5CDB">
      <w:pPr>
        <w:ind w:firstLineChars="2100" w:firstLine="5040"/>
      </w:pPr>
      <w:r w:rsidRPr="000F2AE5">
        <w:rPr>
          <w:rFonts w:hint="eastAsia"/>
        </w:rPr>
        <w:t xml:space="preserve">(代表者)氏名　　　　　　　　　　</w:t>
      </w:r>
    </w:p>
    <w:p w14:paraId="466B3817" w14:textId="22269F21" w:rsidR="00C44FDD" w:rsidRPr="000F2AE5" w:rsidRDefault="006B5CDB">
      <w:pPr>
        <w:ind w:firstLineChars="2100" w:firstLine="5040"/>
      </w:pPr>
      <w:r w:rsidRPr="000F2AE5">
        <w:rPr>
          <w:rFonts w:hint="eastAsia"/>
        </w:rPr>
        <w:t xml:space="preserve">電話番号　　　　　　　　　　</w:t>
      </w:r>
    </w:p>
    <w:p w14:paraId="3EB37E1E" w14:textId="043DEAD6" w:rsidR="0016243A" w:rsidRPr="000F2AE5" w:rsidRDefault="0016243A">
      <w:pPr>
        <w:ind w:firstLineChars="2100" w:firstLine="5040"/>
      </w:pPr>
      <w:r w:rsidRPr="000F2AE5">
        <w:rPr>
          <w:rFonts w:hint="eastAsia"/>
        </w:rPr>
        <w:t>団体名</w:t>
      </w:r>
    </w:p>
    <w:p w14:paraId="1A53AFBC" w14:textId="77777777" w:rsidR="00C44FDD" w:rsidRPr="000F2AE5" w:rsidRDefault="00C44FDD"/>
    <w:p w14:paraId="17898FEC" w14:textId="77777777" w:rsidR="00C44FDD" w:rsidRPr="000F2AE5" w:rsidRDefault="006B5CDB">
      <w:pPr>
        <w:jc w:val="center"/>
      </w:pPr>
      <w:r w:rsidRPr="000F2AE5">
        <w:rPr>
          <w:rFonts w:hint="eastAsia"/>
        </w:rPr>
        <w:t>みどり市スポーツ大会出場激励金実績報告書</w:t>
      </w:r>
    </w:p>
    <w:p w14:paraId="1363154C" w14:textId="77777777" w:rsidR="00C44FDD" w:rsidRPr="000F2AE5" w:rsidRDefault="00C44FDD"/>
    <w:p w14:paraId="5B34BFCD" w14:textId="77777777" w:rsidR="00C44FDD" w:rsidRPr="000F2AE5" w:rsidRDefault="006B5CDB">
      <w:pPr>
        <w:ind w:firstLineChars="500" w:firstLine="1200"/>
      </w:pPr>
      <w:r w:rsidRPr="000F2AE5">
        <w:rPr>
          <w:rFonts w:hint="eastAsia"/>
        </w:rPr>
        <w:t>年　　月　　日付け(　第　　号)で交付決定を受けた、みどり市スポーツ大会出場激励金について、みどり市スポーツ大会出場激励金交付要綱第7条の規定により、下記のとおり報告します。</w:t>
      </w:r>
    </w:p>
    <w:p w14:paraId="11AF0859" w14:textId="77777777" w:rsidR="00C44FDD" w:rsidRPr="000F2AE5" w:rsidRDefault="00C44FDD"/>
    <w:p w14:paraId="02DFEEE4" w14:textId="77777777" w:rsidR="00C44FDD" w:rsidRPr="000F2AE5" w:rsidRDefault="006B5CDB">
      <w:pPr>
        <w:jc w:val="center"/>
      </w:pPr>
      <w:r w:rsidRPr="000F2AE5">
        <w:rPr>
          <w:rFonts w:hint="eastAsia"/>
        </w:rPr>
        <w:t>記</w:t>
      </w:r>
    </w:p>
    <w:p w14:paraId="63DC48EA" w14:textId="77777777" w:rsidR="00C44FDD" w:rsidRPr="000F2AE5" w:rsidRDefault="00C44FDD"/>
    <w:tbl>
      <w:tblPr>
        <w:tblW w:w="851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035"/>
        <w:gridCol w:w="6210"/>
      </w:tblGrid>
      <w:tr w:rsidR="000F2AE5" w:rsidRPr="000F2AE5" w14:paraId="1CD1A0BA" w14:textId="77777777">
        <w:trPr>
          <w:trHeight w:hRule="exact" w:val="567"/>
        </w:trPr>
        <w:tc>
          <w:tcPr>
            <w:tcW w:w="1265" w:type="dxa"/>
            <w:vMerge w:val="restart"/>
            <w:tcBorders>
              <w:tl2br w:val="nil"/>
              <w:tr2bl w:val="nil"/>
            </w:tcBorders>
            <w:shd w:val="clear" w:color="auto" w:fill="auto"/>
            <w:vAlign w:val="center"/>
          </w:tcPr>
          <w:p w14:paraId="14E619AC" w14:textId="77777777" w:rsidR="00C44FDD" w:rsidRPr="000F2AE5" w:rsidRDefault="006B5CDB">
            <w:pPr>
              <w:jc w:val="center"/>
            </w:pPr>
            <w:r w:rsidRPr="000F2AE5">
              <w:rPr>
                <w:rFonts w:hint="eastAsia"/>
                <w:spacing w:val="220"/>
                <w:fitText w:val="920" w:id="3"/>
              </w:rPr>
              <w:t>大</w:t>
            </w:r>
            <w:r w:rsidRPr="000F2AE5">
              <w:rPr>
                <w:rFonts w:hint="eastAsia"/>
                <w:fitText w:val="920" w:id="3"/>
              </w:rPr>
              <w:t>会</w:t>
            </w:r>
          </w:p>
        </w:tc>
        <w:tc>
          <w:tcPr>
            <w:tcW w:w="1035" w:type="dxa"/>
            <w:tcBorders>
              <w:bottom w:val="dotted" w:sz="4" w:space="0" w:color="auto"/>
              <w:right w:val="single" w:sz="4" w:space="0" w:color="auto"/>
              <w:tl2br w:val="nil"/>
              <w:tr2bl w:val="nil"/>
            </w:tcBorders>
            <w:shd w:val="clear" w:color="auto" w:fill="auto"/>
            <w:vAlign w:val="center"/>
          </w:tcPr>
          <w:p w14:paraId="5A738BBD" w14:textId="77777777" w:rsidR="00C44FDD" w:rsidRPr="000F2AE5" w:rsidRDefault="006B5CDB">
            <w:pPr>
              <w:jc w:val="center"/>
            </w:pPr>
            <w:r w:rsidRPr="000F2AE5">
              <w:rPr>
                <w:rFonts w:hint="eastAsia"/>
              </w:rPr>
              <w:t>名称</w:t>
            </w:r>
          </w:p>
        </w:tc>
        <w:tc>
          <w:tcPr>
            <w:tcW w:w="6210" w:type="dxa"/>
            <w:tcBorders>
              <w:left w:val="single" w:sz="4" w:space="0" w:color="auto"/>
              <w:bottom w:val="dotted" w:sz="4" w:space="0" w:color="auto"/>
              <w:tl2br w:val="nil"/>
              <w:tr2bl w:val="nil"/>
            </w:tcBorders>
            <w:shd w:val="clear" w:color="auto" w:fill="auto"/>
            <w:vAlign w:val="center"/>
          </w:tcPr>
          <w:p w14:paraId="1DC4AA9A" w14:textId="77777777" w:rsidR="00C44FDD" w:rsidRPr="000F2AE5" w:rsidRDefault="00C44FDD"/>
        </w:tc>
      </w:tr>
      <w:tr w:rsidR="000F2AE5" w:rsidRPr="000F2AE5" w14:paraId="069597A2" w14:textId="77777777">
        <w:trPr>
          <w:trHeight w:hRule="exact" w:val="567"/>
        </w:trPr>
        <w:tc>
          <w:tcPr>
            <w:tcW w:w="1265" w:type="dxa"/>
            <w:vMerge/>
            <w:tcBorders>
              <w:tl2br w:val="nil"/>
              <w:tr2bl w:val="nil"/>
            </w:tcBorders>
            <w:shd w:val="clear" w:color="auto" w:fill="auto"/>
            <w:vAlign w:val="center"/>
          </w:tcPr>
          <w:p w14:paraId="310FBDB0" w14:textId="77777777" w:rsidR="00C44FDD" w:rsidRPr="000F2AE5" w:rsidRDefault="00C44FDD"/>
        </w:tc>
        <w:tc>
          <w:tcPr>
            <w:tcW w:w="1035" w:type="dxa"/>
            <w:tcBorders>
              <w:bottom w:val="single" w:sz="4" w:space="0" w:color="auto"/>
              <w:right w:val="single" w:sz="4" w:space="0" w:color="auto"/>
              <w:tl2br w:val="nil"/>
              <w:tr2bl w:val="nil"/>
            </w:tcBorders>
            <w:shd w:val="clear" w:color="auto" w:fill="auto"/>
            <w:vAlign w:val="center"/>
          </w:tcPr>
          <w:p w14:paraId="43ECD2AB" w14:textId="77777777" w:rsidR="00C44FDD" w:rsidRPr="000F2AE5" w:rsidRDefault="006B5CDB">
            <w:pPr>
              <w:jc w:val="center"/>
            </w:pPr>
            <w:r w:rsidRPr="000F2AE5">
              <w:rPr>
                <w:rFonts w:hint="eastAsia"/>
              </w:rPr>
              <w:t>区分</w:t>
            </w:r>
          </w:p>
        </w:tc>
        <w:tc>
          <w:tcPr>
            <w:tcW w:w="6210" w:type="dxa"/>
            <w:tcBorders>
              <w:left w:val="single" w:sz="4" w:space="0" w:color="auto"/>
              <w:bottom w:val="single" w:sz="4" w:space="0" w:color="auto"/>
              <w:tl2br w:val="nil"/>
              <w:tr2bl w:val="nil"/>
            </w:tcBorders>
            <w:shd w:val="clear" w:color="auto" w:fill="auto"/>
            <w:vAlign w:val="center"/>
          </w:tcPr>
          <w:p w14:paraId="6F5AB9C4" w14:textId="77777777" w:rsidR="00C44FDD" w:rsidRPr="000F2AE5" w:rsidRDefault="006B5CDB">
            <w:pPr>
              <w:jc w:val="center"/>
            </w:pPr>
            <w:r w:rsidRPr="000F2AE5">
              <w:rPr>
                <w:rFonts w:hint="eastAsia"/>
              </w:rPr>
              <w:t>関東大会 ・ 全国大会 ・ オリンピック競技大会等</w:t>
            </w:r>
          </w:p>
        </w:tc>
      </w:tr>
      <w:tr w:rsidR="000F2AE5" w:rsidRPr="000F2AE5" w14:paraId="6F20AE21" w14:textId="77777777">
        <w:trPr>
          <w:trHeight w:hRule="exact" w:val="567"/>
        </w:trPr>
        <w:tc>
          <w:tcPr>
            <w:tcW w:w="1265" w:type="dxa"/>
            <w:vMerge w:val="restart"/>
            <w:tcBorders>
              <w:tl2br w:val="nil"/>
              <w:tr2bl w:val="nil"/>
            </w:tcBorders>
            <w:shd w:val="clear" w:color="auto" w:fill="auto"/>
            <w:vAlign w:val="center"/>
          </w:tcPr>
          <w:p w14:paraId="33E6C60B" w14:textId="77777777" w:rsidR="00C44FDD" w:rsidRPr="000F2AE5" w:rsidRDefault="006B5CDB">
            <w:pPr>
              <w:jc w:val="center"/>
            </w:pPr>
            <w:r w:rsidRPr="000F2AE5">
              <w:rPr>
                <w:rFonts w:hint="eastAsia"/>
                <w:spacing w:val="220"/>
                <w:fitText w:val="920" w:id="4"/>
              </w:rPr>
              <w:t>会</w:t>
            </w:r>
            <w:r w:rsidRPr="000F2AE5">
              <w:rPr>
                <w:rFonts w:hint="eastAsia"/>
                <w:fitText w:val="920" w:id="4"/>
              </w:rPr>
              <w:t>場</w:t>
            </w:r>
          </w:p>
        </w:tc>
        <w:tc>
          <w:tcPr>
            <w:tcW w:w="7245" w:type="dxa"/>
            <w:gridSpan w:val="2"/>
            <w:tcBorders>
              <w:bottom w:val="dotted" w:sz="4" w:space="0" w:color="auto"/>
              <w:tl2br w:val="nil"/>
              <w:tr2bl w:val="nil"/>
            </w:tcBorders>
            <w:shd w:val="clear" w:color="auto" w:fill="auto"/>
            <w:vAlign w:val="center"/>
          </w:tcPr>
          <w:p w14:paraId="37486392" w14:textId="77777777" w:rsidR="00C44FDD" w:rsidRPr="000F2AE5" w:rsidRDefault="006B5CDB">
            <w:r w:rsidRPr="000F2AE5">
              <w:rPr>
                <w:rFonts w:hint="eastAsia"/>
              </w:rPr>
              <w:t>開催地：</w:t>
            </w:r>
          </w:p>
        </w:tc>
      </w:tr>
      <w:tr w:rsidR="000F2AE5" w:rsidRPr="000F2AE5" w14:paraId="1053D2DC" w14:textId="77777777">
        <w:trPr>
          <w:trHeight w:hRule="exact" w:val="567"/>
        </w:trPr>
        <w:tc>
          <w:tcPr>
            <w:tcW w:w="1265" w:type="dxa"/>
            <w:vMerge/>
            <w:tcBorders>
              <w:tl2br w:val="nil"/>
              <w:tr2bl w:val="nil"/>
            </w:tcBorders>
            <w:shd w:val="clear" w:color="auto" w:fill="auto"/>
            <w:vAlign w:val="center"/>
          </w:tcPr>
          <w:p w14:paraId="53C51CE0" w14:textId="77777777" w:rsidR="00C44FDD" w:rsidRPr="000F2AE5" w:rsidRDefault="00C44FDD"/>
        </w:tc>
        <w:tc>
          <w:tcPr>
            <w:tcW w:w="7245" w:type="dxa"/>
            <w:gridSpan w:val="2"/>
            <w:tcBorders>
              <w:tl2br w:val="nil"/>
              <w:tr2bl w:val="nil"/>
            </w:tcBorders>
            <w:shd w:val="clear" w:color="auto" w:fill="auto"/>
            <w:vAlign w:val="center"/>
          </w:tcPr>
          <w:p w14:paraId="4BF1A500" w14:textId="77777777" w:rsidR="00C44FDD" w:rsidRPr="000F2AE5" w:rsidRDefault="006B5CDB">
            <w:r w:rsidRPr="000F2AE5">
              <w:rPr>
                <w:rFonts w:hint="eastAsia"/>
              </w:rPr>
              <w:t>会場名：</w:t>
            </w:r>
          </w:p>
        </w:tc>
      </w:tr>
      <w:tr w:rsidR="000F2AE5" w:rsidRPr="000F2AE5" w14:paraId="4262AF7F" w14:textId="77777777">
        <w:trPr>
          <w:trHeight w:hRule="exact" w:val="567"/>
        </w:trPr>
        <w:tc>
          <w:tcPr>
            <w:tcW w:w="1265" w:type="dxa"/>
            <w:tcBorders>
              <w:tl2br w:val="nil"/>
              <w:tr2bl w:val="nil"/>
            </w:tcBorders>
            <w:shd w:val="clear" w:color="auto" w:fill="auto"/>
            <w:vAlign w:val="center"/>
          </w:tcPr>
          <w:p w14:paraId="7ACCFDF0" w14:textId="77777777" w:rsidR="00C44FDD" w:rsidRPr="000F2AE5" w:rsidRDefault="006B5CDB">
            <w:pPr>
              <w:jc w:val="center"/>
            </w:pPr>
            <w:r w:rsidRPr="000F2AE5">
              <w:rPr>
                <w:rFonts w:hint="eastAsia"/>
              </w:rPr>
              <w:t>開催期日</w:t>
            </w:r>
          </w:p>
        </w:tc>
        <w:tc>
          <w:tcPr>
            <w:tcW w:w="7245" w:type="dxa"/>
            <w:gridSpan w:val="2"/>
            <w:tcBorders>
              <w:tl2br w:val="nil"/>
              <w:tr2bl w:val="nil"/>
            </w:tcBorders>
            <w:shd w:val="clear" w:color="auto" w:fill="auto"/>
            <w:vAlign w:val="center"/>
          </w:tcPr>
          <w:p w14:paraId="2536CCFC" w14:textId="77777777" w:rsidR="00C44FDD" w:rsidRPr="000F2AE5" w:rsidRDefault="006B5CDB" w:rsidP="006B5CDB">
            <w:pPr>
              <w:jc w:val="right"/>
            </w:pPr>
            <w:r w:rsidRPr="000F2AE5">
              <w:rPr>
                <w:rFonts w:hint="eastAsia"/>
              </w:rPr>
              <w:t xml:space="preserve">　　年　　月　　日(　　)　～　　　年　　月　　日(　　)</w:t>
            </w:r>
          </w:p>
        </w:tc>
      </w:tr>
      <w:tr w:rsidR="000F2AE5" w:rsidRPr="000F2AE5" w14:paraId="002FD7C6" w14:textId="77777777">
        <w:trPr>
          <w:trHeight w:hRule="exact" w:val="567"/>
        </w:trPr>
        <w:tc>
          <w:tcPr>
            <w:tcW w:w="1265" w:type="dxa"/>
            <w:tcBorders>
              <w:tl2br w:val="nil"/>
              <w:tr2bl w:val="nil"/>
            </w:tcBorders>
            <w:shd w:val="clear" w:color="auto" w:fill="auto"/>
            <w:vAlign w:val="center"/>
          </w:tcPr>
          <w:p w14:paraId="5EF36DB5" w14:textId="77777777" w:rsidR="00C44FDD" w:rsidRPr="000F2AE5" w:rsidRDefault="006B5CDB">
            <w:pPr>
              <w:jc w:val="center"/>
            </w:pPr>
            <w:r w:rsidRPr="000F2AE5">
              <w:rPr>
                <w:rFonts w:hint="eastAsia"/>
              </w:rPr>
              <w:t>出場者数</w:t>
            </w:r>
          </w:p>
        </w:tc>
        <w:tc>
          <w:tcPr>
            <w:tcW w:w="7245" w:type="dxa"/>
            <w:gridSpan w:val="2"/>
            <w:tcBorders>
              <w:tl2br w:val="nil"/>
              <w:tr2bl w:val="nil"/>
            </w:tcBorders>
            <w:shd w:val="clear" w:color="auto" w:fill="auto"/>
            <w:vAlign w:val="center"/>
          </w:tcPr>
          <w:p w14:paraId="3BC4990A" w14:textId="77777777" w:rsidR="00C44FDD" w:rsidRPr="000F2AE5" w:rsidRDefault="00C44FDD"/>
        </w:tc>
      </w:tr>
      <w:tr w:rsidR="00C44FDD" w:rsidRPr="000F2AE5" w14:paraId="0FE0D162" w14:textId="77777777">
        <w:trPr>
          <w:trHeight w:val="794"/>
        </w:trPr>
        <w:tc>
          <w:tcPr>
            <w:tcW w:w="1265" w:type="dxa"/>
            <w:tcBorders>
              <w:tl2br w:val="nil"/>
              <w:tr2bl w:val="nil"/>
            </w:tcBorders>
            <w:shd w:val="clear" w:color="auto" w:fill="auto"/>
            <w:vAlign w:val="center"/>
          </w:tcPr>
          <w:p w14:paraId="467570D1" w14:textId="77777777" w:rsidR="00C44FDD" w:rsidRPr="000F2AE5" w:rsidRDefault="006B5CDB">
            <w:pPr>
              <w:jc w:val="center"/>
            </w:pPr>
            <w:r w:rsidRPr="000F2AE5">
              <w:rPr>
                <w:rFonts w:hint="eastAsia"/>
              </w:rPr>
              <w:t>添付書類</w:t>
            </w:r>
          </w:p>
        </w:tc>
        <w:tc>
          <w:tcPr>
            <w:tcW w:w="7245" w:type="dxa"/>
            <w:gridSpan w:val="2"/>
            <w:tcBorders>
              <w:tl2br w:val="nil"/>
              <w:tr2bl w:val="nil"/>
            </w:tcBorders>
            <w:shd w:val="clear" w:color="auto" w:fill="auto"/>
            <w:vAlign w:val="center"/>
          </w:tcPr>
          <w:p w14:paraId="2275CA03" w14:textId="77777777" w:rsidR="00C44FDD" w:rsidRPr="000F2AE5" w:rsidRDefault="006B5CDB">
            <w:r w:rsidRPr="000F2AE5">
              <w:t xml:space="preserve">(1)　</w:t>
            </w:r>
            <w:r w:rsidRPr="000F2AE5">
              <w:rPr>
                <w:rFonts w:hint="eastAsia"/>
              </w:rPr>
              <w:t>出場者名簿</w:t>
            </w:r>
          </w:p>
          <w:p w14:paraId="1BD38CEA" w14:textId="77777777" w:rsidR="00C44FDD" w:rsidRPr="000F2AE5" w:rsidRDefault="006B5CDB">
            <w:r w:rsidRPr="000F2AE5">
              <w:rPr>
                <w:rFonts w:hint="eastAsia"/>
              </w:rPr>
              <w:t>(2)　大会の結果が分かる書類</w:t>
            </w:r>
          </w:p>
          <w:p w14:paraId="1DD1ACD9" w14:textId="77777777" w:rsidR="00C44FDD" w:rsidRPr="000F2AE5" w:rsidRDefault="006B5CDB">
            <w:r w:rsidRPr="000F2AE5">
              <w:t xml:space="preserve">(3)　</w:t>
            </w:r>
            <w:r w:rsidRPr="000F2AE5">
              <w:rPr>
                <w:rFonts w:hint="eastAsia"/>
              </w:rPr>
              <w:t>市長</w:t>
            </w:r>
            <w:r w:rsidRPr="000F2AE5">
              <w:t>が必要と認める書類</w:t>
            </w:r>
          </w:p>
        </w:tc>
      </w:tr>
    </w:tbl>
    <w:p w14:paraId="3ECD5A31" w14:textId="77777777" w:rsidR="00C44FDD" w:rsidRPr="000F2AE5" w:rsidRDefault="00C44FDD">
      <w:pPr>
        <w:widowControl/>
        <w:jc w:val="left"/>
      </w:pPr>
    </w:p>
    <w:p w14:paraId="6709EF7A" w14:textId="77777777" w:rsidR="00C44FDD" w:rsidRPr="000F2AE5" w:rsidRDefault="00C44FDD">
      <w:pPr>
        <w:widowControl/>
        <w:jc w:val="left"/>
      </w:pPr>
    </w:p>
    <w:p w14:paraId="033507D2" w14:textId="77777777" w:rsidR="00C44FDD" w:rsidRPr="000F2AE5" w:rsidRDefault="00C44FDD">
      <w:pPr>
        <w:sectPr w:rsidR="00C44FDD" w:rsidRPr="000F2AE5">
          <w:pgSz w:w="11906" w:h="16838"/>
          <w:pgMar w:top="1701" w:right="1134" w:bottom="1134" w:left="1588" w:header="851" w:footer="992" w:gutter="0"/>
          <w:cols w:space="720"/>
          <w:docGrid w:type="lines" w:linePitch="338" w:charSpace="-2048"/>
        </w:sectPr>
      </w:pPr>
    </w:p>
    <w:p w14:paraId="2479B75E" w14:textId="77777777" w:rsidR="00C44FDD" w:rsidRPr="000F2AE5" w:rsidRDefault="006B5CDB">
      <w:pPr>
        <w:widowControl/>
        <w:jc w:val="left"/>
      </w:pPr>
      <w:r w:rsidRPr="000F2AE5">
        <w:rPr>
          <w:rFonts w:hint="eastAsia"/>
        </w:rPr>
        <w:t>様式第4号(規格 A4)(第8条関係)</w:t>
      </w:r>
    </w:p>
    <w:p w14:paraId="6C7C4DD7" w14:textId="77777777" w:rsidR="00C44FDD" w:rsidRPr="000F2AE5" w:rsidRDefault="00C44FDD"/>
    <w:p w14:paraId="77C326E4" w14:textId="77777777" w:rsidR="00C44FDD" w:rsidRPr="000F2AE5" w:rsidRDefault="006B5CDB">
      <w:pPr>
        <w:jc w:val="right"/>
      </w:pPr>
      <w:r w:rsidRPr="000F2AE5">
        <w:rPr>
          <w:rFonts w:hint="eastAsia"/>
        </w:rPr>
        <w:t>第　　　　　号</w:t>
      </w:r>
    </w:p>
    <w:p w14:paraId="14B7E75A" w14:textId="77777777" w:rsidR="00C44FDD" w:rsidRPr="000F2AE5" w:rsidRDefault="006B5CDB">
      <w:pPr>
        <w:jc w:val="right"/>
      </w:pPr>
      <w:r w:rsidRPr="000F2AE5">
        <w:rPr>
          <w:rFonts w:hint="eastAsia"/>
        </w:rPr>
        <w:t>年　　月　　日</w:t>
      </w:r>
    </w:p>
    <w:p w14:paraId="6E33182C" w14:textId="77777777" w:rsidR="00C44FDD" w:rsidRPr="000F2AE5" w:rsidRDefault="00C44FDD"/>
    <w:p w14:paraId="39333DD4" w14:textId="77777777" w:rsidR="00C44FDD" w:rsidRPr="000F2AE5" w:rsidRDefault="006B5CDB">
      <w:r w:rsidRPr="000F2AE5">
        <w:rPr>
          <w:rFonts w:hint="eastAsia"/>
        </w:rPr>
        <w:t xml:space="preserve">　　　　　　　　　　　　様</w:t>
      </w:r>
    </w:p>
    <w:p w14:paraId="7DD7D2F1" w14:textId="77777777" w:rsidR="00C44FDD" w:rsidRPr="000F2AE5" w:rsidRDefault="00C44FDD"/>
    <w:p w14:paraId="5BC45B17" w14:textId="77777777" w:rsidR="00C44FDD" w:rsidRPr="000F2AE5" w:rsidRDefault="006B5CDB">
      <w:pPr>
        <w:wordWrap w:val="0"/>
        <w:jc w:val="right"/>
      </w:pPr>
      <w:r w:rsidRPr="000F2AE5">
        <w:rPr>
          <w:rFonts w:hint="eastAsia"/>
        </w:rPr>
        <w:t xml:space="preserve">みどり市長　　　　　　　</w:t>
      </w:r>
      <w:r w:rsidRPr="000F2AE5">
        <w:rPr>
          <w:rFonts w:hint="eastAsia"/>
          <w:bdr w:val="single" w:sz="4" w:space="0" w:color="auto"/>
        </w:rPr>
        <w:t>印</w:t>
      </w:r>
    </w:p>
    <w:p w14:paraId="16E75ECB" w14:textId="77777777" w:rsidR="00C44FDD" w:rsidRPr="000F2AE5" w:rsidRDefault="006B5CDB">
      <w:pPr>
        <w:wordWrap w:val="0"/>
        <w:jc w:val="right"/>
      </w:pPr>
      <w:r w:rsidRPr="000F2AE5">
        <w:rPr>
          <w:rFonts w:hint="eastAsia"/>
        </w:rPr>
        <w:t xml:space="preserve">　　　　　　</w:t>
      </w:r>
    </w:p>
    <w:p w14:paraId="452C58A1" w14:textId="77777777" w:rsidR="00C44FDD" w:rsidRPr="000F2AE5" w:rsidRDefault="006B5CDB">
      <w:pPr>
        <w:jc w:val="center"/>
      </w:pPr>
      <w:r w:rsidRPr="000F2AE5">
        <w:rPr>
          <w:rFonts w:hint="eastAsia"/>
        </w:rPr>
        <w:t>みどり市スポーツ大会出場激励金確定通知書</w:t>
      </w:r>
    </w:p>
    <w:p w14:paraId="5150EBE2" w14:textId="77777777" w:rsidR="00C44FDD" w:rsidRPr="000F2AE5" w:rsidRDefault="00C44FDD"/>
    <w:p w14:paraId="28761D50" w14:textId="77777777" w:rsidR="00C44FDD" w:rsidRPr="000F2AE5" w:rsidRDefault="006B5CDB">
      <w:pPr>
        <w:ind w:firstLineChars="500" w:firstLine="1200"/>
      </w:pPr>
      <w:r w:rsidRPr="000F2AE5">
        <w:rPr>
          <w:rFonts w:hint="eastAsia"/>
        </w:rPr>
        <w:t>年　　月　　日付けで実績報告のあった、みどり市スポーツ大会出場激励金について、激励金の額を確定したので、みどり市スポーツ大会出場激励金交付要綱第8条の規定により、下記のとおり通知します。</w:t>
      </w:r>
    </w:p>
    <w:p w14:paraId="564F423B" w14:textId="77777777" w:rsidR="00C44FDD" w:rsidRPr="000F2AE5" w:rsidRDefault="00C44FDD"/>
    <w:p w14:paraId="39ACA5CE" w14:textId="77777777" w:rsidR="00C44FDD" w:rsidRPr="000F2AE5" w:rsidRDefault="006B5CDB">
      <w:pPr>
        <w:jc w:val="center"/>
      </w:pPr>
      <w:r w:rsidRPr="000F2AE5">
        <w:rPr>
          <w:rFonts w:hint="eastAsia"/>
        </w:rPr>
        <w:t>記</w:t>
      </w:r>
    </w:p>
    <w:p w14:paraId="2F61978B" w14:textId="77777777" w:rsidR="00C44FDD" w:rsidRPr="000F2AE5" w:rsidRDefault="00C44FDD"/>
    <w:p w14:paraId="4DFF82D1" w14:textId="77777777" w:rsidR="00C44FDD" w:rsidRPr="000F2AE5" w:rsidRDefault="006B5CDB">
      <w:pPr>
        <w:ind w:firstLineChars="100" w:firstLine="240"/>
      </w:pPr>
      <w:r w:rsidRPr="000F2AE5">
        <w:rPr>
          <w:rFonts w:hint="eastAsia"/>
        </w:rPr>
        <w:t>激励金確定額　　　　　　　　　　　　円</w:t>
      </w:r>
    </w:p>
    <w:p w14:paraId="5E4A652A" w14:textId="77777777" w:rsidR="00C44FDD" w:rsidRPr="000F2AE5" w:rsidRDefault="00C44FDD"/>
    <w:p w14:paraId="6717E2E8" w14:textId="77777777" w:rsidR="00C44FDD" w:rsidRPr="000F2AE5" w:rsidRDefault="00C44FDD"/>
    <w:p w14:paraId="1A68D8A4" w14:textId="77777777" w:rsidR="00C44FDD" w:rsidRPr="000F2AE5" w:rsidRDefault="00C44FDD"/>
    <w:p w14:paraId="434BD6CE" w14:textId="77777777" w:rsidR="00C44FDD" w:rsidRPr="000F2AE5" w:rsidRDefault="00C44FDD"/>
    <w:p w14:paraId="4F7C84C3" w14:textId="77777777" w:rsidR="00C44FDD" w:rsidRDefault="00C44FDD"/>
    <w:p w14:paraId="76FE0434" w14:textId="77777777" w:rsidR="00C44FDD" w:rsidRDefault="00C44FDD">
      <w:pPr>
        <w:rPr>
          <w:color w:val="FF0000"/>
        </w:rPr>
      </w:pPr>
    </w:p>
    <w:p w14:paraId="09F43727" w14:textId="77777777" w:rsidR="00C44FDD" w:rsidRDefault="00C44FDD">
      <w:pPr>
        <w:rPr>
          <w:color w:val="FF0000"/>
        </w:rPr>
      </w:pPr>
    </w:p>
    <w:p w14:paraId="78F49B2C" w14:textId="77777777" w:rsidR="00C44FDD" w:rsidRDefault="00C44FDD">
      <w:pPr>
        <w:rPr>
          <w:color w:val="FF0000"/>
        </w:rPr>
      </w:pPr>
    </w:p>
    <w:p w14:paraId="5AF1D62D" w14:textId="77777777" w:rsidR="00C44FDD" w:rsidRDefault="00C44FDD">
      <w:pPr>
        <w:rPr>
          <w:color w:val="FF0000"/>
        </w:rPr>
      </w:pPr>
    </w:p>
    <w:p w14:paraId="0AB26B78" w14:textId="77777777" w:rsidR="00C44FDD" w:rsidRDefault="00C44FDD">
      <w:pPr>
        <w:rPr>
          <w:color w:val="FF0000"/>
        </w:rPr>
      </w:pPr>
    </w:p>
    <w:p w14:paraId="79D19C61" w14:textId="77777777" w:rsidR="00C44FDD" w:rsidRDefault="00C44FDD">
      <w:pPr>
        <w:rPr>
          <w:color w:val="FF0000"/>
        </w:rPr>
      </w:pPr>
    </w:p>
    <w:p w14:paraId="79692182" w14:textId="77777777" w:rsidR="00C44FDD" w:rsidRDefault="00C44FDD">
      <w:pPr>
        <w:rPr>
          <w:color w:val="FF0000"/>
        </w:rPr>
      </w:pPr>
    </w:p>
    <w:p w14:paraId="51376433" w14:textId="77777777" w:rsidR="00C44FDD" w:rsidRDefault="00C44FDD">
      <w:pPr>
        <w:rPr>
          <w:color w:val="FF0000"/>
        </w:rPr>
      </w:pPr>
    </w:p>
    <w:p w14:paraId="550BC8A0" w14:textId="77777777" w:rsidR="00C44FDD" w:rsidRDefault="00C44FDD">
      <w:pPr>
        <w:rPr>
          <w:color w:val="FF0000"/>
        </w:rPr>
      </w:pPr>
    </w:p>
    <w:p w14:paraId="401C82A2" w14:textId="77777777" w:rsidR="00C44FDD" w:rsidRDefault="00C44FDD">
      <w:pPr>
        <w:rPr>
          <w:color w:val="FF0000"/>
        </w:rPr>
      </w:pPr>
    </w:p>
    <w:p w14:paraId="20CC58E5" w14:textId="77777777" w:rsidR="00C44FDD" w:rsidRDefault="00C44FDD">
      <w:pPr>
        <w:rPr>
          <w:color w:val="FF0000"/>
        </w:rPr>
      </w:pPr>
    </w:p>
    <w:p w14:paraId="5A7B0D13" w14:textId="77777777" w:rsidR="00C44FDD" w:rsidRDefault="00C44FDD">
      <w:pPr>
        <w:rPr>
          <w:color w:val="FF0000"/>
        </w:rPr>
      </w:pPr>
    </w:p>
    <w:p w14:paraId="3DB18179" w14:textId="77777777" w:rsidR="00C44FDD" w:rsidRDefault="00C44FDD">
      <w:pPr>
        <w:rPr>
          <w:color w:val="FF0000"/>
        </w:rPr>
      </w:pPr>
    </w:p>
    <w:p w14:paraId="5DC0C430" w14:textId="77777777" w:rsidR="00C44FDD" w:rsidRDefault="00C44FDD"/>
    <w:sectPr w:rsidR="00C44FDD">
      <w:pgSz w:w="11906" w:h="16838"/>
      <w:pgMar w:top="1701" w:right="1134" w:bottom="1134" w:left="1588" w:header="851" w:footer="992" w:gutter="0"/>
      <w:cols w:space="720"/>
      <w:docGrid w:type="line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F05C9" w14:textId="77777777" w:rsidR="00B12867" w:rsidRDefault="00B12867">
      <w:r>
        <w:separator/>
      </w:r>
    </w:p>
  </w:endnote>
  <w:endnote w:type="continuationSeparator" w:id="0">
    <w:p w14:paraId="3F5863BF" w14:textId="77777777" w:rsidR="00B12867" w:rsidRDefault="00B1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8A5F" w14:textId="77777777" w:rsidR="00B12867" w:rsidRDefault="00B12867">
      <w:r>
        <w:separator/>
      </w:r>
    </w:p>
  </w:footnote>
  <w:footnote w:type="continuationSeparator" w:id="0">
    <w:p w14:paraId="06167BE5" w14:textId="77777777" w:rsidR="00B12867" w:rsidRDefault="00B12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DD"/>
    <w:rsid w:val="000831F2"/>
    <w:rsid w:val="000B068C"/>
    <w:rsid w:val="000F2AE5"/>
    <w:rsid w:val="0016243A"/>
    <w:rsid w:val="001A3F6D"/>
    <w:rsid w:val="006B5CDB"/>
    <w:rsid w:val="0071053F"/>
    <w:rsid w:val="007C0B96"/>
    <w:rsid w:val="00815D88"/>
    <w:rsid w:val="00876AB7"/>
    <w:rsid w:val="00A311D4"/>
    <w:rsid w:val="00B12867"/>
    <w:rsid w:val="00C44FDD"/>
    <w:rsid w:val="00D20AAB"/>
    <w:rsid w:val="00F1677F"/>
    <w:rsid w:val="00FA4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34E570"/>
  <w15:chartTrackingRefBased/>
  <w15:docId w15:val="{F6C2AAAA-EC76-4518-ACCA-905B851D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C0B96"/>
    <w:rPr>
      <w:sz w:val="18"/>
      <w:szCs w:val="18"/>
    </w:rPr>
  </w:style>
  <w:style w:type="paragraph" w:styleId="ad">
    <w:name w:val="annotation text"/>
    <w:basedOn w:val="a"/>
    <w:link w:val="ae"/>
    <w:uiPriority w:val="99"/>
    <w:semiHidden/>
    <w:unhideWhenUsed/>
    <w:rsid w:val="007C0B96"/>
    <w:pPr>
      <w:jc w:val="left"/>
    </w:pPr>
  </w:style>
  <w:style w:type="character" w:customStyle="1" w:styleId="ae">
    <w:name w:val="コメント文字列 (文字)"/>
    <w:basedOn w:val="a0"/>
    <w:link w:val="ad"/>
    <w:uiPriority w:val="99"/>
    <w:semiHidden/>
    <w:rsid w:val="007C0B96"/>
    <w:rPr>
      <w:rFonts w:ascii="ＭＳ 明朝" w:hAnsi="ＭＳ 明朝"/>
      <w:sz w:val="24"/>
    </w:rPr>
  </w:style>
  <w:style w:type="paragraph" w:styleId="af">
    <w:name w:val="annotation subject"/>
    <w:basedOn w:val="ad"/>
    <w:next w:val="ad"/>
    <w:link w:val="af0"/>
    <w:uiPriority w:val="99"/>
    <w:semiHidden/>
    <w:unhideWhenUsed/>
    <w:rsid w:val="007C0B96"/>
    <w:rPr>
      <w:b/>
      <w:bCs/>
    </w:rPr>
  </w:style>
  <w:style w:type="character" w:customStyle="1" w:styleId="af0">
    <w:name w:val="コメント内容 (文字)"/>
    <w:basedOn w:val="ae"/>
    <w:link w:val="af"/>
    <w:uiPriority w:val="99"/>
    <w:semiHidden/>
    <w:rsid w:val="007C0B96"/>
    <w:rPr>
      <w:rFonts w:ascii="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489</Words>
  <Characters>2788</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みどり市役所</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2</cp:revision>
  <cp:lastPrinted>2023-04-19T01:31:00Z</cp:lastPrinted>
  <dcterms:created xsi:type="dcterms:W3CDTF">2023-04-24T00:21:00Z</dcterms:created>
  <dcterms:modified xsi:type="dcterms:W3CDTF">2023-04-24T00:21:00Z</dcterms:modified>
</cp:coreProperties>
</file>