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F6AA" w14:textId="77777777" w:rsidR="00830C3E" w:rsidRDefault="00292DD6">
      <w:pPr>
        <w:ind w:left="271" w:hanging="271"/>
      </w:pPr>
      <w:r>
        <w:t>様式第</w:t>
      </w:r>
      <w:r>
        <w:t>1</w:t>
      </w:r>
      <w:r>
        <w:t>号</w:t>
      </w:r>
      <w:r>
        <w:t>(</w:t>
      </w:r>
      <w:r>
        <w:t>規格</w:t>
      </w:r>
      <w:r>
        <w:t xml:space="preserve"> A4)(</w:t>
      </w:r>
      <w:r>
        <w:t>第</w:t>
      </w:r>
      <w:r>
        <w:t>3</w:t>
      </w:r>
      <w:r>
        <w:t>条関係</w:t>
      </w:r>
      <w:r>
        <w:t>)</w:t>
      </w:r>
    </w:p>
    <w:p w14:paraId="5783CF1E" w14:textId="77777777" w:rsidR="00830C3E" w:rsidRDefault="00830C3E">
      <w:pPr>
        <w:ind w:left="271" w:hanging="271"/>
      </w:pPr>
    </w:p>
    <w:p w14:paraId="76AD995F" w14:textId="77777777" w:rsidR="00830C3E" w:rsidRDefault="00292DD6">
      <w:pPr>
        <w:ind w:left="271" w:hanging="271"/>
        <w:jc w:val="center"/>
      </w:pPr>
      <w:r>
        <w:t>市民農園利用許可申請書</w:t>
      </w:r>
    </w:p>
    <w:p w14:paraId="7CE1CBCB" w14:textId="77777777" w:rsidR="00830C3E" w:rsidRDefault="00830C3E">
      <w:pPr>
        <w:ind w:left="271" w:hanging="271"/>
      </w:pPr>
    </w:p>
    <w:p w14:paraId="7D54155E" w14:textId="77777777" w:rsidR="00830C3E" w:rsidRDefault="00292DD6">
      <w:pPr>
        <w:ind w:left="271" w:hanging="271"/>
        <w:jc w:val="right"/>
      </w:pPr>
      <w:r>
        <w:t xml:space="preserve">　　　令和　　年　　月　　日</w:t>
      </w:r>
    </w:p>
    <w:p w14:paraId="1DC4A346" w14:textId="77777777" w:rsidR="00830C3E" w:rsidRDefault="00830C3E">
      <w:pPr>
        <w:ind w:left="271" w:hanging="271"/>
      </w:pPr>
    </w:p>
    <w:p w14:paraId="1BB86C1B" w14:textId="77777777" w:rsidR="00830C3E" w:rsidRDefault="00292DD6">
      <w:pPr>
        <w:ind w:left="271" w:hanging="271"/>
      </w:pPr>
      <w:r>
        <w:t xml:space="preserve">　みどり市長　須藤昭男　様</w:t>
      </w:r>
    </w:p>
    <w:p w14:paraId="0D17F9B7" w14:textId="77777777" w:rsidR="00830C3E" w:rsidRDefault="00830C3E">
      <w:pPr>
        <w:ind w:left="271" w:hanging="271"/>
      </w:pPr>
    </w:p>
    <w:p w14:paraId="6BD393E8" w14:textId="77777777" w:rsidR="00830C3E" w:rsidRDefault="00292DD6">
      <w:pPr>
        <w:ind w:firstLine="5148"/>
      </w:pPr>
      <w:r>
        <w:t>住所</w:t>
      </w:r>
    </w:p>
    <w:p w14:paraId="2EDE0E7D" w14:textId="77777777" w:rsidR="00830C3E" w:rsidRDefault="00292DD6">
      <w:pPr>
        <w:ind w:firstLine="5148"/>
      </w:pPr>
      <w:r>
        <w:t xml:space="preserve">氏名　　　　　　　　　　　　　</w:t>
      </w:r>
    </w:p>
    <w:p w14:paraId="17DE97C5" w14:textId="77777777" w:rsidR="00830C3E" w:rsidRDefault="00292DD6">
      <w:pPr>
        <w:ind w:firstLine="5148"/>
      </w:pPr>
      <w:r>
        <w:t>電話</w:t>
      </w:r>
    </w:p>
    <w:p w14:paraId="5171298C" w14:textId="77777777" w:rsidR="00830C3E" w:rsidRDefault="00830C3E">
      <w:pPr>
        <w:ind w:left="271" w:hanging="271"/>
      </w:pPr>
    </w:p>
    <w:p w14:paraId="7D53B68C" w14:textId="77777777" w:rsidR="00830C3E" w:rsidRDefault="00292DD6">
      <w:pPr>
        <w:ind w:hanging="271"/>
      </w:pPr>
      <w:r>
        <w:t xml:space="preserve">　　みどり市市民農園条例第</w:t>
      </w:r>
      <w:r>
        <w:t>5</w:t>
      </w:r>
      <w:r>
        <w:t>条第</w:t>
      </w:r>
      <w:r>
        <w:t>1</w:t>
      </w:r>
      <w:r>
        <w:t>項の規定により、下記のとおり市民農園の利用許可を受けたいので申請します。</w:t>
      </w:r>
    </w:p>
    <w:p w14:paraId="0F8F1F22" w14:textId="77777777" w:rsidR="00830C3E" w:rsidRDefault="00830C3E">
      <w:pPr>
        <w:ind w:left="271" w:hanging="271"/>
      </w:pPr>
    </w:p>
    <w:p w14:paraId="00AA2203" w14:textId="77777777" w:rsidR="00830C3E" w:rsidRDefault="00292DD6">
      <w:pPr>
        <w:ind w:left="271" w:hanging="271"/>
        <w:jc w:val="center"/>
      </w:pPr>
      <w:r>
        <w:t>記</w:t>
      </w:r>
    </w:p>
    <w:p w14:paraId="19E78B95" w14:textId="77777777" w:rsidR="00830C3E" w:rsidRDefault="00830C3E">
      <w:pPr>
        <w:ind w:left="271" w:hanging="271"/>
      </w:pPr>
    </w:p>
    <w:tbl>
      <w:tblPr>
        <w:tblStyle w:val="a5"/>
        <w:tblW w:w="8719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9"/>
        <w:gridCol w:w="6510"/>
      </w:tblGrid>
      <w:tr w:rsidR="00830C3E" w14:paraId="5E325059" w14:textId="77777777">
        <w:trPr>
          <w:trHeight w:val="724"/>
        </w:trPr>
        <w:tc>
          <w:tcPr>
            <w:tcW w:w="2209" w:type="dxa"/>
            <w:vAlign w:val="center"/>
          </w:tcPr>
          <w:p w14:paraId="62E29956" w14:textId="77777777" w:rsidR="00830C3E" w:rsidRDefault="00292DD6">
            <w:pPr>
              <w:ind w:left="301" w:hanging="301"/>
            </w:pPr>
            <w:r>
              <w:t>市民農園の名称</w:t>
            </w:r>
          </w:p>
        </w:tc>
        <w:tc>
          <w:tcPr>
            <w:tcW w:w="6510" w:type="dxa"/>
            <w:vAlign w:val="center"/>
          </w:tcPr>
          <w:p w14:paraId="2A216527" w14:textId="77777777" w:rsidR="00830C3E" w:rsidRDefault="00292DD6">
            <w:pPr>
              <w:ind w:left="271" w:hanging="271"/>
            </w:pPr>
            <w:r>
              <w:t>諸町市民農園</w:t>
            </w:r>
          </w:p>
        </w:tc>
      </w:tr>
      <w:tr w:rsidR="00830C3E" w14:paraId="07EEB827" w14:textId="77777777">
        <w:trPr>
          <w:trHeight w:val="724"/>
        </w:trPr>
        <w:tc>
          <w:tcPr>
            <w:tcW w:w="2209" w:type="dxa"/>
            <w:vAlign w:val="center"/>
          </w:tcPr>
          <w:p w14:paraId="4B41559A" w14:textId="77777777" w:rsidR="00830C3E" w:rsidRDefault="00292DD6">
            <w:r>
              <w:t>勤務先の名称</w:t>
            </w:r>
          </w:p>
        </w:tc>
        <w:tc>
          <w:tcPr>
            <w:tcW w:w="6510" w:type="dxa"/>
            <w:vAlign w:val="center"/>
          </w:tcPr>
          <w:p w14:paraId="247DC4AC" w14:textId="77777777" w:rsidR="00830C3E" w:rsidRDefault="00830C3E">
            <w:pPr>
              <w:ind w:left="271" w:hanging="271"/>
            </w:pPr>
          </w:p>
        </w:tc>
      </w:tr>
      <w:tr w:rsidR="00830C3E" w14:paraId="200B6D0F" w14:textId="77777777">
        <w:trPr>
          <w:trHeight w:val="724"/>
        </w:trPr>
        <w:tc>
          <w:tcPr>
            <w:tcW w:w="2209" w:type="dxa"/>
            <w:vAlign w:val="center"/>
          </w:tcPr>
          <w:p w14:paraId="6C1B7673" w14:textId="77777777" w:rsidR="00830C3E" w:rsidRDefault="00292DD6">
            <w:r>
              <w:t>勤務先の所在地</w:t>
            </w:r>
          </w:p>
        </w:tc>
        <w:tc>
          <w:tcPr>
            <w:tcW w:w="6510" w:type="dxa"/>
            <w:vAlign w:val="center"/>
          </w:tcPr>
          <w:p w14:paraId="749C0226" w14:textId="77777777" w:rsidR="00830C3E" w:rsidRDefault="00830C3E">
            <w:pPr>
              <w:ind w:left="271" w:hanging="271"/>
            </w:pPr>
          </w:p>
        </w:tc>
      </w:tr>
      <w:tr w:rsidR="00830C3E" w14:paraId="1CE0B45F" w14:textId="77777777">
        <w:trPr>
          <w:trHeight w:val="724"/>
        </w:trPr>
        <w:tc>
          <w:tcPr>
            <w:tcW w:w="2209" w:type="dxa"/>
            <w:vAlign w:val="center"/>
          </w:tcPr>
          <w:p w14:paraId="716398A9" w14:textId="77777777" w:rsidR="00830C3E" w:rsidRDefault="00292DD6">
            <w:r>
              <w:t>希望利用区画数</w:t>
            </w:r>
          </w:p>
        </w:tc>
        <w:tc>
          <w:tcPr>
            <w:tcW w:w="6510" w:type="dxa"/>
            <w:vAlign w:val="center"/>
          </w:tcPr>
          <w:p w14:paraId="14E47EC9" w14:textId="77777777" w:rsidR="00830C3E" w:rsidRDefault="00830C3E">
            <w:pPr>
              <w:ind w:left="271" w:hanging="271"/>
            </w:pPr>
          </w:p>
        </w:tc>
      </w:tr>
      <w:tr w:rsidR="00830C3E" w14:paraId="4D44F996" w14:textId="77777777">
        <w:trPr>
          <w:trHeight w:val="724"/>
        </w:trPr>
        <w:tc>
          <w:tcPr>
            <w:tcW w:w="2209" w:type="dxa"/>
            <w:vAlign w:val="center"/>
          </w:tcPr>
          <w:p w14:paraId="737461B2" w14:textId="77777777" w:rsidR="00830C3E" w:rsidRDefault="00292DD6">
            <w:pPr>
              <w:ind w:left="271" w:hanging="271"/>
            </w:pPr>
            <w:r>
              <w:t>希望利用開始日</w:t>
            </w:r>
          </w:p>
        </w:tc>
        <w:tc>
          <w:tcPr>
            <w:tcW w:w="6510" w:type="dxa"/>
            <w:vAlign w:val="center"/>
          </w:tcPr>
          <w:p w14:paraId="52D4EAEA" w14:textId="77777777" w:rsidR="00830C3E" w:rsidRDefault="00292DD6">
            <w:bookmarkStart w:id="0" w:name="_gjdgxs" w:colFirst="0" w:colLast="0"/>
            <w:bookmarkEnd w:id="0"/>
            <w:r>
              <w:t>令和　　年　　月　　日</w:t>
            </w:r>
          </w:p>
        </w:tc>
      </w:tr>
      <w:tr w:rsidR="00830C3E" w14:paraId="4517A64F" w14:textId="77777777">
        <w:trPr>
          <w:trHeight w:val="724"/>
        </w:trPr>
        <w:tc>
          <w:tcPr>
            <w:tcW w:w="2209" w:type="dxa"/>
            <w:vAlign w:val="center"/>
          </w:tcPr>
          <w:p w14:paraId="6A27BC84" w14:textId="77777777" w:rsidR="00830C3E" w:rsidRDefault="00292DD6">
            <w:pPr>
              <w:ind w:left="271" w:hanging="271"/>
            </w:pPr>
            <w:r>
              <w:t>備考</w:t>
            </w:r>
          </w:p>
        </w:tc>
        <w:tc>
          <w:tcPr>
            <w:tcW w:w="6510" w:type="dxa"/>
            <w:vAlign w:val="center"/>
          </w:tcPr>
          <w:p w14:paraId="117809AB" w14:textId="77777777" w:rsidR="00830C3E" w:rsidRDefault="00830C3E">
            <w:pPr>
              <w:ind w:left="271" w:hanging="271"/>
            </w:pPr>
          </w:p>
        </w:tc>
      </w:tr>
    </w:tbl>
    <w:p w14:paraId="3753FF97" w14:textId="77777777" w:rsidR="00830C3E" w:rsidRDefault="00292DD6">
      <w:pPr>
        <w:ind w:left="542" w:hanging="271"/>
      </w:pPr>
      <w:r>
        <w:t>注　勤務先の名称欄及び勤務先の所在地欄は、申請者の住所が市外である場合に記入してください。</w:t>
      </w:r>
    </w:p>
    <w:sectPr w:rsidR="00830C3E">
      <w:pgSz w:w="11906" w:h="16838"/>
      <w:pgMar w:top="1418" w:right="1134" w:bottom="1418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3E"/>
    <w:rsid w:val="00292DD6"/>
    <w:rsid w:val="0083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313B1"/>
  <w15:docId w15:val="{BD765F17-9FF4-42F9-950D-9AA8ED94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ascii="Century" w:eastAsia="Century" w:hAnsi="Century" w:cs="Century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高橋英聖</dc:creator>
  <cp:lastModifiedBy>高橋英聖</cp:lastModifiedBy>
  <cp:revision>2</cp:revision>
  <dcterms:created xsi:type="dcterms:W3CDTF">2023-10-16T01:28:00Z</dcterms:created>
  <dcterms:modified xsi:type="dcterms:W3CDTF">2023-10-16T01:28:00Z</dcterms:modified>
</cp:coreProperties>
</file>