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4" w:rsidRDefault="00656C3B" w:rsidP="00E746C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別記</w:t>
      </w:r>
      <w:r w:rsidR="00E746C4">
        <w:rPr>
          <w:rFonts w:hint="eastAsia"/>
        </w:rPr>
        <w:t>様式</w:t>
      </w:r>
      <w:r>
        <w:rPr>
          <w:rFonts w:hint="eastAsia"/>
        </w:rPr>
        <w:t>（隣地</w:t>
      </w:r>
      <w:r w:rsidR="00C70853">
        <w:rPr>
          <w:rFonts w:hint="eastAsia"/>
        </w:rPr>
        <w:t>承諾</w:t>
      </w:r>
      <w:r>
        <w:rPr>
          <w:rFonts w:hint="eastAsia"/>
        </w:rPr>
        <w:t>書）</w:t>
      </w:r>
      <w:r w:rsidR="00E746C4">
        <w:rPr>
          <w:rFonts w:hint="eastAsia"/>
        </w:rPr>
        <w:t>(規格 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205"/>
        <w:gridCol w:w="5460"/>
        <w:gridCol w:w="840"/>
      </w:tblGrid>
      <w:tr w:rsidR="00E746C4" w:rsidTr="00E746C4">
        <w:trPr>
          <w:cantSplit/>
          <w:trHeight w:val="2381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spacing w:before="480" w:after="480" w:line="440" w:lineRule="exact"/>
              <w:jc w:val="center"/>
              <w:textAlignment w:val="center"/>
            </w:pPr>
            <w:r>
              <w:rPr>
                <w:rFonts w:hint="eastAsia"/>
              </w:rPr>
              <w:t>承諾書</w:t>
            </w:r>
          </w:p>
          <w:p w:rsidR="00E746C4" w:rsidRDefault="00E746C4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</w:pPr>
            <w:r>
              <w:rPr>
                <w:rFonts w:hint="eastAsia"/>
              </w:rPr>
              <w:t xml:space="preserve">　本書に記載の道に係る建築基準法第42条第1項第5号の規定による道路の位置指定について、承諾します。</w:t>
            </w:r>
          </w:p>
        </w:tc>
      </w:tr>
      <w:tr w:rsidR="00E746C4" w:rsidTr="00E746C4">
        <w:trPr>
          <w:trHeight w:hRule="exact" w:val="68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道路の敷地となる土地の地名地番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隣接地土地所有者及び土地、建物、工作物等の権利者住所氏名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46C4" w:rsidTr="00E746C4">
        <w:trPr>
          <w:trHeight w:hRule="exact" w:val="4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C4" w:rsidRDefault="00E746C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46C4" w:rsidRDefault="00E746C4" w:rsidP="00E746C4">
      <w:pPr>
        <w:wordWrap w:val="0"/>
        <w:overflowPunct w:val="0"/>
        <w:autoSpaceDE w:val="0"/>
        <w:autoSpaceDN w:val="0"/>
        <w:textAlignment w:val="center"/>
      </w:pPr>
    </w:p>
    <w:p w:rsidR="00E746C4" w:rsidRDefault="00E746C4" w:rsidP="00E746C4">
      <w:pPr>
        <w:wordWrap w:val="0"/>
        <w:overflowPunct w:val="0"/>
        <w:autoSpaceDE w:val="0"/>
        <w:autoSpaceDN w:val="0"/>
        <w:textAlignment w:val="center"/>
      </w:pPr>
    </w:p>
    <w:p w:rsidR="006B1180" w:rsidRDefault="006B1180"/>
    <w:sectPr w:rsidR="006B1180" w:rsidSect="006B1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C5" w:rsidRDefault="00F87BC5" w:rsidP="00656C3B">
      <w:r>
        <w:separator/>
      </w:r>
    </w:p>
  </w:endnote>
  <w:endnote w:type="continuationSeparator" w:id="0">
    <w:p w:rsidR="00F87BC5" w:rsidRDefault="00F87BC5" w:rsidP="0065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C5" w:rsidRDefault="00F87BC5" w:rsidP="00656C3B">
      <w:r>
        <w:separator/>
      </w:r>
    </w:p>
  </w:footnote>
  <w:footnote w:type="continuationSeparator" w:id="0">
    <w:p w:rsidR="00F87BC5" w:rsidRDefault="00F87BC5" w:rsidP="00656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6C4"/>
    <w:rsid w:val="00225CEF"/>
    <w:rsid w:val="00327169"/>
    <w:rsid w:val="00656C3B"/>
    <w:rsid w:val="006B1180"/>
    <w:rsid w:val="00BF383F"/>
    <w:rsid w:val="00C27F1B"/>
    <w:rsid w:val="00C53124"/>
    <w:rsid w:val="00C70853"/>
    <w:rsid w:val="00CC4CFF"/>
    <w:rsid w:val="00CE7B8F"/>
    <w:rsid w:val="00E666F5"/>
    <w:rsid w:val="00E746C4"/>
    <w:rsid w:val="00F87BC5"/>
    <w:rsid w:val="00F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31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CC4CFF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link w:val="40"/>
    <w:uiPriority w:val="9"/>
    <w:semiHidden/>
    <w:unhideWhenUsed/>
    <w:qFormat/>
    <w:rsid w:val="00CC4CFF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CC4CF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C4CFF"/>
    <w:rPr>
      <w:b/>
      <w:bCs/>
    </w:rPr>
  </w:style>
  <w:style w:type="paragraph" w:styleId="a3">
    <w:name w:val="No Spacing"/>
    <w:uiPriority w:val="1"/>
    <w:qFormat/>
    <w:rsid w:val="00C5312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5312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見出し 1 (文字)"/>
    <w:basedOn w:val="a0"/>
    <w:link w:val="1"/>
    <w:uiPriority w:val="9"/>
    <w:rsid w:val="00C5312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56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6C3B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6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6C3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4</DocSecurity>
  <Lines>1</Lines>
  <Paragraphs>1</Paragraphs>
  <ScaleCrop>false</ScaleCrop>
  <Company>みどり市役所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みどり市役所</dc:creator>
  <cp:lastModifiedBy>みどり市役所</cp:lastModifiedBy>
  <cp:revision>2</cp:revision>
  <dcterms:created xsi:type="dcterms:W3CDTF">2017-01-16T00:30:00Z</dcterms:created>
  <dcterms:modified xsi:type="dcterms:W3CDTF">2017-01-16T00:30:00Z</dcterms:modified>
</cp:coreProperties>
</file>