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13" w:rsidRPr="00DA0C36" w:rsidRDefault="00BC6213" w:rsidP="00BC6213">
      <w:pPr>
        <w:widowControl/>
        <w:rPr>
          <w:rFonts w:hAnsi="ＭＳ 明朝" w:cs="ＭＳ Ｐゴシック"/>
          <w:szCs w:val="22"/>
        </w:rPr>
      </w:pPr>
      <w:bookmarkStart w:id="0" w:name="_GoBack"/>
      <w:bookmarkEnd w:id="0"/>
      <w:r w:rsidRPr="00DA0C36">
        <w:rPr>
          <w:rFonts w:hAnsi="ＭＳ 明朝" w:cs="ＭＳ Ｐゴシック" w:hint="eastAsia"/>
          <w:szCs w:val="22"/>
        </w:rPr>
        <w:t>様式第3号(規格</w:t>
      </w:r>
      <w:r w:rsidR="00E82640" w:rsidRPr="00DA0C36">
        <w:rPr>
          <w:rFonts w:hAnsi="ＭＳ 明朝" w:cs="ＭＳ Ｐゴシック" w:hint="eastAsia"/>
          <w:szCs w:val="22"/>
        </w:rPr>
        <w:t xml:space="preserve"> </w:t>
      </w:r>
      <w:r w:rsidRPr="00DA0C36">
        <w:rPr>
          <w:rFonts w:hAnsi="ＭＳ 明朝" w:cs="ＭＳ Ｐゴシック" w:hint="eastAsia"/>
          <w:szCs w:val="22"/>
        </w:rPr>
        <w:t>A4)(第</w:t>
      </w:r>
      <w:r w:rsidR="00825452" w:rsidRPr="00DA0C36">
        <w:rPr>
          <w:rFonts w:hAnsi="ＭＳ 明朝" w:cs="ＭＳ Ｐゴシック" w:hint="eastAsia"/>
          <w:szCs w:val="22"/>
        </w:rPr>
        <w:t>3</w:t>
      </w:r>
      <w:r w:rsidRPr="00DA0C36">
        <w:rPr>
          <w:rFonts w:hAnsi="ＭＳ 明朝" w:cs="ＭＳ Ｐゴシック" w:hint="eastAsia"/>
          <w:szCs w:val="22"/>
        </w:rPr>
        <w:t>条関係)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379"/>
      </w:tblGrid>
      <w:tr w:rsidR="00DA0C36" w:rsidRPr="00DA0C36" w:rsidTr="0072755F">
        <w:tc>
          <w:tcPr>
            <w:tcW w:w="9322" w:type="dxa"/>
            <w:gridSpan w:val="3"/>
            <w:tcBorders>
              <w:top w:val="nil"/>
              <w:left w:val="nil"/>
              <w:right w:val="nil"/>
            </w:tcBorders>
          </w:tcPr>
          <w:p w:rsidR="00BC6213" w:rsidRPr="00DA0C36" w:rsidRDefault="00BC6213" w:rsidP="00E82640">
            <w:pPr>
              <w:widowControl/>
              <w:spacing w:after="240"/>
              <w:jc w:val="center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建築基準法第12条第5項による報告書</w:t>
            </w:r>
          </w:p>
          <w:p w:rsidR="00BC6213" w:rsidRPr="00DA0C36" w:rsidRDefault="00BC6213" w:rsidP="009A1C69">
            <w:pPr>
              <w:widowControl/>
              <w:spacing w:after="240"/>
              <w:jc w:val="left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 xml:space="preserve">　建築基準法第12条第5項の規定により次のとおり報告します。この報告及び添付図書記載の事項は、事実に相違ありません。</w:t>
            </w:r>
          </w:p>
          <w:p w:rsidR="00BC6213" w:rsidRPr="00DA0C36" w:rsidRDefault="00BC6213" w:rsidP="00BC6213">
            <w:pPr>
              <w:widowControl/>
              <w:jc w:val="left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みどり市長</w:t>
            </w:r>
          </w:p>
          <w:p w:rsidR="00BC6213" w:rsidRPr="00DA0C36" w:rsidRDefault="00BC6213" w:rsidP="00BC6213">
            <w:pPr>
              <w:widowControl/>
              <w:jc w:val="left"/>
              <w:rPr>
                <w:szCs w:val="22"/>
              </w:rPr>
            </w:pPr>
            <w:r w:rsidRPr="00DA0C36">
              <w:rPr>
                <w:rFonts w:hint="eastAsia"/>
                <w:spacing w:val="30"/>
                <w:szCs w:val="22"/>
                <w:fitText w:val="1200" w:id="1205092622"/>
              </w:rPr>
              <w:t>建築主事</w:t>
            </w:r>
            <w:r w:rsidRPr="00DA0C36">
              <w:rPr>
                <w:rFonts w:hint="eastAsia"/>
                <w:szCs w:val="22"/>
              </w:rPr>
              <w:t xml:space="preserve">　　　</w:t>
            </w:r>
            <w:r w:rsidR="00A330CB" w:rsidRPr="00DA0C36">
              <w:rPr>
                <w:rFonts w:hint="eastAsia"/>
                <w:szCs w:val="22"/>
              </w:rPr>
              <w:t xml:space="preserve">　　　　　　　</w:t>
            </w:r>
            <w:r w:rsidRPr="00DA0C36">
              <w:rPr>
                <w:rFonts w:hint="eastAsia"/>
                <w:szCs w:val="22"/>
              </w:rPr>
              <w:t>様</w:t>
            </w:r>
          </w:p>
          <w:p w:rsidR="00BC6213" w:rsidRPr="00DA0C36" w:rsidRDefault="00BC6213" w:rsidP="00BC6213">
            <w:pPr>
              <w:widowControl/>
              <w:jc w:val="left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建築監視員</w:t>
            </w:r>
          </w:p>
          <w:p w:rsidR="00BC6213" w:rsidRPr="00DA0C36" w:rsidRDefault="00BC6213" w:rsidP="00BC6213">
            <w:pPr>
              <w:widowControl/>
              <w:ind w:rightChars="1136" w:right="2726"/>
              <w:jc w:val="right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(報告者)住所</w:t>
            </w:r>
          </w:p>
          <w:p w:rsidR="00BC6213" w:rsidRPr="00DA0C36" w:rsidRDefault="00BC6213" w:rsidP="00BC6213">
            <w:pPr>
              <w:widowControl/>
              <w:ind w:rightChars="132" w:right="317"/>
              <w:jc w:val="right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 xml:space="preserve">氏名　　　　　　　　　</w:t>
            </w:r>
            <w:r w:rsidRPr="00DA0C36">
              <w:rPr>
                <w:szCs w:val="22"/>
              </w:rPr>
              <w:fldChar w:fldCharType="begin"/>
            </w:r>
            <w:r w:rsidRPr="00DA0C36">
              <w:rPr>
                <w:szCs w:val="22"/>
              </w:rPr>
              <w:instrText xml:space="preserve"> </w:instrText>
            </w:r>
            <w:r w:rsidRPr="00DA0C36">
              <w:rPr>
                <w:rFonts w:hint="eastAsia"/>
                <w:szCs w:val="22"/>
              </w:rPr>
              <w:instrText>eq \o\ac(○,</w:instrText>
            </w:r>
            <w:r w:rsidRPr="00DA0C36">
              <w:rPr>
                <w:rFonts w:hint="eastAsia"/>
                <w:position w:val="2"/>
                <w:sz w:val="16"/>
                <w:szCs w:val="22"/>
              </w:rPr>
              <w:instrText>印</w:instrText>
            </w:r>
            <w:r w:rsidRPr="00DA0C36">
              <w:rPr>
                <w:rFonts w:hint="eastAsia"/>
                <w:szCs w:val="22"/>
              </w:rPr>
              <w:instrText>)</w:instrText>
            </w:r>
            <w:r w:rsidRPr="00DA0C36">
              <w:rPr>
                <w:szCs w:val="22"/>
              </w:rPr>
              <w:fldChar w:fldCharType="end"/>
            </w:r>
          </w:p>
        </w:tc>
      </w:tr>
      <w:tr w:rsidR="00DA0C36" w:rsidRPr="00DA0C36" w:rsidTr="00AF722A">
        <w:tc>
          <w:tcPr>
            <w:tcW w:w="2943" w:type="dxa"/>
            <w:gridSpan w:val="2"/>
            <w:vAlign w:val="center"/>
          </w:tcPr>
          <w:p w:rsidR="00BC6213" w:rsidRPr="00DA0C36" w:rsidRDefault="00BC6213" w:rsidP="00BC6213">
            <w:pPr>
              <w:widowControl/>
              <w:spacing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建築主等</w:t>
            </w:r>
          </w:p>
          <w:p w:rsidR="00BC6213" w:rsidRPr="00DA0C36" w:rsidRDefault="00BC6213" w:rsidP="00BC6213">
            <w:pPr>
              <w:widowControl/>
              <w:spacing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住所氏名</w:t>
            </w:r>
          </w:p>
        </w:tc>
        <w:tc>
          <w:tcPr>
            <w:tcW w:w="6379" w:type="dxa"/>
          </w:tcPr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</w:p>
          <w:p w:rsidR="00BC6213" w:rsidRPr="00DA0C36" w:rsidRDefault="00BC6213" w:rsidP="00BC6213">
            <w:pPr>
              <w:spacing w:before="60" w:line="0" w:lineRule="atLeast"/>
              <w:jc w:val="right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電話　　　　（　　　）　　　　番</w:t>
            </w:r>
          </w:p>
          <w:p w:rsidR="00BC6213" w:rsidRPr="00DA0C36" w:rsidRDefault="00BC6213" w:rsidP="00BC6213">
            <w:pPr>
              <w:spacing w:before="60" w:line="0" w:lineRule="atLeast"/>
              <w:jc w:val="right"/>
              <w:rPr>
                <w:szCs w:val="22"/>
              </w:rPr>
            </w:pPr>
          </w:p>
        </w:tc>
      </w:tr>
      <w:tr w:rsidR="00DA0C36" w:rsidRPr="00DA0C36" w:rsidTr="00AF722A">
        <w:tc>
          <w:tcPr>
            <w:tcW w:w="2943" w:type="dxa"/>
            <w:gridSpan w:val="2"/>
            <w:vAlign w:val="center"/>
          </w:tcPr>
          <w:p w:rsidR="00BC6213" w:rsidRPr="00DA0C36" w:rsidRDefault="00BC6213" w:rsidP="00BC6213">
            <w:pPr>
              <w:widowControl/>
              <w:spacing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代理者資格住所氏名</w:t>
            </w:r>
          </w:p>
          <w:p w:rsidR="00BC6213" w:rsidRPr="00DA0C36" w:rsidRDefault="00BC6213" w:rsidP="00BC6213">
            <w:pPr>
              <w:widowControl/>
              <w:spacing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建築士事務所名</w:t>
            </w:r>
          </w:p>
        </w:tc>
        <w:tc>
          <w:tcPr>
            <w:tcW w:w="6379" w:type="dxa"/>
          </w:tcPr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(　)級建築士(　　　)登録第　　　　　号</w:t>
            </w:r>
          </w:p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</w:p>
          <w:p w:rsidR="00BC6213" w:rsidRPr="00DA0C36" w:rsidRDefault="00BC6213" w:rsidP="00BC6213">
            <w:pPr>
              <w:spacing w:before="60" w:line="0" w:lineRule="atLeast"/>
              <w:jc w:val="right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電話　　　　（　　　）　　　　番</w:t>
            </w:r>
          </w:p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(　)級建築士事務所(　　　)登録第　　　　号</w:t>
            </w:r>
          </w:p>
        </w:tc>
      </w:tr>
      <w:tr w:rsidR="00DA0C36" w:rsidRPr="00DA0C36" w:rsidTr="00AF722A">
        <w:tc>
          <w:tcPr>
            <w:tcW w:w="2943" w:type="dxa"/>
            <w:gridSpan w:val="2"/>
            <w:vAlign w:val="center"/>
          </w:tcPr>
          <w:p w:rsidR="00BC6213" w:rsidRPr="00DA0C36" w:rsidRDefault="00BC6213" w:rsidP="00BC6213">
            <w:pPr>
              <w:spacing w:before="60"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設計者資格住所氏名</w:t>
            </w:r>
          </w:p>
          <w:p w:rsidR="00BC6213" w:rsidRPr="00DA0C36" w:rsidRDefault="00BC6213" w:rsidP="00BC6213">
            <w:pPr>
              <w:spacing w:before="60"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建築士事務所名</w:t>
            </w:r>
          </w:p>
        </w:tc>
        <w:tc>
          <w:tcPr>
            <w:tcW w:w="6379" w:type="dxa"/>
          </w:tcPr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  <w:r w:rsidRPr="00DA0C36">
              <w:rPr>
                <w:szCs w:val="22"/>
              </w:rPr>
              <w:t>(　)級建築士(　　　)登録第　　　　　号</w:t>
            </w:r>
          </w:p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</w:p>
          <w:p w:rsidR="00BC6213" w:rsidRPr="00DA0C36" w:rsidRDefault="00BC6213" w:rsidP="00BC6213">
            <w:pPr>
              <w:spacing w:before="60" w:line="0" w:lineRule="atLeast"/>
              <w:jc w:val="right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電話　　　　（　　　）　　　　番</w:t>
            </w:r>
          </w:p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  <w:r w:rsidRPr="00DA0C36">
              <w:rPr>
                <w:szCs w:val="22"/>
              </w:rPr>
              <w:t>(　)級建築士事務所(　　　)登録第　　　　号</w:t>
            </w:r>
          </w:p>
        </w:tc>
      </w:tr>
      <w:tr w:rsidR="00DA0C36" w:rsidRPr="00DA0C36" w:rsidTr="00AF722A">
        <w:tc>
          <w:tcPr>
            <w:tcW w:w="2943" w:type="dxa"/>
            <w:gridSpan w:val="2"/>
            <w:vAlign w:val="center"/>
          </w:tcPr>
          <w:p w:rsidR="00BC6213" w:rsidRPr="00DA0C36" w:rsidRDefault="00BC6213" w:rsidP="00BC6213">
            <w:pPr>
              <w:spacing w:before="60"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工事監理者資格住所氏名</w:t>
            </w:r>
          </w:p>
          <w:p w:rsidR="00BC6213" w:rsidRPr="00DA0C36" w:rsidRDefault="00BC6213" w:rsidP="00BC6213">
            <w:pPr>
              <w:spacing w:before="60"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建築士事務所名</w:t>
            </w:r>
          </w:p>
        </w:tc>
        <w:tc>
          <w:tcPr>
            <w:tcW w:w="6379" w:type="dxa"/>
          </w:tcPr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  <w:r w:rsidRPr="00DA0C36">
              <w:rPr>
                <w:szCs w:val="22"/>
              </w:rPr>
              <w:t>(　)級建築士(　　　)登録第　　　　　号</w:t>
            </w:r>
          </w:p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</w:p>
          <w:p w:rsidR="00BC6213" w:rsidRPr="00DA0C36" w:rsidRDefault="00BC6213" w:rsidP="00BC6213">
            <w:pPr>
              <w:spacing w:before="60" w:line="0" w:lineRule="atLeast"/>
              <w:jc w:val="right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電話　　　　（　　　）　　　　番</w:t>
            </w:r>
          </w:p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  <w:r w:rsidRPr="00DA0C36">
              <w:rPr>
                <w:szCs w:val="22"/>
              </w:rPr>
              <w:t>(　)級建築士事務所(　　　)登録第　　　　号</w:t>
            </w:r>
          </w:p>
        </w:tc>
      </w:tr>
      <w:tr w:rsidR="00DA0C36" w:rsidRPr="00DA0C36" w:rsidTr="00AF722A">
        <w:tc>
          <w:tcPr>
            <w:tcW w:w="2943" w:type="dxa"/>
            <w:gridSpan w:val="2"/>
          </w:tcPr>
          <w:p w:rsidR="00BC6213" w:rsidRPr="00DA0C36" w:rsidRDefault="00BC6213" w:rsidP="00BC6213">
            <w:pPr>
              <w:spacing w:before="60"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確認等年月日</w:t>
            </w:r>
          </w:p>
          <w:p w:rsidR="00BC6213" w:rsidRPr="00DA0C36" w:rsidRDefault="00BC6213" w:rsidP="00BC6213">
            <w:pPr>
              <w:spacing w:before="60"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及び確認等番号</w:t>
            </w:r>
          </w:p>
        </w:tc>
        <w:tc>
          <w:tcPr>
            <w:tcW w:w="6379" w:type="dxa"/>
          </w:tcPr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</w:p>
        </w:tc>
      </w:tr>
      <w:tr w:rsidR="00DA0C36" w:rsidRPr="00DA0C36" w:rsidTr="00AF722A">
        <w:trPr>
          <w:trHeight w:val="611"/>
        </w:trPr>
        <w:tc>
          <w:tcPr>
            <w:tcW w:w="2943" w:type="dxa"/>
            <w:gridSpan w:val="2"/>
            <w:vAlign w:val="center"/>
          </w:tcPr>
          <w:p w:rsidR="00BC6213" w:rsidRPr="00DA0C36" w:rsidRDefault="00BC6213" w:rsidP="00BC6213">
            <w:pPr>
              <w:spacing w:before="60"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建築</w:t>
            </w:r>
            <w:r w:rsidRPr="00DA0C36">
              <w:rPr>
                <w:szCs w:val="22"/>
              </w:rPr>
              <w:t>(築造)場所</w:t>
            </w:r>
          </w:p>
        </w:tc>
        <w:tc>
          <w:tcPr>
            <w:tcW w:w="6379" w:type="dxa"/>
          </w:tcPr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</w:p>
        </w:tc>
      </w:tr>
      <w:tr w:rsidR="00DA0C36" w:rsidRPr="00DA0C36" w:rsidTr="00AF722A">
        <w:trPr>
          <w:trHeight w:val="705"/>
        </w:trPr>
        <w:tc>
          <w:tcPr>
            <w:tcW w:w="2943" w:type="dxa"/>
            <w:gridSpan w:val="2"/>
            <w:vAlign w:val="center"/>
          </w:tcPr>
          <w:p w:rsidR="00BC6213" w:rsidRPr="00DA0C36" w:rsidRDefault="00BC6213" w:rsidP="00BC6213">
            <w:pPr>
              <w:spacing w:before="60"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主要用途</w:t>
            </w:r>
          </w:p>
        </w:tc>
        <w:tc>
          <w:tcPr>
            <w:tcW w:w="6379" w:type="dxa"/>
          </w:tcPr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</w:p>
        </w:tc>
      </w:tr>
      <w:tr w:rsidR="00DA0C36" w:rsidRPr="00DA0C36" w:rsidTr="00AF722A">
        <w:trPr>
          <w:trHeight w:val="687"/>
        </w:trPr>
        <w:tc>
          <w:tcPr>
            <w:tcW w:w="2943" w:type="dxa"/>
            <w:gridSpan w:val="2"/>
            <w:vAlign w:val="center"/>
          </w:tcPr>
          <w:p w:rsidR="00BC6213" w:rsidRPr="00DA0C36" w:rsidRDefault="00BC6213" w:rsidP="00BC6213">
            <w:pPr>
              <w:spacing w:before="60"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構造規模及び延べ面積</w:t>
            </w:r>
          </w:p>
        </w:tc>
        <w:tc>
          <w:tcPr>
            <w:tcW w:w="6379" w:type="dxa"/>
          </w:tcPr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</w:p>
        </w:tc>
      </w:tr>
      <w:tr w:rsidR="00DA0C36" w:rsidRPr="00DA0C36" w:rsidTr="009A1C69">
        <w:trPr>
          <w:trHeight w:val="803"/>
        </w:trPr>
        <w:tc>
          <w:tcPr>
            <w:tcW w:w="2943" w:type="dxa"/>
            <w:gridSpan w:val="2"/>
            <w:vAlign w:val="center"/>
          </w:tcPr>
          <w:p w:rsidR="00BC6213" w:rsidRPr="00DA0C36" w:rsidRDefault="00BC6213" w:rsidP="00BC6213">
            <w:pPr>
              <w:spacing w:before="60" w:line="0" w:lineRule="atLeast"/>
              <w:jc w:val="distribute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報告の内容</w:t>
            </w:r>
          </w:p>
        </w:tc>
        <w:tc>
          <w:tcPr>
            <w:tcW w:w="6379" w:type="dxa"/>
          </w:tcPr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</w:p>
        </w:tc>
      </w:tr>
      <w:tr w:rsidR="00DA0C36" w:rsidRPr="00DA0C36" w:rsidTr="004129BC">
        <w:trPr>
          <w:cantSplit/>
          <w:trHeight w:val="984"/>
        </w:trPr>
        <w:tc>
          <w:tcPr>
            <w:tcW w:w="817" w:type="dxa"/>
            <w:textDirection w:val="tbRlV"/>
            <w:vAlign w:val="center"/>
          </w:tcPr>
          <w:p w:rsidR="00BC6213" w:rsidRPr="00DA0C36" w:rsidRDefault="00BC6213" w:rsidP="00BC6213">
            <w:pPr>
              <w:spacing w:before="60" w:line="0" w:lineRule="atLeast"/>
              <w:ind w:left="113" w:right="113"/>
              <w:rPr>
                <w:szCs w:val="22"/>
              </w:rPr>
            </w:pPr>
            <w:r w:rsidRPr="00DA0C36">
              <w:rPr>
                <w:rFonts w:hint="eastAsia"/>
                <w:szCs w:val="22"/>
              </w:rPr>
              <w:t>受付欄</w:t>
            </w:r>
          </w:p>
        </w:tc>
        <w:tc>
          <w:tcPr>
            <w:tcW w:w="8505" w:type="dxa"/>
            <w:gridSpan w:val="2"/>
          </w:tcPr>
          <w:p w:rsidR="00BC6213" w:rsidRPr="00DA0C36" w:rsidRDefault="00BC6213" w:rsidP="00BC6213">
            <w:pPr>
              <w:spacing w:before="60" w:line="0" w:lineRule="atLeast"/>
              <w:jc w:val="left"/>
              <w:rPr>
                <w:szCs w:val="22"/>
              </w:rPr>
            </w:pPr>
          </w:p>
        </w:tc>
      </w:tr>
    </w:tbl>
    <w:p w:rsidR="00922E91" w:rsidRPr="00DA0C36" w:rsidRDefault="00922E91" w:rsidP="004129BC">
      <w:pPr>
        <w:spacing w:before="60"/>
      </w:pPr>
    </w:p>
    <w:sectPr w:rsidR="00922E91" w:rsidRPr="00DA0C36" w:rsidSect="004129BC">
      <w:pgSz w:w="11906" w:h="16838" w:code="9"/>
      <w:pgMar w:top="1701" w:right="1134" w:bottom="851" w:left="1418" w:header="0" w:footer="0" w:gutter="17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C1" w:rsidRDefault="00F108C1" w:rsidP="00F4487B">
      <w:r>
        <w:separator/>
      </w:r>
    </w:p>
  </w:endnote>
  <w:endnote w:type="continuationSeparator" w:id="0">
    <w:p w:rsidR="00F108C1" w:rsidRDefault="00F108C1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C1" w:rsidRDefault="00F108C1" w:rsidP="00F4487B">
      <w:r>
        <w:separator/>
      </w:r>
    </w:p>
  </w:footnote>
  <w:footnote w:type="continuationSeparator" w:id="0">
    <w:p w:rsidR="00F108C1" w:rsidRDefault="00F108C1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F2164"/>
    <w:multiLevelType w:val="hybridMultilevel"/>
    <w:tmpl w:val="805CB6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341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91"/>
    <w:rsid w:val="000343BA"/>
    <w:rsid w:val="000958B2"/>
    <w:rsid w:val="000C021B"/>
    <w:rsid w:val="00184BED"/>
    <w:rsid w:val="00194F8D"/>
    <w:rsid w:val="001C2AC4"/>
    <w:rsid w:val="001E7F25"/>
    <w:rsid w:val="00201CE7"/>
    <w:rsid w:val="002078C2"/>
    <w:rsid w:val="00212500"/>
    <w:rsid w:val="00214CE4"/>
    <w:rsid w:val="002411CA"/>
    <w:rsid w:val="00257A7D"/>
    <w:rsid w:val="002767CD"/>
    <w:rsid w:val="0029180F"/>
    <w:rsid w:val="002A6FDC"/>
    <w:rsid w:val="002B0304"/>
    <w:rsid w:val="002B34FD"/>
    <w:rsid w:val="00362618"/>
    <w:rsid w:val="003D4571"/>
    <w:rsid w:val="003E2124"/>
    <w:rsid w:val="004030ED"/>
    <w:rsid w:val="004129BC"/>
    <w:rsid w:val="004172DF"/>
    <w:rsid w:val="004750AD"/>
    <w:rsid w:val="0048391A"/>
    <w:rsid w:val="00492993"/>
    <w:rsid w:val="004A1CA1"/>
    <w:rsid w:val="004A582D"/>
    <w:rsid w:val="004B76DF"/>
    <w:rsid w:val="004D16E7"/>
    <w:rsid w:val="004E0CE8"/>
    <w:rsid w:val="0050432B"/>
    <w:rsid w:val="00527E71"/>
    <w:rsid w:val="005353AD"/>
    <w:rsid w:val="00540E04"/>
    <w:rsid w:val="0058021A"/>
    <w:rsid w:val="00585097"/>
    <w:rsid w:val="0059532B"/>
    <w:rsid w:val="005A28C4"/>
    <w:rsid w:val="005C22AA"/>
    <w:rsid w:val="005C4347"/>
    <w:rsid w:val="00691BEA"/>
    <w:rsid w:val="00692849"/>
    <w:rsid w:val="006B4FCC"/>
    <w:rsid w:val="00710C9F"/>
    <w:rsid w:val="0072755F"/>
    <w:rsid w:val="00752862"/>
    <w:rsid w:val="00772B28"/>
    <w:rsid w:val="007A6807"/>
    <w:rsid w:val="007E0102"/>
    <w:rsid w:val="007E793C"/>
    <w:rsid w:val="007F1C91"/>
    <w:rsid w:val="00820635"/>
    <w:rsid w:val="00825452"/>
    <w:rsid w:val="008A4145"/>
    <w:rsid w:val="008B1C6A"/>
    <w:rsid w:val="008C379C"/>
    <w:rsid w:val="008C791B"/>
    <w:rsid w:val="008D50AF"/>
    <w:rsid w:val="008F37A5"/>
    <w:rsid w:val="008F5410"/>
    <w:rsid w:val="00922E91"/>
    <w:rsid w:val="00925EA8"/>
    <w:rsid w:val="00990990"/>
    <w:rsid w:val="009949D4"/>
    <w:rsid w:val="009A1C69"/>
    <w:rsid w:val="009A38E5"/>
    <w:rsid w:val="009B6402"/>
    <w:rsid w:val="009F67A7"/>
    <w:rsid w:val="00A330CB"/>
    <w:rsid w:val="00A4548D"/>
    <w:rsid w:val="00A4733A"/>
    <w:rsid w:val="00A50050"/>
    <w:rsid w:val="00A52CB3"/>
    <w:rsid w:val="00AF62A1"/>
    <w:rsid w:val="00AF722A"/>
    <w:rsid w:val="00B25217"/>
    <w:rsid w:val="00B5301A"/>
    <w:rsid w:val="00B57F1F"/>
    <w:rsid w:val="00B6053C"/>
    <w:rsid w:val="00B8593F"/>
    <w:rsid w:val="00BA1605"/>
    <w:rsid w:val="00BB7906"/>
    <w:rsid w:val="00BC6213"/>
    <w:rsid w:val="00BD204D"/>
    <w:rsid w:val="00C050CC"/>
    <w:rsid w:val="00C06F44"/>
    <w:rsid w:val="00C10570"/>
    <w:rsid w:val="00C22F7B"/>
    <w:rsid w:val="00C252B7"/>
    <w:rsid w:val="00C43462"/>
    <w:rsid w:val="00C50164"/>
    <w:rsid w:val="00DA0C36"/>
    <w:rsid w:val="00E82640"/>
    <w:rsid w:val="00EA6D2F"/>
    <w:rsid w:val="00EB7076"/>
    <w:rsid w:val="00EC03A9"/>
    <w:rsid w:val="00EC2039"/>
    <w:rsid w:val="00ED0490"/>
    <w:rsid w:val="00ED3AF9"/>
    <w:rsid w:val="00F03520"/>
    <w:rsid w:val="00F108C1"/>
    <w:rsid w:val="00F17DF8"/>
    <w:rsid w:val="00F4487B"/>
    <w:rsid w:val="00FC585E"/>
    <w:rsid w:val="00FE0FEF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5653D26-8A77-4818-84BA-958CE348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character" w:styleId="a7">
    <w:name w:val="Hyperlink"/>
    <w:basedOn w:val="a0"/>
    <w:rsid w:val="00C4346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C6213"/>
    <w:pPr>
      <w:jc w:val="both"/>
    </w:pPr>
    <w:rPr>
      <w:rFonts w:ascii="ＭＳ 明朝" w:hAnsi="ＭＳ 明朝" w:cs="ＭＳ Ｐゴシック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rsid w:val="00B8593F"/>
    <w:rPr>
      <w:sz w:val="18"/>
      <w:szCs w:val="18"/>
    </w:rPr>
  </w:style>
  <w:style w:type="paragraph" w:styleId="aa">
    <w:name w:val="annotation text"/>
    <w:basedOn w:val="a"/>
    <w:link w:val="ab"/>
    <w:rsid w:val="00B8593F"/>
    <w:pPr>
      <w:jc w:val="left"/>
    </w:pPr>
  </w:style>
  <w:style w:type="character" w:customStyle="1" w:styleId="ab">
    <w:name w:val="コメント文字列 (文字)"/>
    <w:basedOn w:val="a0"/>
    <w:link w:val="aa"/>
    <w:rsid w:val="00B8593F"/>
    <w:rPr>
      <w:rFonts w:ascii="ＭＳ 明朝"/>
      <w:sz w:val="24"/>
      <w:szCs w:val="24"/>
    </w:rPr>
  </w:style>
  <w:style w:type="paragraph" w:styleId="ac">
    <w:name w:val="annotation subject"/>
    <w:basedOn w:val="aa"/>
    <w:next w:val="aa"/>
    <w:link w:val="ad"/>
    <w:rsid w:val="00B8593F"/>
    <w:rPr>
      <w:b/>
      <w:bCs/>
    </w:rPr>
  </w:style>
  <w:style w:type="character" w:customStyle="1" w:styleId="ad">
    <w:name w:val="コメント内容 (文字)"/>
    <w:basedOn w:val="ab"/>
    <w:link w:val="ac"/>
    <w:rsid w:val="00B8593F"/>
    <w:rPr>
      <w:rFonts w:ascii="ＭＳ 明朝"/>
      <w:b/>
      <w:bCs/>
      <w:sz w:val="24"/>
      <w:szCs w:val="24"/>
    </w:rPr>
  </w:style>
  <w:style w:type="paragraph" w:styleId="ae">
    <w:name w:val="Balloon Text"/>
    <w:basedOn w:val="a"/>
    <w:link w:val="af"/>
    <w:rsid w:val="00B85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B8593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rsid w:val="00A330CB"/>
    <w:pPr>
      <w:jc w:val="center"/>
    </w:pPr>
    <w:rPr>
      <w:rFonts w:hAnsi="ＭＳ 明朝" w:cs="ＭＳ Ｐゴシック"/>
      <w:szCs w:val="22"/>
    </w:rPr>
  </w:style>
  <w:style w:type="character" w:customStyle="1" w:styleId="af1">
    <w:name w:val="記 (文字)"/>
    <w:basedOn w:val="a0"/>
    <w:link w:val="af0"/>
    <w:rsid w:val="00A330CB"/>
    <w:rPr>
      <w:rFonts w:ascii="ＭＳ 明朝" w:hAnsi="ＭＳ 明朝" w:cs="ＭＳ Ｐゴシック"/>
      <w:sz w:val="24"/>
      <w:szCs w:val="22"/>
    </w:rPr>
  </w:style>
  <w:style w:type="paragraph" w:styleId="af2">
    <w:name w:val="Closing"/>
    <w:basedOn w:val="a"/>
    <w:link w:val="af3"/>
    <w:rsid w:val="00A330CB"/>
    <w:pPr>
      <w:jc w:val="right"/>
    </w:pPr>
    <w:rPr>
      <w:rFonts w:hAnsi="ＭＳ 明朝" w:cs="ＭＳ Ｐゴシック"/>
      <w:szCs w:val="22"/>
    </w:rPr>
  </w:style>
  <w:style w:type="character" w:customStyle="1" w:styleId="af3">
    <w:name w:val="結語 (文字)"/>
    <w:basedOn w:val="a0"/>
    <w:link w:val="af2"/>
    <w:rsid w:val="00A330CB"/>
    <w:rPr>
      <w:rFonts w:ascii="ＭＳ 明朝" w:hAnsi="ＭＳ 明朝" w:cs="ＭＳ Ｐゴシック"/>
      <w:sz w:val="24"/>
      <w:szCs w:val="22"/>
    </w:rPr>
  </w:style>
  <w:style w:type="paragraph" w:styleId="af4">
    <w:name w:val="Date"/>
    <w:basedOn w:val="a"/>
    <w:next w:val="a"/>
    <w:link w:val="af5"/>
    <w:rsid w:val="005C4347"/>
  </w:style>
  <w:style w:type="character" w:customStyle="1" w:styleId="af5">
    <w:name w:val="日付 (文字)"/>
    <w:basedOn w:val="a0"/>
    <w:link w:val="af4"/>
    <w:rsid w:val="005C434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1BC7-1445-446D-81AC-49B970B8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渡辺 哲哉</cp:lastModifiedBy>
  <cp:revision>2</cp:revision>
  <cp:lastPrinted>2016-08-18T09:27:00Z</cp:lastPrinted>
  <dcterms:created xsi:type="dcterms:W3CDTF">2017-08-02T00:50:00Z</dcterms:created>
  <dcterms:modified xsi:type="dcterms:W3CDTF">2017-08-02T00:50:00Z</dcterms:modified>
</cp:coreProperties>
</file>