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97" w:rsidRDefault="00D8074B">
      <w:pPr>
        <w:adjustRightInd w:val="0"/>
        <w:ind w:left="200" w:hanging="200"/>
        <w:rPr>
          <w:kern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-807085</wp:posOffset>
                </wp:positionV>
                <wp:extent cx="2171700" cy="600075"/>
                <wp:effectExtent l="19685" t="19685" r="29845" b="2032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0075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5E0897" w:rsidRDefault="00D8074B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o:spid="_x0000_s1026" style="position:absolute;left:0;text-align:left;margin-left:-33.75pt;margin-top:-63.55pt;width:171pt;height:47.2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o9LAIAAHMEAAAOAAAAZHJzL2Uyb0RvYy54bWysVEtu2zAQ3RfoHQjua0kGYgeC5SwauJui&#10;CZL2ADRFSkL5K0lbcpfOpifoFQp0023uo4t0SMly0HpVdEPxM29m3psZrW46KdCeWddoVeBslmLE&#10;FNVlo6oCf/q4eXONkfNElURoxQp8YA7frF+/WrUmZ3Nda1Eyi8CJcnlrClx7b/IkcbRmkriZNkzB&#10;I9dWEg9HWyWlJS14lyKZp+kiabUtjdWUOQe3t8MjXkf/nDPq7zh3zCNRYMjNx9XGdRvWZL0ieWWJ&#10;qRs6pkH+IQtJGgVBJ1e3xBO0s81frmRDrXaa+xnVMtGcN5RFDsAmS/9g81gTwyIXEMeZSSb3/9zS&#10;D/t7i5oSapfOFxgpIqFK/fFn//S9Pz73xx/98Vf/9A1FqVrjckA8mnsLwoWTg23g3XErwxcYoS7K&#10;e5jkZZ1HFC7n2TJbplAFCm+LNE2XV0H/5Iw21vl3TEsUNgW2eqfKB6hhlJbs3zs/2J/sQkShUAu+&#10;r6/AG6LSABWnqohwWjTlphEi2Dlbbd8Ki/YEWmGzgfCREkR/YQYnoSClM7W48wfBhlgPjINagcwQ&#10;IfQpm9yWn7ORkVBgGSAcwk+g7BJI+BNotA0wFnt3AqaXgIRSpibwhIhRtfITWMHkXcKfs+WD+Yn4&#10;QDcw9922Gyu91eUBWgVm3d/BwoUG2fW4w6jW9uul+xZmCyryZUcsw4goCoYFpt5GoUIM6OzYBOMU&#10;htF5eY5Jnf8V698AAAD//wMAUEsDBBQABgAIAAAAIQC+TRXK4gAAAAwBAAAPAAAAZHJzL2Rvd25y&#10;ZXYueG1sTI9BT8MwDIXvSPyHyEjctrQZtFNpOiE0GJo4sI0Dx7Q1baFxqibbyr/HnOBmv/f0/Dlf&#10;TbYXJxx950hDPI9AIFWu7qjR8HZ4nC1B+GCoNr0j1PCNHlbF5UVustqdaYenfWgEl5DPjIY2hCGT&#10;0lctWuPnbkBi78ON1gRex0bWozlzue2liqJEWtMRX2jNgA8tVl/7o9VQvqvt5zp+3dDiOdqUT1i9&#10;rHde6+ur6f4ORMAp/IXhF5/RoWCm0h2p9qLXMEvSW47yEKs0BsERld6wVLK0UAnIIpf/nyh+AAAA&#10;//8DAFBLAQItABQABgAIAAAAIQC2gziS/gAAAOEBAAATAAAAAAAAAAAAAAAAAAAAAABbQ29udGVu&#10;dF9UeXBlc10ueG1sUEsBAi0AFAAGAAgAAAAhADj9If/WAAAAlAEAAAsAAAAAAAAAAAAAAAAALwEA&#10;AF9yZWxzLy5yZWxzUEsBAi0AFAAGAAgAAAAhAPYx6j0sAgAAcwQAAA4AAAAAAAAAAAAAAAAALgIA&#10;AGRycy9lMm9Eb2MueG1sUEsBAi0AFAAGAAgAAAAhAL5NFcriAAAADAEAAA8AAAAAAAAAAAAAAAAA&#10;hgQAAGRycy9kb3ducmV2LnhtbFBLBQYAAAAABAAEAPMAAACVBQAAAAA=&#10;" fillcolor="white [3201]" strokecolor="red" strokeweight="2.25pt">
                <v:textbox>
                  <w:txbxContent>
                    <w:p w:rsidR="005E0897" w:rsidRDefault="00D8074B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kern w:val="2"/>
        </w:rPr>
        <w:t>様式第3号(規格 A4)</w:t>
      </w:r>
      <w:r>
        <w:rPr>
          <w:kern w:val="2"/>
        </w:rPr>
        <w:t>(</w:t>
      </w:r>
      <w:r>
        <w:rPr>
          <w:rFonts w:hint="eastAsia"/>
          <w:kern w:val="2"/>
        </w:rPr>
        <w:t>第10条関係</w:t>
      </w:r>
      <w:r>
        <w:rPr>
          <w:kern w:val="2"/>
        </w:rPr>
        <w:t>)</w:t>
      </w:r>
    </w:p>
    <w:p w:rsidR="005E0897" w:rsidRDefault="00D8074B">
      <w:pPr>
        <w:adjustRightInd w:val="0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</w:t>
      </w:r>
    </w:p>
    <w:p w:rsidR="005E0897" w:rsidRDefault="005E0897">
      <w:pPr>
        <w:adjustRightInd w:val="0"/>
        <w:jc w:val="left"/>
        <w:rPr>
          <w:kern w:val="2"/>
        </w:rPr>
      </w:pPr>
    </w:p>
    <w:p w:rsidR="005E0897" w:rsidRDefault="00D8074B">
      <w:pPr>
        <w:adjustRightInd w:val="0"/>
        <w:jc w:val="left"/>
        <w:rPr>
          <w:kern w:val="2"/>
        </w:rPr>
      </w:pPr>
      <w:r>
        <w:rPr>
          <w:rFonts w:hint="eastAsia"/>
          <w:kern w:val="2"/>
        </w:rPr>
        <w:t xml:space="preserve">　みどり市長　須藤　昭男　　様</w:t>
      </w:r>
    </w:p>
    <w:p w:rsidR="005E0897" w:rsidRDefault="005E0897">
      <w:pPr>
        <w:adjustRightInd w:val="0"/>
        <w:jc w:val="left"/>
        <w:rPr>
          <w:kern w:val="2"/>
        </w:rPr>
      </w:pPr>
    </w:p>
    <w:p w:rsidR="005E0897" w:rsidRDefault="00D8074B">
      <w:pPr>
        <w:adjustRightInd w:val="0"/>
        <w:jc w:val="left"/>
        <w:rPr>
          <w:kern w:val="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pacing w:val="55"/>
          <w:fitText w:val="940" w:id="1"/>
        </w:rPr>
        <w:t>所在</w:t>
      </w:r>
      <w:r>
        <w:rPr>
          <w:rFonts w:hint="eastAsia"/>
          <w:fitText w:val="940" w:id="1"/>
        </w:rPr>
        <w:t>地</w:t>
      </w:r>
      <w:r>
        <w:rPr>
          <w:rFonts w:hint="eastAsia"/>
        </w:rPr>
        <w:t>：</w:t>
      </w:r>
      <w:r>
        <w:rPr>
          <w:rFonts w:hint="eastAsia"/>
          <w:color w:val="FF0000"/>
        </w:rPr>
        <w:t>みどり市○○町○○○○番地</w:t>
      </w:r>
    </w:p>
    <w:p w:rsidR="005E0897" w:rsidRDefault="00D8074B">
      <w:pPr>
        <w:adjustRightInd w:val="0"/>
        <w:ind w:firstLineChars="2100" w:firstLine="4830"/>
        <w:jc w:val="left"/>
        <w:rPr>
          <w:color w:val="FF0000"/>
          <w:kern w:val="2"/>
        </w:rPr>
      </w:pPr>
      <w:r>
        <w:rPr>
          <w:rFonts w:hint="eastAsia"/>
          <w:kern w:val="2"/>
        </w:rPr>
        <w:t>事業者名：</w:t>
      </w:r>
      <w:r>
        <w:rPr>
          <w:rFonts w:hint="eastAsia"/>
          <w:color w:val="FF0000"/>
          <w:kern w:val="2"/>
        </w:rPr>
        <w:t>株式会社○○○○</w:t>
      </w:r>
    </w:p>
    <w:p w:rsidR="005E0897" w:rsidRDefault="00D8074B">
      <w:pPr>
        <w:adjustRightInd w:val="0"/>
        <w:jc w:val="left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　　代表者名：</w:t>
      </w:r>
      <w:r>
        <w:rPr>
          <w:rFonts w:hint="eastAsia"/>
          <w:color w:val="FF0000"/>
          <w:kern w:val="2"/>
        </w:rPr>
        <w:t>代表取締役　○○　○○</w:t>
      </w:r>
    </w:p>
    <w:p w:rsidR="005E0897" w:rsidRDefault="005E0897">
      <w:pPr>
        <w:adjustRightInd w:val="0"/>
        <w:jc w:val="left"/>
        <w:rPr>
          <w:kern w:val="2"/>
        </w:rPr>
      </w:pPr>
    </w:p>
    <w:p w:rsidR="005E0897" w:rsidRDefault="005E0897">
      <w:pPr>
        <w:adjustRightInd w:val="0"/>
        <w:jc w:val="left"/>
        <w:rPr>
          <w:kern w:val="2"/>
        </w:rPr>
      </w:pPr>
    </w:p>
    <w:p w:rsidR="005E0897" w:rsidRDefault="00D8074B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みどり市事業者チャレンジ支援事業費補助金事業</w:t>
      </w:r>
      <w:r>
        <w:rPr>
          <w:kern w:val="2"/>
        </w:rPr>
        <w:t>(</w:t>
      </w:r>
      <w:r>
        <w:rPr>
          <w:rFonts w:hint="eastAsia"/>
          <w:kern w:val="2"/>
        </w:rPr>
        <w:t>変更</w:t>
      </w:r>
      <w:r>
        <w:rPr>
          <w:rFonts w:hint="eastAsia"/>
          <w:dstrike/>
          <w:color w:val="FF0000"/>
          <w:kern w:val="2"/>
        </w:rPr>
        <w:t>・中止</w:t>
      </w:r>
      <w:r>
        <w:rPr>
          <w:kern w:val="2"/>
        </w:rPr>
        <w:t>)</w:t>
      </w:r>
      <w:r>
        <w:rPr>
          <w:rFonts w:hint="eastAsia"/>
          <w:kern w:val="2"/>
        </w:rPr>
        <w:t>申請書</w:t>
      </w:r>
    </w:p>
    <w:p w:rsidR="005E0897" w:rsidRDefault="005E0897">
      <w:pPr>
        <w:adjustRightInd w:val="0"/>
        <w:jc w:val="center"/>
        <w:rPr>
          <w:kern w:val="2"/>
        </w:rPr>
      </w:pPr>
    </w:p>
    <w:p w:rsidR="005E0897" w:rsidRDefault="00D8074B">
      <w:pPr>
        <w:ind w:firstLineChars="100" w:firstLine="230"/>
      </w:pP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日付け(</w:t>
      </w:r>
      <w:r>
        <w:rPr>
          <w:rFonts w:hint="eastAsia"/>
          <w:color w:val="FF0000"/>
        </w:rPr>
        <w:t>商</w:t>
      </w:r>
      <w:r>
        <w:rPr>
          <w:rFonts w:hint="eastAsia"/>
        </w:rPr>
        <w:t>第</w:t>
      </w:r>
      <w:r>
        <w:rPr>
          <w:rFonts w:hint="eastAsia"/>
          <w:color w:val="FF0000"/>
        </w:rPr>
        <w:t>○○○</w:t>
      </w:r>
      <w:r>
        <w:rPr>
          <w:rFonts w:hint="eastAsia"/>
        </w:rPr>
        <w:t>号)で交付決定を受けました、みどり市事業者チャレンジ支援事業費補助金について、その内容を変更したいので、みどり市事業者チャレンジ支援事業費補助金交付要綱第10条の規定により、下記のとおり事業の(変更</w:t>
      </w:r>
      <w:r>
        <w:rPr>
          <w:rFonts w:hint="eastAsia"/>
          <w:dstrike/>
          <w:color w:val="FF0000"/>
        </w:rPr>
        <w:t>・中止</w:t>
      </w:r>
      <w:r>
        <w:rPr>
          <w:rFonts w:hint="eastAsia"/>
        </w:rPr>
        <w:t>)を申請します。</w:t>
      </w:r>
    </w:p>
    <w:p w:rsidR="005E0897" w:rsidRDefault="005E0897">
      <w:pPr>
        <w:adjustRightInd w:val="0"/>
        <w:jc w:val="left"/>
        <w:rPr>
          <w:kern w:val="2"/>
        </w:rPr>
      </w:pPr>
    </w:p>
    <w:p w:rsidR="005E0897" w:rsidRDefault="00D8074B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5E0897" w:rsidRDefault="005E0897">
      <w:pPr>
        <w:adjustRightInd w:val="0"/>
        <w:jc w:val="center"/>
        <w:rPr>
          <w:kern w:val="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524"/>
        <w:gridCol w:w="1524"/>
        <w:gridCol w:w="1524"/>
        <w:gridCol w:w="1524"/>
      </w:tblGrid>
      <w:tr w:rsidR="005E0897">
        <w:tc>
          <w:tcPr>
            <w:tcW w:w="2489" w:type="dxa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事業区分</w:t>
            </w:r>
          </w:p>
          <w:p w:rsidR="005E0897" w:rsidRDefault="005E0897">
            <w:pPr>
              <w:adjustRightInd w:val="0"/>
              <w:rPr>
                <w:kern w:val="2"/>
              </w:rPr>
            </w:pPr>
          </w:p>
        </w:tc>
        <w:tc>
          <w:tcPr>
            <w:tcW w:w="6096" w:type="dxa"/>
            <w:gridSpan w:val="4"/>
          </w:tcPr>
          <w:p w:rsidR="005E0897" w:rsidRDefault="00D8074B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■</w:t>
            </w:r>
            <w:r>
              <w:rPr>
                <w:rFonts w:hint="eastAsia"/>
                <w:kern w:val="2"/>
              </w:rPr>
              <w:t>新商品開発事業　　　　□商品改良事業</w:t>
            </w:r>
          </w:p>
          <w:p w:rsidR="009255B2" w:rsidRDefault="00D8074B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□パッケージ改良事業　　</w:t>
            </w:r>
            <w:r w:rsidR="009255B2">
              <w:rPr>
                <w:rFonts w:hint="eastAsia"/>
                <w:kern w:val="2"/>
              </w:rPr>
              <w:t>□指定商品開発事業</w:t>
            </w:r>
          </w:p>
          <w:p w:rsidR="009255B2" w:rsidRDefault="00D8074B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□出展事業</w:t>
            </w:r>
            <w:r w:rsidR="009255B2">
              <w:rPr>
                <w:rFonts w:hint="eastAsia"/>
                <w:kern w:val="2"/>
              </w:rPr>
              <w:t xml:space="preserve">　　　　　　　</w:t>
            </w:r>
            <w:r>
              <w:rPr>
                <w:rFonts w:hint="eastAsia"/>
                <w:kern w:val="2"/>
              </w:rPr>
              <w:t xml:space="preserve">□ホームページ事業　　　</w:t>
            </w:r>
          </w:p>
          <w:p w:rsidR="005E0897" w:rsidRDefault="00D8074B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□ECサイト事業</w:t>
            </w:r>
          </w:p>
        </w:tc>
      </w:tr>
      <w:tr w:rsidR="005E0897">
        <w:tc>
          <w:tcPr>
            <w:tcW w:w="2489" w:type="dxa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変更又は中止をする内容</w:t>
            </w:r>
          </w:p>
        </w:tc>
        <w:tc>
          <w:tcPr>
            <w:tcW w:w="6096" w:type="dxa"/>
            <w:gridSpan w:val="4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開発工程の加工が想定以上に複雑で失敗を繰り返したことにより、交付申請時に想定していた原材料数では不足するため、追加で原材料を購入するために原材料購入費用を増加するもの。</w:t>
            </w:r>
          </w:p>
          <w:p w:rsidR="005E0897" w:rsidRDefault="005E0897">
            <w:pPr>
              <w:adjustRightInd w:val="0"/>
              <w:rPr>
                <w:kern w:val="2"/>
                <w:sz w:val="21"/>
              </w:rPr>
            </w:pPr>
          </w:p>
        </w:tc>
      </w:tr>
      <w:tr w:rsidR="005E0897">
        <w:tc>
          <w:tcPr>
            <w:tcW w:w="2489" w:type="dxa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補助金交付決定額</w:t>
            </w:r>
          </w:p>
        </w:tc>
        <w:tc>
          <w:tcPr>
            <w:tcW w:w="6096" w:type="dxa"/>
            <w:gridSpan w:val="4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金　　</w:t>
            </w:r>
            <w:r>
              <w:rPr>
                <w:rFonts w:hint="eastAsia"/>
                <w:color w:val="FF0000"/>
                <w:kern w:val="2"/>
              </w:rPr>
              <w:t>○○,○○○</w:t>
            </w:r>
            <w:r>
              <w:rPr>
                <w:rFonts w:hint="eastAsia"/>
                <w:kern w:val="2"/>
              </w:rPr>
              <w:t>円</w:t>
            </w:r>
          </w:p>
        </w:tc>
      </w:tr>
      <w:tr w:rsidR="005E0897">
        <w:tc>
          <w:tcPr>
            <w:tcW w:w="2489" w:type="dxa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変更補助金申請額</w:t>
            </w:r>
          </w:p>
        </w:tc>
        <w:tc>
          <w:tcPr>
            <w:tcW w:w="6096" w:type="dxa"/>
            <w:gridSpan w:val="4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金　　</w:t>
            </w:r>
            <w:r>
              <w:rPr>
                <w:rFonts w:hint="eastAsia"/>
                <w:color w:val="FF0000"/>
                <w:kern w:val="2"/>
              </w:rPr>
              <w:t>△△,△△△</w:t>
            </w:r>
            <w:r>
              <w:rPr>
                <w:rFonts w:hint="eastAsia"/>
                <w:kern w:val="2"/>
              </w:rPr>
              <w:t>円</w:t>
            </w:r>
          </w:p>
        </w:tc>
      </w:tr>
      <w:tr w:rsidR="005E0897">
        <w:tc>
          <w:tcPr>
            <w:tcW w:w="2489" w:type="dxa"/>
            <w:vMerge w:val="restart"/>
          </w:tcPr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事業経費</w:t>
            </w:r>
          </w:p>
          <w:p w:rsidR="005E0897" w:rsidRDefault="00D8074B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(消費税は含まない)</w:t>
            </w:r>
          </w:p>
        </w:tc>
        <w:tc>
          <w:tcPr>
            <w:tcW w:w="1524" w:type="dxa"/>
            <w:vAlign w:val="center"/>
          </w:tcPr>
          <w:p w:rsidR="005E0897" w:rsidRDefault="00D8074B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項目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当初予算額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円</w:t>
            </w:r>
            <w:r>
              <w:rPr>
                <w:kern w:val="2"/>
              </w:rPr>
              <w:t>)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変更予算額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円</w:t>
            </w:r>
            <w:r>
              <w:rPr>
                <w:kern w:val="2"/>
              </w:rPr>
              <w:t>)</w:t>
            </w:r>
          </w:p>
        </w:tc>
        <w:tc>
          <w:tcPr>
            <w:tcW w:w="1524" w:type="dxa"/>
            <w:vAlign w:val="center"/>
          </w:tcPr>
          <w:p w:rsidR="005E0897" w:rsidRDefault="00D8074B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</w:tr>
      <w:tr w:rsidR="005E0897">
        <w:tc>
          <w:tcPr>
            <w:tcW w:w="2489" w:type="dxa"/>
            <w:vMerge/>
          </w:tcPr>
          <w:p w:rsidR="005E0897" w:rsidRDefault="005E0897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5E0897" w:rsidRDefault="00D8074B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原材料費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△△,△△△円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5E0897">
        <w:tc>
          <w:tcPr>
            <w:tcW w:w="2489" w:type="dxa"/>
            <w:vMerge/>
          </w:tcPr>
          <w:p w:rsidR="005E0897" w:rsidRDefault="005E0897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524" w:type="dxa"/>
          </w:tcPr>
          <w:p w:rsidR="005E0897" w:rsidRDefault="00D8074B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デザイン</w:t>
            </w:r>
          </w:p>
          <w:p w:rsidR="005E0897" w:rsidRDefault="00D8074B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設計費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変更なし</w:t>
            </w:r>
          </w:p>
        </w:tc>
      </w:tr>
      <w:tr w:rsidR="005E0897">
        <w:tc>
          <w:tcPr>
            <w:tcW w:w="2489" w:type="dxa"/>
            <w:vMerge/>
          </w:tcPr>
          <w:p w:rsidR="005E0897" w:rsidRDefault="005E0897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524" w:type="dxa"/>
          </w:tcPr>
          <w:p w:rsidR="005E0897" w:rsidRDefault="00D8074B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容器包装</w:t>
            </w:r>
          </w:p>
          <w:p w:rsidR="005E0897" w:rsidRDefault="00D8074B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委託費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変更なし</w:t>
            </w:r>
          </w:p>
        </w:tc>
      </w:tr>
      <w:tr w:rsidR="009255B2">
        <w:tc>
          <w:tcPr>
            <w:tcW w:w="2489" w:type="dxa"/>
            <w:vMerge/>
          </w:tcPr>
          <w:p w:rsidR="009255B2" w:rsidRDefault="009255B2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524" w:type="dxa"/>
          </w:tcPr>
          <w:p w:rsidR="009255B2" w:rsidRDefault="009255B2">
            <w:pPr>
              <w:adjustRightInd w:val="0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24" w:type="dxa"/>
          </w:tcPr>
          <w:p w:rsidR="009255B2" w:rsidRDefault="009255B2">
            <w:pPr>
              <w:adjustRightInd w:val="0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24" w:type="dxa"/>
          </w:tcPr>
          <w:p w:rsidR="009255B2" w:rsidRDefault="009255B2">
            <w:pPr>
              <w:adjustRightInd w:val="0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24" w:type="dxa"/>
          </w:tcPr>
          <w:p w:rsidR="009255B2" w:rsidRDefault="009255B2">
            <w:pPr>
              <w:adjustRightInd w:val="0"/>
              <w:rPr>
                <w:rFonts w:hint="eastAsia"/>
                <w:kern w:val="2"/>
                <w:sz w:val="21"/>
              </w:rPr>
            </w:pPr>
          </w:p>
        </w:tc>
      </w:tr>
      <w:tr w:rsidR="005E0897">
        <w:tc>
          <w:tcPr>
            <w:tcW w:w="2489" w:type="dxa"/>
            <w:vMerge/>
          </w:tcPr>
          <w:p w:rsidR="005E0897" w:rsidRDefault="005E0897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5E0897">
        <w:tc>
          <w:tcPr>
            <w:tcW w:w="2489" w:type="dxa"/>
            <w:vMerge/>
          </w:tcPr>
          <w:p w:rsidR="005E0897" w:rsidRDefault="005E0897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524" w:type="dxa"/>
          </w:tcPr>
          <w:p w:rsidR="005E0897" w:rsidRDefault="00D8074B">
            <w:pPr>
              <w:adjustRightInd w:val="0"/>
              <w:jc w:val="center"/>
              <w:rPr>
                <w:color w:val="FF0000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計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△△,△△△円</w:t>
            </w:r>
          </w:p>
        </w:tc>
        <w:tc>
          <w:tcPr>
            <w:tcW w:w="1524" w:type="dxa"/>
          </w:tcPr>
          <w:p w:rsidR="005E0897" w:rsidRDefault="00D8074B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:rsidR="005E0897" w:rsidRDefault="005E0897">
      <w:pPr>
        <w:rPr>
          <w:kern w:val="2"/>
        </w:rPr>
      </w:pPr>
    </w:p>
    <w:p w:rsidR="005E0897" w:rsidRDefault="005E0897">
      <w:pPr>
        <w:widowControl/>
        <w:spacing w:line="14" w:lineRule="exact"/>
        <w:jc w:val="left"/>
      </w:pPr>
    </w:p>
    <w:p w:rsidR="005E0897" w:rsidRDefault="005E0897">
      <w:pPr>
        <w:widowControl/>
        <w:spacing w:line="14" w:lineRule="exact"/>
        <w:jc w:val="left"/>
      </w:pPr>
    </w:p>
    <w:p w:rsidR="005E0897" w:rsidRDefault="005E0897">
      <w:pPr>
        <w:widowControl/>
        <w:spacing w:line="14" w:lineRule="exact"/>
        <w:jc w:val="left"/>
      </w:pPr>
    </w:p>
    <w:p w:rsidR="005E0897" w:rsidRDefault="005E0897">
      <w:pPr>
        <w:widowControl/>
        <w:spacing w:line="14" w:lineRule="exact"/>
        <w:jc w:val="left"/>
      </w:pPr>
    </w:p>
    <w:p w:rsidR="005E0897" w:rsidRDefault="005E0897">
      <w:pPr>
        <w:widowControl/>
        <w:spacing w:line="14" w:lineRule="exact"/>
        <w:jc w:val="left"/>
      </w:pPr>
    </w:p>
    <w:p w:rsidR="005E0897" w:rsidRDefault="005E0897">
      <w:pPr>
        <w:widowControl/>
        <w:spacing w:line="14" w:lineRule="exact"/>
        <w:jc w:val="left"/>
      </w:pPr>
      <w:bookmarkStart w:id="0" w:name="_GoBack"/>
      <w:bookmarkEnd w:id="0"/>
    </w:p>
    <w:sectPr w:rsidR="005E0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DF" w:rsidRDefault="00D8074B">
      <w:r>
        <w:separator/>
      </w:r>
    </w:p>
  </w:endnote>
  <w:endnote w:type="continuationSeparator" w:id="0">
    <w:p w:rsidR="00184EDF" w:rsidRDefault="00D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97" w:rsidRDefault="005E08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97" w:rsidRDefault="005E08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97" w:rsidRDefault="005E0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DF" w:rsidRDefault="00D8074B">
      <w:r>
        <w:separator/>
      </w:r>
    </w:p>
  </w:footnote>
  <w:footnote w:type="continuationSeparator" w:id="0">
    <w:p w:rsidR="00184EDF" w:rsidRDefault="00D8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97" w:rsidRDefault="005E08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97" w:rsidRDefault="005E08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97" w:rsidRDefault="005E08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17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E0897"/>
    <w:rsid w:val="00184EDF"/>
    <w:rsid w:val="005E0897"/>
    <w:rsid w:val="009255B2"/>
    <w:rsid w:val="00D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CA3D0"/>
  <w15:chartTrackingRefBased/>
  <w15:docId w15:val="{C41A9F35-E801-4701-96CC-6B63FAF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qFormat/>
    <w:pPr>
      <w:jc w:val="center"/>
    </w:pPr>
    <w:rPr>
      <w:kern w:val="2"/>
      <w:sz w:val="21"/>
    </w:rPr>
  </w:style>
  <w:style w:type="character" w:customStyle="1" w:styleId="ad">
    <w:name w:val="記 (文字)"/>
    <w:basedOn w:val="a0"/>
    <w:link w:val="ac"/>
    <w:rPr>
      <w:rFonts w:ascii="ＭＳ 明朝" w:hAnsi="ＭＳ 明朝"/>
      <w:kern w:val="2"/>
      <w:sz w:val="21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105</Words>
  <Characters>605</Characters>
  <Application>Microsoft Office Word</Application>
  <DocSecurity>0</DocSecurity>
  <Lines>5</Lines>
  <Paragraphs>1</Paragraphs>
  <ScaleCrop>false</ScaleCrop>
  <Company>みどり市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8</cp:revision>
  <cp:lastPrinted>2022-03-14T09:42:00Z</cp:lastPrinted>
  <dcterms:created xsi:type="dcterms:W3CDTF">2021-02-12T08:05:00Z</dcterms:created>
  <dcterms:modified xsi:type="dcterms:W3CDTF">2025-04-01T08:16:00Z</dcterms:modified>
</cp:coreProperties>
</file>