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D3A6" w14:textId="77777777" w:rsidR="00421788" w:rsidRDefault="00421788">
      <w:pPr>
        <w:rPr>
          <w:rFonts w:hAnsi="ＭＳ 明朝" w:hint="default"/>
        </w:rPr>
      </w:pPr>
      <w:r>
        <w:rPr>
          <w:rFonts w:hAnsi="ＭＳ 明朝"/>
        </w:rPr>
        <w:t xml:space="preserve">   様式３－３</w:t>
      </w: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384"/>
        <w:gridCol w:w="384"/>
        <w:gridCol w:w="1344"/>
        <w:gridCol w:w="960"/>
        <w:gridCol w:w="768"/>
        <w:gridCol w:w="672"/>
        <w:gridCol w:w="1056"/>
        <w:gridCol w:w="192"/>
        <w:gridCol w:w="1536"/>
        <w:gridCol w:w="1152"/>
      </w:tblGrid>
      <w:tr w:rsidR="00421788" w14:paraId="05490F41" w14:textId="77777777" w:rsidTr="008E4148">
        <w:trPr>
          <w:trHeight w:val="416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EC6771" w14:textId="77777777" w:rsidR="00421788" w:rsidRDefault="00421788" w:rsidP="0047217F">
            <w:pPr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転　  用　  事　  由 　 の 　 詳　  細</w:t>
            </w:r>
          </w:p>
        </w:tc>
      </w:tr>
      <w:tr w:rsidR="00421788" w14:paraId="0E395A5C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AE2BD" w14:textId="77777777" w:rsidR="00421788" w:rsidRDefault="00421788" w:rsidP="0047217F">
            <w:pPr>
              <w:jc w:val="both"/>
              <w:rPr>
                <w:rFonts w:hint="default"/>
              </w:rPr>
            </w:pPr>
          </w:p>
        </w:tc>
      </w:tr>
      <w:tr w:rsidR="00421788" w14:paraId="0A3D0467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4C2BE6" w14:textId="77777777" w:rsidR="00421788" w:rsidRDefault="00421788" w:rsidP="0047217F">
            <w:pPr>
              <w:jc w:val="both"/>
              <w:rPr>
                <w:rFonts w:hint="default"/>
              </w:rPr>
            </w:pPr>
          </w:p>
        </w:tc>
      </w:tr>
      <w:tr w:rsidR="00421788" w14:paraId="34F34DFC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DEA1D5" w14:textId="77777777" w:rsidR="00421788" w:rsidRDefault="00421788" w:rsidP="0047217F">
            <w:pPr>
              <w:jc w:val="both"/>
              <w:rPr>
                <w:rFonts w:hint="default"/>
              </w:rPr>
            </w:pPr>
          </w:p>
        </w:tc>
      </w:tr>
      <w:tr w:rsidR="00421788" w14:paraId="21ADD3AE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037BB5" w14:textId="77777777" w:rsidR="00421788" w:rsidRDefault="00421788" w:rsidP="0047217F">
            <w:pPr>
              <w:jc w:val="both"/>
              <w:rPr>
                <w:rFonts w:hint="default"/>
              </w:rPr>
            </w:pPr>
          </w:p>
        </w:tc>
      </w:tr>
      <w:tr w:rsidR="00421788" w14:paraId="6E3BBB16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9E76AE" w14:textId="77777777" w:rsidR="00421788" w:rsidRDefault="00421788" w:rsidP="0047217F">
            <w:pPr>
              <w:jc w:val="both"/>
              <w:rPr>
                <w:rFonts w:hint="default"/>
              </w:rPr>
            </w:pPr>
          </w:p>
        </w:tc>
      </w:tr>
      <w:tr w:rsidR="00421788" w14:paraId="06CC7873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853EF2" w14:textId="77777777" w:rsidR="00421788" w:rsidRDefault="00421788" w:rsidP="0047217F">
            <w:pPr>
              <w:jc w:val="both"/>
              <w:rPr>
                <w:rFonts w:hint="default"/>
              </w:rPr>
            </w:pPr>
          </w:p>
        </w:tc>
      </w:tr>
      <w:tr w:rsidR="00421788" w14:paraId="386A879B" w14:textId="77777777" w:rsidTr="008E4148">
        <w:trPr>
          <w:trHeight w:val="397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357F88" w14:textId="77777777" w:rsidR="00421788" w:rsidRDefault="00421788" w:rsidP="0047217F">
            <w:pPr>
              <w:jc w:val="both"/>
              <w:rPr>
                <w:rFonts w:hint="default"/>
              </w:rPr>
            </w:pPr>
          </w:p>
        </w:tc>
      </w:tr>
      <w:tr w:rsidR="00421788" w14:paraId="7CC542DA" w14:textId="77777777" w:rsidTr="008E4148">
        <w:trPr>
          <w:trHeight w:val="363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E1213E" w14:textId="77777777" w:rsidR="00421788" w:rsidRDefault="00421788" w:rsidP="0047217F">
            <w:pPr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転　　用　　の　　時　　期</w:t>
            </w:r>
          </w:p>
        </w:tc>
      </w:tr>
      <w:tr w:rsidR="00421788" w14:paraId="57ACD091" w14:textId="77777777" w:rsidTr="00A41A86">
        <w:trPr>
          <w:trHeight w:val="340"/>
        </w:trPr>
        <w:tc>
          <w:tcPr>
            <w:tcW w:w="23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2A4A6" w14:textId="77777777" w:rsidR="00421788" w:rsidRDefault="00421788" w:rsidP="0047217F">
            <w:pPr>
              <w:jc w:val="center"/>
              <w:rPr>
                <w:rFonts w:hint="default"/>
              </w:rPr>
            </w:pPr>
            <w:r w:rsidRPr="00A41A86">
              <w:rPr>
                <w:rFonts w:hAnsi="ＭＳ 明朝"/>
                <w:spacing w:val="57"/>
                <w:fitText w:val="2022" w:id="1"/>
              </w:rPr>
              <w:t>工事着手年月</w:t>
            </w:r>
            <w:r w:rsidRPr="00A41A86">
              <w:rPr>
                <w:rFonts w:hAnsi="ＭＳ 明朝"/>
                <w:spacing w:val="4"/>
                <w:fitText w:val="2022" w:id="1"/>
              </w:rPr>
              <w:t>日</w:t>
            </w:r>
          </w:p>
        </w:tc>
        <w:tc>
          <w:tcPr>
            <w:tcW w:w="23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34D19" w14:textId="77777777" w:rsidR="00421788" w:rsidRDefault="0042178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年　　月　　日</w:t>
            </w:r>
          </w:p>
        </w:tc>
        <w:tc>
          <w:tcPr>
            <w:tcW w:w="2688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0174EC" w14:textId="77777777" w:rsidR="00421788" w:rsidRDefault="00421788" w:rsidP="0047217F">
            <w:pPr>
              <w:jc w:val="center"/>
              <w:rPr>
                <w:rFonts w:hAnsi="ＭＳ 明朝" w:hint="default"/>
              </w:rPr>
            </w:pPr>
            <w:r w:rsidRPr="008E4148">
              <w:rPr>
                <w:rFonts w:hAnsi="ＭＳ 明朝"/>
                <w:spacing w:val="63"/>
                <w:fitText w:val="2407" w:id="2"/>
              </w:rPr>
              <w:t>事業の操業期間</w:t>
            </w:r>
            <w:r w:rsidRPr="008E4148">
              <w:rPr>
                <w:rFonts w:hAnsi="ＭＳ 明朝"/>
                <w:spacing w:val="3"/>
                <w:fitText w:val="2407" w:id="2"/>
              </w:rPr>
              <w:t>又</w:t>
            </w:r>
          </w:p>
          <w:p w14:paraId="60EF6E74" w14:textId="77777777" w:rsidR="00421788" w:rsidRDefault="00421788" w:rsidP="0047217F">
            <w:pPr>
              <w:jc w:val="center"/>
              <w:rPr>
                <w:rFonts w:hint="default"/>
              </w:rPr>
            </w:pPr>
            <w:r w:rsidRPr="008E4148">
              <w:rPr>
                <w:rFonts w:hAnsi="ＭＳ 明朝"/>
                <w:spacing w:val="63"/>
                <w:fitText w:val="2407" w:id="4"/>
              </w:rPr>
              <w:t>は施設の利用期</w:t>
            </w:r>
            <w:r w:rsidRPr="008E4148">
              <w:rPr>
                <w:rFonts w:hAnsi="ＭＳ 明朝"/>
                <w:spacing w:val="3"/>
                <w:fitText w:val="2407" w:id="4"/>
              </w:rPr>
              <w:t>間</w:t>
            </w:r>
          </w:p>
        </w:tc>
        <w:tc>
          <w:tcPr>
            <w:tcW w:w="268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6D477C" w14:textId="77777777" w:rsidR="00421788" w:rsidRDefault="00421788" w:rsidP="0047217F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年　　　月　　　日</w:t>
            </w:r>
          </w:p>
          <w:p w14:paraId="675C36BD" w14:textId="77777777" w:rsidR="00421788" w:rsidRDefault="008E414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  <w:r w:rsidR="00421788">
              <w:rPr>
                <w:rFonts w:hAnsi="ＭＳ 明朝"/>
              </w:rPr>
              <w:t>から</w:t>
            </w:r>
            <w:r>
              <w:rPr>
                <w:rFonts w:hAnsi="ＭＳ 明朝"/>
              </w:rPr>
              <w:t xml:space="preserve">　　</w:t>
            </w:r>
            <w:r w:rsidR="00421788">
              <w:rPr>
                <w:rFonts w:hAnsi="ＭＳ 明朝"/>
              </w:rPr>
              <w:t>年間</w:t>
            </w:r>
          </w:p>
        </w:tc>
      </w:tr>
      <w:tr w:rsidR="00421788" w14:paraId="786498EC" w14:textId="77777777" w:rsidTr="00A41A86">
        <w:trPr>
          <w:trHeight w:val="340"/>
        </w:trPr>
        <w:tc>
          <w:tcPr>
            <w:tcW w:w="23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A37B3" w14:textId="77777777" w:rsidR="00421788" w:rsidRDefault="00421788" w:rsidP="0047217F">
            <w:pPr>
              <w:jc w:val="center"/>
              <w:rPr>
                <w:rFonts w:hint="default"/>
              </w:rPr>
            </w:pPr>
            <w:r w:rsidRPr="008E4148">
              <w:rPr>
                <w:rFonts w:hAnsi="ＭＳ 明朝"/>
                <w:spacing w:val="57"/>
                <w:fitText w:val="2022" w:id="3"/>
              </w:rPr>
              <w:t>工事完成年月</w:t>
            </w:r>
            <w:r w:rsidRPr="008E4148">
              <w:rPr>
                <w:rFonts w:hAnsi="ＭＳ 明朝"/>
                <w:spacing w:val="4"/>
                <w:fitText w:val="2022" w:id="3"/>
              </w:rPr>
              <w:t>日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C78C85" w14:textId="77777777" w:rsidR="00421788" w:rsidRDefault="0042178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年　　月　　日</w:t>
            </w:r>
          </w:p>
        </w:tc>
        <w:tc>
          <w:tcPr>
            <w:tcW w:w="2688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69085" w14:textId="77777777" w:rsidR="00421788" w:rsidRDefault="00421788" w:rsidP="0047217F">
            <w:pPr>
              <w:rPr>
                <w:rFonts w:hint="default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C34616" w14:textId="77777777" w:rsidR="00421788" w:rsidRDefault="00421788" w:rsidP="0047217F">
            <w:pPr>
              <w:rPr>
                <w:rFonts w:hint="default"/>
              </w:rPr>
            </w:pPr>
          </w:p>
        </w:tc>
      </w:tr>
      <w:tr w:rsidR="00421788" w14:paraId="5D9000D3" w14:textId="77777777" w:rsidTr="008E4148">
        <w:trPr>
          <w:trHeight w:val="450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4B9B42" w14:textId="77777777" w:rsidR="00421788" w:rsidRDefault="00421788" w:rsidP="008E4148">
            <w:pPr>
              <w:spacing w:line="195" w:lineRule="exact"/>
              <w:ind w:firstLineChars="100" w:firstLine="341"/>
              <w:jc w:val="both"/>
              <w:rPr>
                <w:rFonts w:hint="default"/>
              </w:rPr>
            </w:pPr>
            <w:r w:rsidRPr="008E4148">
              <w:rPr>
                <w:rFonts w:hAnsi="ＭＳ 明朝"/>
                <w:spacing w:val="75"/>
                <w:fitText w:val="5295" w:id="5"/>
              </w:rPr>
              <w:t>転用目的に係る事業又は施設の概</w:t>
            </w:r>
            <w:r w:rsidRPr="008E4148">
              <w:rPr>
                <w:rFonts w:hAnsi="ＭＳ 明朝"/>
                <w:spacing w:val="2"/>
                <w:fitText w:val="5295" w:id="5"/>
              </w:rPr>
              <w:t>要</w:t>
            </w:r>
          </w:p>
        </w:tc>
      </w:tr>
      <w:tr w:rsidR="00421788" w14:paraId="7AC8092D" w14:textId="77777777" w:rsidTr="008E4148">
        <w:trPr>
          <w:trHeight w:val="400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7C9449" w14:textId="77777777" w:rsidR="00421788" w:rsidRDefault="0042178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51BB77" w14:textId="77777777" w:rsidR="00421788" w:rsidRDefault="0042178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名　　　　称</w:t>
            </w:r>
          </w:p>
        </w:tc>
        <w:tc>
          <w:tcPr>
            <w:tcW w:w="17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91A352" w14:textId="77777777" w:rsidR="00421788" w:rsidRDefault="0042178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棟　　　　数</w:t>
            </w:r>
          </w:p>
        </w:tc>
        <w:tc>
          <w:tcPr>
            <w:tcW w:w="17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332128" w14:textId="77777777" w:rsidR="00421788" w:rsidRDefault="0042178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建 築 面 積</w:t>
            </w:r>
          </w:p>
        </w:tc>
        <w:tc>
          <w:tcPr>
            <w:tcW w:w="17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8BE75B" w14:textId="77777777" w:rsidR="00421788" w:rsidRDefault="0042178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所 要 面 積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75BC3" w14:textId="77777777" w:rsidR="00421788" w:rsidRDefault="0042178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    考</w:t>
            </w:r>
          </w:p>
        </w:tc>
      </w:tr>
      <w:tr w:rsidR="00421788" w14:paraId="4B2003BB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14EC2C" w14:textId="77777777" w:rsidR="00421788" w:rsidRDefault="00421788" w:rsidP="0047217F">
            <w:pPr>
              <w:jc w:val="center"/>
              <w:rPr>
                <w:rFonts w:hint="default"/>
              </w:rPr>
            </w:pPr>
            <w:r w:rsidRPr="008E4148">
              <w:rPr>
                <w:rFonts w:hAnsi="ＭＳ 明朝"/>
                <w:spacing w:val="114"/>
                <w:fitText w:val="1444" w:id="6"/>
              </w:rPr>
              <w:t>土地造</w:t>
            </w:r>
            <w:r w:rsidRPr="008E4148">
              <w:rPr>
                <w:rFonts w:hAnsi="ＭＳ 明朝"/>
                <w:fitText w:val="1444" w:id="6"/>
              </w:rPr>
              <w:t>成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53252" w14:textId="77777777" w:rsidR="00421788" w:rsidRDefault="0042178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584190" w14:textId="77777777" w:rsidR="00421788" w:rsidRDefault="0042178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D81FFC" w14:textId="77777777" w:rsidR="00421788" w:rsidRDefault="0042178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FC4E4" w14:textId="77777777" w:rsidR="00421788" w:rsidRDefault="008E414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　　　</w:t>
            </w:r>
            <w:r w:rsidR="00421788">
              <w:rPr>
                <w:rFonts w:hAnsi="ＭＳ 明朝"/>
              </w:rPr>
              <w:t>㎡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1171A" w14:textId="77777777" w:rsidR="00421788" w:rsidRDefault="00421788" w:rsidP="0047217F">
            <w:pPr>
              <w:jc w:val="center"/>
              <w:rPr>
                <w:rFonts w:hint="default"/>
              </w:rPr>
            </w:pPr>
          </w:p>
        </w:tc>
      </w:tr>
      <w:tr w:rsidR="008E4148" w14:paraId="7FC08A89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3BFB1F" w14:textId="77777777" w:rsidR="008E4148" w:rsidRDefault="008E4148" w:rsidP="0047217F">
            <w:pPr>
              <w:jc w:val="center"/>
              <w:rPr>
                <w:rFonts w:hint="default"/>
              </w:rPr>
            </w:pPr>
            <w:r w:rsidRPr="008E4148">
              <w:rPr>
                <w:rFonts w:hAnsi="ＭＳ 明朝"/>
                <w:spacing w:val="219"/>
                <w:fitText w:val="1444" w:id="7"/>
              </w:rPr>
              <w:t>建築</w:t>
            </w:r>
            <w:r w:rsidRPr="008E4148">
              <w:rPr>
                <w:rFonts w:hAnsi="ＭＳ 明朝"/>
                <w:fitText w:val="1444" w:id="7"/>
              </w:rPr>
              <w:t>物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1D9419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C779FF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9FE93A" w14:textId="77777777" w:rsidR="008E4148" w:rsidRDefault="008E414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　　　㎡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33BC0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D7FAE2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</w:tr>
      <w:tr w:rsidR="008E4148" w14:paraId="3A16CA60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8FB331" w14:textId="77777777" w:rsidR="008E4148" w:rsidRDefault="008E4148" w:rsidP="0047217F">
            <w:pPr>
              <w:jc w:val="center"/>
              <w:rPr>
                <w:rFonts w:hint="default"/>
              </w:rPr>
            </w:pPr>
            <w:r w:rsidRPr="008E4148">
              <w:rPr>
                <w:rFonts w:hAnsi="ＭＳ 明朝"/>
                <w:spacing w:val="532"/>
                <w:fitText w:val="1444" w:id="8"/>
              </w:rPr>
              <w:t>小</w:t>
            </w:r>
            <w:r w:rsidRPr="008E4148">
              <w:rPr>
                <w:rFonts w:hAnsi="ＭＳ 明朝"/>
                <w:fitText w:val="1444" w:id="8"/>
              </w:rPr>
              <w:t>計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DA175F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F76AB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38722F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815CC6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D100C1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</w:tr>
      <w:tr w:rsidR="008E4148" w14:paraId="7F8190E2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5E8BAF" w14:textId="77777777" w:rsidR="008E4148" w:rsidRDefault="008E4148" w:rsidP="0047217F">
            <w:pPr>
              <w:jc w:val="center"/>
              <w:rPr>
                <w:rFonts w:hint="default"/>
              </w:rPr>
            </w:pPr>
            <w:r w:rsidRPr="008E4148">
              <w:rPr>
                <w:rFonts w:hAnsi="ＭＳ 明朝"/>
                <w:spacing w:val="219"/>
                <w:fitText w:val="1444" w:id="9"/>
              </w:rPr>
              <w:t>工作</w:t>
            </w:r>
            <w:r w:rsidRPr="008E4148">
              <w:rPr>
                <w:rFonts w:hAnsi="ＭＳ 明朝"/>
                <w:fitText w:val="1444" w:id="9"/>
              </w:rPr>
              <w:t>物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18501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83555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2B9AC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39D361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6EE62F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</w:tr>
      <w:tr w:rsidR="008E4148" w14:paraId="3CFE04E7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01907" w14:textId="77777777" w:rsidR="008E4148" w:rsidRDefault="008E4148" w:rsidP="0047217F">
            <w:pPr>
              <w:jc w:val="center"/>
              <w:rPr>
                <w:rFonts w:hint="default"/>
              </w:rPr>
            </w:pPr>
            <w:r w:rsidRPr="008E4148">
              <w:rPr>
                <w:rFonts w:hAnsi="ＭＳ 明朝"/>
                <w:spacing w:val="532"/>
                <w:fitText w:val="1444" w:id="10"/>
              </w:rPr>
              <w:t>小</w:t>
            </w:r>
            <w:r w:rsidRPr="008E4148">
              <w:rPr>
                <w:rFonts w:hAnsi="ＭＳ 明朝"/>
                <w:fitText w:val="1444" w:id="10"/>
              </w:rPr>
              <w:t>計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ECDCD0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DFE50A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62836D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8E1CA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DAB928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</w:tr>
      <w:tr w:rsidR="008E4148" w14:paraId="08CE52D6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EF5CB" w14:textId="77777777" w:rsidR="008E4148" w:rsidRDefault="008E414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計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F871D1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34F8C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F61A2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D17166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F81F1C" w14:textId="77777777" w:rsidR="008E4148" w:rsidRDefault="008E4148" w:rsidP="0047217F">
            <w:pPr>
              <w:jc w:val="center"/>
              <w:rPr>
                <w:rFonts w:hint="default"/>
              </w:rPr>
            </w:pPr>
          </w:p>
        </w:tc>
      </w:tr>
      <w:tr w:rsidR="008E4148" w14:paraId="1B9C1901" w14:textId="77777777" w:rsidTr="008E4148">
        <w:trPr>
          <w:trHeight w:val="34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4C912A" w14:textId="77777777" w:rsidR="008E4148" w:rsidRDefault="008E414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地下資源採取の場合</w:t>
            </w:r>
          </w:p>
        </w:tc>
        <w:tc>
          <w:tcPr>
            <w:tcW w:w="8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69E5A8" w14:textId="77777777" w:rsidR="008E4148" w:rsidRDefault="008E4148" w:rsidP="0047217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掘削深            ｍ        採取量          ｍ</w:t>
            </w:r>
            <w:r>
              <w:rPr>
                <w:rFonts w:hAnsi="ＭＳ 明朝"/>
                <w:vertAlign w:val="superscript"/>
              </w:rPr>
              <w:t>３</w:t>
            </w:r>
          </w:p>
        </w:tc>
      </w:tr>
      <w:tr w:rsidR="008E4148" w14:paraId="69CAA302" w14:textId="77777777" w:rsidTr="0047217F">
        <w:trPr>
          <w:trHeight w:val="397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77ECF7" w14:textId="2AAD9E75" w:rsidR="008E4148" w:rsidRDefault="008E4148" w:rsidP="0047217F">
            <w:pPr>
              <w:ind w:firstLineChars="100" w:firstLine="319"/>
              <w:jc w:val="both"/>
              <w:rPr>
                <w:rFonts w:hint="default"/>
              </w:rPr>
            </w:pPr>
            <w:r w:rsidRPr="0047217F">
              <w:rPr>
                <w:rFonts w:hAnsi="ＭＳ 明朝"/>
                <w:spacing w:val="64"/>
                <w:fitText w:val="3369" w:id="11"/>
              </w:rPr>
              <w:t>資金調達についての計</w:t>
            </w:r>
            <w:r w:rsidRPr="0047217F">
              <w:rPr>
                <w:rFonts w:hAnsi="ＭＳ 明朝"/>
                <w:fitText w:val="3369" w:id="11"/>
              </w:rPr>
              <w:t>画</w:t>
            </w:r>
          </w:p>
        </w:tc>
      </w:tr>
      <w:tr w:rsidR="008E4148" w14:paraId="3A01C500" w14:textId="77777777" w:rsidTr="0047217F">
        <w:trPr>
          <w:trHeight w:val="397"/>
        </w:trPr>
        <w:tc>
          <w:tcPr>
            <w:tcW w:w="604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DC776B" w14:textId="77777777" w:rsidR="008E4148" w:rsidRDefault="008E4148" w:rsidP="0047217F">
            <w:pPr>
              <w:ind w:firstLineChars="100" w:firstLine="19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（必要経費内訳）</w:t>
            </w:r>
          </w:p>
        </w:tc>
        <w:tc>
          <w:tcPr>
            <w:tcW w:w="393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DE08BB" w14:textId="77777777" w:rsidR="008E4148" w:rsidRDefault="008E4148" w:rsidP="0047217F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（調達方法）</w:t>
            </w:r>
          </w:p>
        </w:tc>
      </w:tr>
      <w:tr w:rsidR="008E4148" w14:paraId="52733AF7" w14:textId="77777777" w:rsidTr="0047217F">
        <w:trPr>
          <w:trHeight w:val="397"/>
        </w:trPr>
        <w:tc>
          <w:tcPr>
            <w:tcW w:w="604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EF6D62" w14:textId="77777777" w:rsidR="008E4148" w:rsidRDefault="008E4148" w:rsidP="0047217F">
            <w:pPr>
              <w:ind w:firstLineChars="100" w:firstLine="19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土地購入費（賃借料）　　　　　円    建物建築費　　　　　　円</w:t>
            </w:r>
          </w:p>
        </w:tc>
        <w:tc>
          <w:tcPr>
            <w:tcW w:w="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444762" w14:textId="77777777" w:rsidR="008E4148" w:rsidRDefault="008E4148" w:rsidP="0047217F">
            <w:pPr>
              <w:ind w:firstLineChars="100" w:firstLine="19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自　己　資　金　　　　　　　　　　円</w:t>
            </w:r>
          </w:p>
        </w:tc>
      </w:tr>
      <w:tr w:rsidR="008E4148" w14:paraId="102EA4DF" w14:textId="77777777" w:rsidTr="0047217F">
        <w:trPr>
          <w:trHeight w:val="397"/>
        </w:trPr>
        <w:tc>
          <w:tcPr>
            <w:tcW w:w="604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A9F0B2" w14:textId="77777777" w:rsidR="008E4148" w:rsidRDefault="008E4148" w:rsidP="0047217F">
            <w:pPr>
              <w:ind w:firstLineChars="100" w:firstLine="19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施  設　費　　　　　　　　　　円    土地造成費　　　　　　円</w:t>
            </w:r>
          </w:p>
        </w:tc>
        <w:tc>
          <w:tcPr>
            <w:tcW w:w="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83A3C5" w14:textId="77777777" w:rsidR="008E4148" w:rsidRDefault="008E4148" w:rsidP="0047217F">
            <w:pPr>
              <w:ind w:firstLineChars="400" w:firstLine="762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から借入　　　　　　　　　　円</w:t>
            </w:r>
          </w:p>
        </w:tc>
      </w:tr>
      <w:tr w:rsidR="008E4148" w14:paraId="60D7E2C3" w14:textId="77777777" w:rsidTr="0047217F">
        <w:trPr>
          <w:trHeight w:val="397"/>
        </w:trPr>
        <w:tc>
          <w:tcPr>
            <w:tcW w:w="6048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77AC7E" w14:textId="77777777" w:rsidR="008E4148" w:rsidRDefault="008E4148" w:rsidP="0047217F">
            <w:pPr>
              <w:ind w:firstLineChars="500" w:firstLine="953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費　　　　　　　　　　円    合　　　計　　　　　　円</w:t>
            </w:r>
          </w:p>
        </w:tc>
        <w:tc>
          <w:tcPr>
            <w:tcW w:w="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21416D" w14:textId="77777777" w:rsidR="008E4148" w:rsidRDefault="008E4148" w:rsidP="0047217F">
            <w:pPr>
              <w:ind w:firstLineChars="100" w:firstLine="19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補　  助 　 金　　　　　　　　　　円</w:t>
            </w:r>
          </w:p>
        </w:tc>
      </w:tr>
      <w:tr w:rsidR="008E4148" w14:paraId="46BA043B" w14:textId="77777777" w:rsidTr="00182BB9">
        <w:trPr>
          <w:trHeight w:val="397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34FD2" w14:textId="77777777" w:rsidR="008E4148" w:rsidRDefault="008E4148" w:rsidP="0047217F">
            <w:pPr>
              <w:ind w:firstLineChars="100" w:firstLine="19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転用することによって生ずる付近の農地、作物等の被害の防除施設の概要</w:t>
            </w:r>
          </w:p>
        </w:tc>
      </w:tr>
      <w:tr w:rsidR="008E4148" w14:paraId="00FDFA1A" w14:textId="77777777" w:rsidTr="00182BB9">
        <w:trPr>
          <w:trHeight w:val="340"/>
        </w:trPr>
        <w:tc>
          <w:tcPr>
            <w:tcW w:w="99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411636" w14:textId="77777777" w:rsidR="008E4148" w:rsidRPr="00182BB9" w:rsidRDefault="008E4148" w:rsidP="0047217F">
            <w:pPr>
              <w:jc w:val="both"/>
              <w:rPr>
                <w:rFonts w:hint="default"/>
              </w:rPr>
            </w:pPr>
          </w:p>
        </w:tc>
      </w:tr>
      <w:tr w:rsidR="008E4148" w14:paraId="3358AD37" w14:textId="77777777" w:rsidTr="00182BB9">
        <w:trPr>
          <w:trHeight w:val="340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705AD0" w14:textId="77777777" w:rsidR="008E4148" w:rsidRDefault="008E4148" w:rsidP="0047217F">
            <w:pPr>
              <w:jc w:val="both"/>
              <w:rPr>
                <w:rFonts w:hint="default"/>
              </w:rPr>
            </w:pPr>
          </w:p>
        </w:tc>
      </w:tr>
      <w:tr w:rsidR="008E4148" w14:paraId="6B0D92C3" w14:textId="77777777" w:rsidTr="00182BB9">
        <w:trPr>
          <w:trHeight w:val="340"/>
        </w:trPr>
        <w:tc>
          <w:tcPr>
            <w:tcW w:w="998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F9D92D" w14:textId="77777777" w:rsidR="008E4148" w:rsidRDefault="008E4148" w:rsidP="0047217F">
            <w:pPr>
              <w:jc w:val="both"/>
              <w:rPr>
                <w:rFonts w:hint="default"/>
              </w:rPr>
            </w:pPr>
          </w:p>
        </w:tc>
      </w:tr>
      <w:tr w:rsidR="008E4148" w14:paraId="04B979F0" w14:textId="77777777" w:rsidTr="00182BB9">
        <w:trPr>
          <w:trHeight w:val="907"/>
        </w:trPr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C42B5E" w14:textId="77777777" w:rsidR="008E4148" w:rsidRDefault="008E4148" w:rsidP="0047217F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関係法令の許認可申請届等手続状況</w:t>
            </w:r>
          </w:p>
        </w:tc>
        <w:tc>
          <w:tcPr>
            <w:tcW w:w="8448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C0779C" w14:textId="77777777" w:rsidR="008E4148" w:rsidRDefault="008E4148" w:rsidP="0047217F">
            <w:pPr>
              <w:rPr>
                <w:rFonts w:hint="default"/>
              </w:rPr>
            </w:pPr>
          </w:p>
        </w:tc>
      </w:tr>
      <w:tr w:rsidR="008E4148" w14:paraId="4F7AC4AB" w14:textId="77777777" w:rsidTr="00182BB9">
        <w:trPr>
          <w:trHeight w:val="454"/>
        </w:trPr>
        <w:tc>
          <w:tcPr>
            <w:tcW w:w="15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7A3A2" w14:textId="77777777" w:rsidR="008E4148" w:rsidRDefault="008E4148" w:rsidP="0047217F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その他参考とな</w:t>
            </w:r>
          </w:p>
          <w:p w14:paraId="209D6794" w14:textId="77777777" w:rsidR="008E4148" w:rsidRDefault="008E4148" w:rsidP="0047217F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るべき事項</w:t>
            </w:r>
          </w:p>
        </w:tc>
        <w:tc>
          <w:tcPr>
            <w:tcW w:w="8448" w:type="dxa"/>
            <w:gridSpan w:val="10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9B578E" w14:textId="77777777" w:rsidR="008E4148" w:rsidRDefault="008E4148" w:rsidP="0047217F">
            <w:pPr>
              <w:rPr>
                <w:rFonts w:hint="default"/>
              </w:rPr>
            </w:pPr>
          </w:p>
        </w:tc>
      </w:tr>
      <w:tr w:rsidR="008E4148" w14:paraId="1B698809" w14:textId="77777777">
        <w:trPr>
          <w:trHeight w:val="260"/>
        </w:trPr>
        <w:tc>
          <w:tcPr>
            <w:tcW w:w="15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7A50B" w14:textId="77777777" w:rsidR="008E4148" w:rsidRDefault="008E4148" w:rsidP="008E4148">
            <w:pPr>
              <w:rPr>
                <w:rFonts w:hint="default"/>
              </w:rPr>
            </w:pPr>
          </w:p>
        </w:tc>
        <w:tc>
          <w:tcPr>
            <w:tcW w:w="8448" w:type="dxa"/>
            <w:gridSpan w:val="10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E3776D" w14:textId="77777777" w:rsidR="008E4148" w:rsidRDefault="008E4148" w:rsidP="008E4148">
            <w:pPr>
              <w:rPr>
                <w:rFonts w:hint="default"/>
              </w:rPr>
            </w:pPr>
          </w:p>
        </w:tc>
      </w:tr>
    </w:tbl>
    <w:p w14:paraId="3A94896D" w14:textId="77777777" w:rsidR="00421788" w:rsidRDefault="00421788">
      <w:pPr>
        <w:rPr>
          <w:rFonts w:hint="default"/>
        </w:rPr>
      </w:pPr>
    </w:p>
    <w:sectPr w:rsidR="00421788">
      <w:footnotePr>
        <w:numRestart w:val="eachPage"/>
      </w:footnotePr>
      <w:endnotePr>
        <w:numFmt w:val="decimal"/>
      </w:endnotePr>
      <w:pgSz w:w="11906" w:h="16838"/>
      <w:pgMar w:top="850" w:right="850" w:bottom="850" w:left="850" w:header="397" w:footer="0" w:gutter="0"/>
      <w:cols w:space="720"/>
      <w:docGrid w:type="linesAndChars" w:linePitch="260" w:charSpace="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0D9E5" w14:textId="77777777" w:rsidR="00421788" w:rsidRDefault="00421788">
      <w:pPr>
        <w:spacing w:before="92"/>
        <w:rPr>
          <w:rFonts w:hint="default"/>
        </w:rPr>
      </w:pPr>
      <w:r>
        <w:continuationSeparator/>
      </w:r>
    </w:p>
  </w:endnote>
  <w:endnote w:type="continuationSeparator" w:id="0">
    <w:p w14:paraId="622BF85E" w14:textId="77777777" w:rsidR="00421788" w:rsidRDefault="00421788">
      <w:pPr>
        <w:spacing w:before="92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8F15D" w14:textId="77777777" w:rsidR="00421788" w:rsidRDefault="00421788">
      <w:pPr>
        <w:spacing w:before="92"/>
        <w:rPr>
          <w:rFonts w:hint="default"/>
        </w:rPr>
      </w:pPr>
      <w:r>
        <w:continuationSeparator/>
      </w:r>
    </w:p>
  </w:footnote>
  <w:footnote w:type="continuationSeparator" w:id="0">
    <w:p w14:paraId="31FC335F" w14:textId="77777777" w:rsidR="00421788" w:rsidRDefault="00421788">
      <w:pPr>
        <w:spacing w:before="92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70"/>
  <w:hyphenationZone w:val="0"/>
  <w:drawingGridHorizontalSpacing w:val="339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48"/>
    <w:rsid w:val="0014693F"/>
    <w:rsid w:val="00182BB9"/>
    <w:rsid w:val="00421788"/>
    <w:rsid w:val="0047217F"/>
    <w:rsid w:val="00611CAD"/>
    <w:rsid w:val="008E4148"/>
    <w:rsid w:val="00A4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9B300F"/>
  <w15:chartTrackingRefBased/>
  <w15:docId w15:val="{2EEEC38F-3662-4F52-8826-2715C42B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14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E4148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（病経）岸 貴大</dc:creator>
  <cp:keywords/>
  <cp:lastModifiedBy>（農構）岸 貴大</cp:lastModifiedBy>
  <cp:revision>2</cp:revision>
  <cp:lastPrinted>2024-02-15T05:09:00Z</cp:lastPrinted>
  <dcterms:created xsi:type="dcterms:W3CDTF">2024-02-15T05:09:00Z</dcterms:created>
  <dcterms:modified xsi:type="dcterms:W3CDTF">2024-02-15T05:09:00Z</dcterms:modified>
</cp:coreProperties>
</file>