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430" w:rsidRPr="00AD4D01" w:rsidRDefault="009B6DF0" w:rsidP="00FE60BD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（</w:t>
      </w:r>
      <w:r w:rsidR="00511430" w:rsidRPr="00AD4D01">
        <w:rPr>
          <w:rFonts w:ascii="ＭＳ 明朝" w:eastAsia="ＭＳ 明朝" w:hAnsi="ＭＳ 明朝" w:hint="eastAsia"/>
        </w:rPr>
        <w:t>様式２）</w:t>
      </w:r>
    </w:p>
    <w:p w:rsidR="00511430" w:rsidRPr="00AD4D01" w:rsidRDefault="00511430" w:rsidP="00511430">
      <w:pPr>
        <w:jc w:val="center"/>
        <w:rPr>
          <w:rFonts w:ascii="ＭＳ 明朝" w:eastAsia="ＭＳ 明朝" w:hAnsi="ＭＳ 明朝"/>
        </w:rPr>
      </w:pPr>
      <w:r w:rsidRPr="00AD4D01">
        <w:rPr>
          <w:rFonts w:ascii="ＭＳ 明朝" w:eastAsia="ＭＳ 明朝" w:hAnsi="ＭＳ 明朝"/>
        </w:rPr>
        <w:t>会社概要書</w:t>
      </w:r>
    </w:p>
    <w:p w:rsidR="00511430" w:rsidRPr="00AD4D01" w:rsidRDefault="00511430" w:rsidP="00511430">
      <w:pPr>
        <w:rPr>
          <w:rFonts w:ascii="ＭＳ 明朝" w:eastAsia="ＭＳ 明朝" w:hAnsi="ＭＳ 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511430" w:rsidRPr="00AD4D01" w:rsidTr="006872C6">
        <w:trPr>
          <w:trHeight w:val="24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会社名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57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24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代表者名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57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75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所在地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69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電話番号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69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9B6DF0" w:rsidP="00687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ＦＡＸ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7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AE6351" w:rsidP="00AE63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電子メール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71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ホームページ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69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設立年月日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7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 w:cs="ＭＳ 明朝"/>
              </w:rPr>
              <w:t>資本金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000E36">
        <w:trPr>
          <w:trHeight w:val="219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事業概要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営業所数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  <w:tr w:rsidR="00511430" w:rsidRPr="00AD4D01" w:rsidTr="006872C6">
        <w:trPr>
          <w:trHeight w:val="6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30" w:rsidRPr="00AD4D01" w:rsidRDefault="00511430" w:rsidP="006872C6">
            <w:pPr>
              <w:jc w:val="center"/>
              <w:rPr>
                <w:rFonts w:ascii="ＭＳ 明朝" w:eastAsia="ＭＳ 明朝" w:hAnsi="ＭＳ 明朝"/>
              </w:rPr>
            </w:pPr>
            <w:r w:rsidRPr="00AD4D01">
              <w:rPr>
                <w:rFonts w:ascii="ＭＳ 明朝" w:eastAsia="ＭＳ 明朝" w:hAnsi="ＭＳ 明朝"/>
              </w:rPr>
              <w:t>従業員数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30" w:rsidRPr="00AD4D01" w:rsidRDefault="00511430" w:rsidP="006872C6">
            <w:pPr>
              <w:rPr>
                <w:rFonts w:ascii="ＭＳ 明朝" w:eastAsia="ＭＳ 明朝" w:hAnsi="ＭＳ 明朝"/>
              </w:rPr>
            </w:pPr>
          </w:p>
        </w:tc>
      </w:tr>
    </w:tbl>
    <w:p w:rsidR="001D1E50" w:rsidRDefault="001D1E50"/>
    <w:sectPr w:rsidR="001D1E50" w:rsidSect="0051143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430"/>
    <w:rsid w:val="00000E36"/>
    <w:rsid w:val="00071407"/>
    <w:rsid w:val="001D1E50"/>
    <w:rsid w:val="00511430"/>
    <w:rsid w:val="008A777C"/>
    <w:rsid w:val="009B6DF0"/>
    <w:rsid w:val="00AE6351"/>
    <w:rsid w:val="00D23DD3"/>
    <w:rsid w:val="00F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8C8CB6"/>
  <w15:chartTrackingRefBased/>
  <w15:docId w15:val="{D4DE7527-F710-4821-BD97-E2C05F5D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2022-03-14T00:58:00Z</dcterms:created>
  <dcterms:modified xsi:type="dcterms:W3CDTF">2022-12-16T02:36:00Z</dcterms:modified>
</cp:coreProperties>
</file>