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FC54" w14:textId="77777777" w:rsidR="00BA0C8B" w:rsidRDefault="00B54DB2">
      <w:pPr>
        <w:spacing w:after="120"/>
      </w:pPr>
      <w:bookmarkStart w:id="0" w:name="_gjdgxs" w:colFirst="0" w:colLast="0"/>
      <w:bookmarkEnd w:id="0"/>
      <w:r>
        <w:t>様式第</w:t>
      </w:r>
      <w:r>
        <w:t>8―11</w:t>
      </w:r>
      <w:r>
        <w:t>号</w:t>
      </w:r>
      <w:r>
        <w:t>(</w:t>
      </w:r>
      <w:r>
        <w:t>第</w:t>
      </w:r>
      <w:r>
        <w:t>173</w:t>
      </w:r>
      <w:r>
        <w:t>条関係</w:t>
      </w:r>
      <w:r>
        <w:t>)</w:t>
      </w:r>
    </w:p>
    <w:tbl>
      <w:tblPr>
        <w:tblStyle w:val="a5"/>
        <w:tblW w:w="850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6265"/>
      </w:tblGrid>
      <w:tr w:rsidR="00BA0C8B" w14:paraId="1743504F" w14:textId="77777777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160F" w14:textId="77777777" w:rsidR="00BA0C8B" w:rsidRDefault="00B54DB2">
            <w:pPr>
              <w:spacing w:before="80" w:after="120"/>
              <w:jc w:val="center"/>
            </w:pPr>
            <w:r>
              <w:t>行政財産使用許可申請書</w:t>
            </w:r>
          </w:p>
          <w:p w14:paraId="7346F45E" w14:textId="77777777" w:rsidR="00BA0C8B" w:rsidRDefault="00B54DB2">
            <w:pPr>
              <w:spacing w:before="80"/>
              <w:jc w:val="right"/>
            </w:pPr>
            <w:r>
              <w:t xml:space="preserve">年　　月　　日　</w:t>
            </w:r>
          </w:p>
          <w:p w14:paraId="0419BFD4" w14:textId="77777777" w:rsidR="00BA0C8B" w:rsidRDefault="00B54DB2">
            <w:pPr>
              <w:spacing w:before="80"/>
            </w:pPr>
            <w:r>
              <w:t xml:space="preserve">　みどり市長　　　　様</w:t>
            </w:r>
          </w:p>
          <w:p w14:paraId="6AE0CE01" w14:textId="77777777" w:rsidR="00BA0C8B" w:rsidRDefault="00B54DB2">
            <w:pPr>
              <w:spacing w:before="80"/>
              <w:jc w:val="right"/>
            </w:pPr>
            <w:r>
              <w:t xml:space="preserve">申請者　住所　　　　　　　　　　　　</w:t>
            </w:r>
          </w:p>
          <w:p w14:paraId="4D4BD9B9" w14:textId="77777777" w:rsidR="00BA0C8B" w:rsidRDefault="00B54DB2">
            <w:pPr>
              <w:spacing w:before="80" w:after="120"/>
              <w:jc w:val="right"/>
            </w:pPr>
            <w:r>
              <w:t xml:space="preserve">氏名　　　　　　　　　　　　</w:t>
            </w:r>
          </w:p>
          <w:p w14:paraId="71EC74A2" w14:textId="77777777" w:rsidR="00BA0C8B" w:rsidRDefault="00B54DB2">
            <w:pPr>
              <w:spacing w:before="120" w:after="120"/>
            </w:pPr>
            <w:r>
              <w:t xml:space="preserve">　次のとおり行政財産を使用したいので、関係書類を添えて申請します。</w:t>
            </w:r>
          </w:p>
        </w:tc>
      </w:tr>
      <w:tr w:rsidR="00BA0C8B" w14:paraId="1DCC3E45" w14:textId="77777777">
        <w:trPr>
          <w:trHeight w:val="6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9815" w14:textId="77777777" w:rsidR="00BA0C8B" w:rsidRDefault="00B54DB2">
            <w:r>
              <w:t>種類又は名称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05A4" w14:textId="77777777" w:rsidR="00BA0C8B" w:rsidRDefault="00B54DB2">
            <w:r>
              <w:t xml:space="preserve">　</w:t>
            </w:r>
          </w:p>
        </w:tc>
      </w:tr>
      <w:tr w:rsidR="00BA0C8B" w14:paraId="6B866B48" w14:textId="77777777">
        <w:trPr>
          <w:trHeight w:val="6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A0CD" w14:textId="77777777" w:rsidR="00BA0C8B" w:rsidRDefault="00B54DB2">
            <w:r>
              <w:t>所在地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BA1A" w14:textId="77777777" w:rsidR="00BA0C8B" w:rsidRDefault="00B54DB2">
            <w:r>
              <w:t xml:space="preserve">　</w:t>
            </w:r>
          </w:p>
        </w:tc>
      </w:tr>
      <w:tr w:rsidR="00BA0C8B" w14:paraId="42EC7042" w14:textId="77777777">
        <w:trPr>
          <w:trHeight w:val="72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A251" w14:textId="77777777" w:rsidR="00BA0C8B" w:rsidRDefault="00B54DB2">
            <w:r>
              <w:t>数量又は面積等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CC52" w14:textId="77777777" w:rsidR="00BA0C8B" w:rsidRDefault="00B54DB2">
            <w:r>
              <w:t xml:space="preserve">　</w:t>
            </w:r>
          </w:p>
        </w:tc>
      </w:tr>
      <w:tr w:rsidR="00BA0C8B" w14:paraId="10AA9558" w14:textId="77777777">
        <w:trPr>
          <w:trHeight w:val="108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613B" w14:textId="77777777" w:rsidR="00BA0C8B" w:rsidRDefault="00B54DB2">
            <w:pPr>
              <w:spacing w:before="120" w:after="120" w:line="360" w:lineRule="auto"/>
            </w:pPr>
            <w:r>
              <w:t>使用目的及び用途又は利用計画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D252" w14:textId="77777777" w:rsidR="00BA0C8B" w:rsidRDefault="00B54DB2">
            <w:r>
              <w:t xml:space="preserve">　令和</w:t>
            </w:r>
            <w:r>
              <w:t>5</w:t>
            </w:r>
            <w:r>
              <w:t>年度ながめ公園トライアル・サウンディング</w:t>
            </w:r>
          </w:p>
        </w:tc>
      </w:tr>
      <w:tr w:rsidR="00BA0C8B" w14:paraId="791E9D19" w14:textId="77777777">
        <w:trPr>
          <w:trHeight w:val="74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06B0" w14:textId="77777777" w:rsidR="00BA0C8B" w:rsidRDefault="00B54DB2">
            <w:r>
              <w:t>希望使用期間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9734" w14:textId="77777777" w:rsidR="00BA0C8B" w:rsidRDefault="00B54DB2">
            <w:r>
              <w:t xml:space="preserve">　年　月　日　～　年　月　日</w:t>
            </w:r>
            <w:r>
              <w:t>(</w:t>
            </w:r>
            <w:r>
              <w:t xml:space="preserve">　日間・箇月間</w:t>
            </w:r>
            <w:r>
              <w:t>)</w:t>
            </w:r>
          </w:p>
        </w:tc>
      </w:tr>
      <w:tr w:rsidR="00BA0C8B" w14:paraId="3C5B561B" w14:textId="77777777">
        <w:trPr>
          <w:trHeight w:val="93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C7FD" w14:textId="77777777" w:rsidR="00BA0C8B" w:rsidRDefault="00B54DB2">
            <w:r>
              <w:t>使用料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EAC9" w14:textId="77777777" w:rsidR="00BA0C8B" w:rsidRDefault="00B54DB2">
            <w:pPr>
              <w:spacing w:before="120"/>
            </w:pPr>
            <w:r>
              <w:t>①</w:t>
            </w:r>
            <w:r>
              <w:t xml:space="preserve">　指定　　　　　　　　</w:t>
            </w:r>
            <w:r>
              <w:t>②</w:t>
            </w:r>
            <w:r>
              <w:t xml:space="preserve">　減額　　　　　　　　</w:t>
            </w:r>
            <w:r>
              <w:t>③</w:t>
            </w:r>
            <w:r>
              <w:t xml:space="preserve">　減免</w:t>
            </w:r>
          </w:p>
          <w:p w14:paraId="0DD4EB80" w14:textId="77777777" w:rsidR="00BA0C8B" w:rsidRDefault="00B54DB2">
            <w:pPr>
              <w:spacing w:after="120"/>
            </w:pPr>
            <w:r>
              <w:t xml:space="preserve">　</w:t>
            </w:r>
            <w:r>
              <w:t>(</w:t>
            </w:r>
            <w:r>
              <w:t>理由：トライアル・サウンディングによる施設使用</w:t>
            </w:r>
            <w:r>
              <w:t>)</w:t>
            </w:r>
          </w:p>
        </w:tc>
      </w:tr>
      <w:tr w:rsidR="00BA0C8B" w14:paraId="262627CF" w14:textId="77777777">
        <w:trPr>
          <w:trHeight w:val="26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2406" w14:textId="77777777" w:rsidR="00BA0C8B" w:rsidRDefault="00B54DB2">
            <w:r>
              <w:t>確約事項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C854" w14:textId="77777777" w:rsidR="00BA0C8B" w:rsidRDefault="00B54DB2">
            <w:pPr>
              <w:spacing w:before="120"/>
              <w:ind w:left="210" w:hanging="210"/>
            </w:pPr>
            <w:r>
              <w:t>①</w:t>
            </w:r>
            <w:r>
              <w:t xml:space="preserve">　電気、水道、ガス等の諸設備の使用に係る経費は、市の定める基準に従い負担します。</w:t>
            </w:r>
          </w:p>
          <w:p w14:paraId="36D729AA" w14:textId="77777777" w:rsidR="00BA0C8B" w:rsidRDefault="00B54DB2">
            <w:pPr>
              <w:ind w:left="210" w:hanging="210"/>
            </w:pPr>
            <w:r>
              <w:t>②</w:t>
            </w:r>
            <w:r>
              <w:t xml:space="preserve">　使用許可財産について支出した有益費、必要費その他費用の返還は、請求しません。</w:t>
            </w:r>
          </w:p>
          <w:p w14:paraId="77662F01" w14:textId="77777777" w:rsidR="00BA0C8B" w:rsidRDefault="00B54DB2">
            <w:pPr>
              <w:spacing w:after="120"/>
              <w:ind w:left="210" w:hanging="210"/>
            </w:pPr>
            <w:r>
              <w:t>③</w:t>
            </w:r>
            <w:r>
              <w:t xml:space="preserve">　その他使用に当たっては、許可条件を遵守いたします。</w:t>
            </w:r>
          </w:p>
        </w:tc>
      </w:tr>
      <w:tr w:rsidR="00BA0C8B" w14:paraId="7F4F3728" w14:textId="77777777">
        <w:trPr>
          <w:trHeight w:val="95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0026" w14:textId="77777777" w:rsidR="00BA0C8B" w:rsidRDefault="00B54DB2">
            <w:r>
              <w:t>その他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8460" w14:textId="77777777" w:rsidR="00BA0C8B" w:rsidRDefault="00B54DB2">
            <w:r>
              <w:t xml:space="preserve">　</w:t>
            </w:r>
          </w:p>
        </w:tc>
      </w:tr>
      <w:tr w:rsidR="00BA0C8B" w14:paraId="40FD0ED6" w14:textId="77777777">
        <w:trPr>
          <w:trHeight w:val="95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E308" w14:textId="77777777" w:rsidR="00BA0C8B" w:rsidRDefault="00B54DB2">
            <w:r>
              <w:t>添付書類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7A28" w14:textId="77777777" w:rsidR="00BA0C8B" w:rsidRDefault="00B54DB2">
            <w:pPr>
              <w:spacing w:before="120" w:line="220" w:lineRule="auto"/>
              <w:ind w:left="210" w:hanging="210"/>
            </w:pPr>
            <w:r>
              <w:t>①</w:t>
            </w:r>
            <w:r>
              <w:t xml:space="preserve">　位置図、平面図、実測図、その他関係図面</w:t>
            </w:r>
            <w:r>
              <w:t>(</w:t>
            </w:r>
            <w:r>
              <w:t xml:space="preserve">　　　</w:t>
            </w:r>
            <w:r>
              <w:t>)</w:t>
            </w:r>
          </w:p>
          <w:p w14:paraId="0740189E" w14:textId="77777777" w:rsidR="00BA0C8B" w:rsidRDefault="00B54DB2">
            <w:pPr>
              <w:spacing w:after="120" w:line="360" w:lineRule="auto"/>
              <w:ind w:left="210" w:hanging="210"/>
            </w:pPr>
            <w:r>
              <w:t>②</w:t>
            </w:r>
            <w:r>
              <w:t xml:space="preserve">　利用計画書</w:t>
            </w:r>
          </w:p>
        </w:tc>
      </w:tr>
    </w:tbl>
    <w:p w14:paraId="472EEC60" w14:textId="77777777" w:rsidR="00BA0C8B" w:rsidRDefault="00BA0C8B"/>
    <w:sectPr w:rsidR="00BA0C8B">
      <w:pgSz w:w="11907" w:h="16839"/>
      <w:pgMar w:top="1701" w:right="1701" w:bottom="1701" w:left="1701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8B"/>
    <w:rsid w:val="00B54DB2"/>
    <w:rsid w:val="00B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BBCCF"/>
  <w15:docId w15:val="{DF6545BC-64AF-4FD0-A872-10A2E1E8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高橋英聖</dc:creator>
  <cp:lastModifiedBy>高橋英聖</cp:lastModifiedBy>
  <cp:revision>2</cp:revision>
  <dcterms:created xsi:type="dcterms:W3CDTF">2023-10-16T08:33:00Z</dcterms:created>
  <dcterms:modified xsi:type="dcterms:W3CDTF">2023-10-16T08:33:00Z</dcterms:modified>
</cp:coreProperties>
</file>