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315" w:rsidRDefault="00E07F14" w:rsidP="00ED344F">
      <w:r w:rsidRPr="00D07971">
        <w:rPr>
          <w:rFonts w:hint="eastAsia"/>
        </w:rPr>
        <w:t>様式第</w:t>
      </w:r>
      <w:r>
        <w:t>1</w:t>
      </w:r>
      <w:r w:rsidRPr="00D07971">
        <w:rPr>
          <w:rFonts w:hint="eastAsia"/>
        </w:rPr>
        <w:t>号</w:t>
      </w:r>
      <w:r w:rsidRPr="00D07971">
        <w:rPr>
          <w:rFonts w:asciiTheme="minorEastAsia" w:hAnsiTheme="minorEastAsia" w:hint="eastAsia"/>
        </w:rPr>
        <w:t>(規格 A4)(</w:t>
      </w:r>
      <w:r w:rsidRPr="00D07971">
        <w:rPr>
          <w:rFonts w:hint="eastAsia"/>
        </w:rPr>
        <w:t>第</w:t>
      </w:r>
      <w:r>
        <w:t>3</w:t>
      </w:r>
      <w:r w:rsidRPr="00D07971">
        <w:rPr>
          <w:rFonts w:hint="eastAsia"/>
        </w:rPr>
        <w:t>条関係</w:t>
      </w:r>
      <w:r>
        <w:rPr>
          <w:rFonts w:hint="eastAsia"/>
        </w:rPr>
        <w:t>)</w:t>
      </w:r>
    </w:p>
    <w:p w:rsidR="00E07F14" w:rsidRDefault="00750315" w:rsidP="00750315">
      <w:pPr>
        <w:jc w:val="right"/>
      </w:pPr>
      <w:r>
        <w:rPr>
          <w:rFonts w:hint="eastAsia"/>
        </w:rPr>
        <w:t>年　　月　　日</w:t>
      </w:r>
    </w:p>
    <w:p w:rsidR="00EA510A" w:rsidRDefault="00EA510A" w:rsidP="00750315">
      <w:pPr>
        <w:jc w:val="left"/>
      </w:pPr>
    </w:p>
    <w:p w:rsidR="00E07F14" w:rsidRPr="00EA510A" w:rsidRDefault="00E07F14" w:rsidP="003C0A1B">
      <w:pPr>
        <w:ind w:firstLineChars="100" w:firstLine="230"/>
        <w:jc w:val="left"/>
      </w:pPr>
      <w:r w:rsidRPr="00DE780C">
        <w:rPr>
          <w:rFonts w:asciiTheme="minorEastAsia" w:eastAsiaTheme="minorEastAsia" w:hAnsiTheme="minorEastAsia" w:hint="eastAsia"/>
        </w:rPr>
        <w:t>みどり市長</w:t>
      </w:r>
      <w:r w:rsidR="003C0A1B">
        <w:rPr>
          <w:rFonts w:asciiTheme="minorEastAsia" w:eastAsiaTheme="minorEastAsia" w:hAnsiTheme="minorEastAsia" w:hint="eastAsia"/>
        </w:rPr>
        <w:t xml:space="preserve">　　　</w:t>
      </w:r>
      <w:r>
        <w:rPr>
          <w:rFonts w:asciiTheme="minorEastAsia" w:eastAsiaTheme="minorEastAsia" w:hAnsiTheme="minorEastAsia" w:hint="eastAsia"/>
        </w:rPr>
        <w:t xml:space="preserve">　　　</w:t>
      </w:r>
      <w:r w:rsidR="00EA510A">
        <w:rPr>
          <w:rFonts w:asciiTheme="minorEastAsia" w:eastAsiaTheme="minorEastAsia" w:hAnsiTheme="minorEastAsia" w:hint="eastAsia"/>
        </w:rPr>
        <w:t xml:space="preserve">  </w:t>
      </w:r>
      <w:r>
        <w:rPr>
          <w:rFonts w:asciiTheme="minorEastAsia" w:eastAsiaTheme="minorEastAsia" w:hAnsiTheme="minorEastAsia" w:hint="eastAsia"/>
        </w:rPr>
        <w:t>様</w:t>
      </w:r>
    </w:p>
    <w:p w:rsidR="00E07F14" w:rsidRDefault="00E07F14" w:rsidP="00EA510A">
      <w:pPr>
        <w:rPr>
          <w:rFonts w:asciiTheme="minorEastAsia" w:eastAsiaTheme="minorEastAsia" w:hAnsiTheme="minorEastAsia"/>
        </w:rPr>
      </w:pPr>
    </w:p>
    <w:p w:rsidR="00750315" w:rsidRPr="00EA510A" w:rsidRDefault="00750315" w:rsidP="00EA510A">
      <w:pPr>
        <w:rPr>
          <w:rFonts w:asciiTheme="minorEastAsia" w:eastAsiaTheme="minorEastAsia" w:hAnsiTheme="minorEastAsia"/>
        </w:rPr>
      </w:pPr>
    </w:p>
    <w:p w:rsidR="00E07F14" w:rsidRPr="00DE780C" w:rsidRDefault="00E07F14" w:rsidP="004B7D00">
      <w:pPr>
        <w:ind w:firstLineChars="2000" w:firstLine="4600"/>
        <w:rPr>
          <w:rFonts w:asciiTheme="minorEastAsia" w:eastAsiaTheme="minorEastAsia" w:hAnsiTheme="minorEastAsia"/>
        </w:rPr>
      </w:pPr>
      <w:r w:rsidRPr="00DE780C">
        <w:rPr>
          <w:rFonts w:asciiTheme="minorEastAsia" w:eastAsiaTheme="minorEastAsia" w:hAnsiTheme="minorEastAsia" w:hint="eastAsia"/>
        </w:rPr>
        <w:t>所在地</w:t>
      </w:r>
    </w:p>
    <w:p w:rsidR="00E07F14" w:rsidRDefault="00E07F14" w:rsidP="004B7D00">
      <w:pPr>
        <w:ind w:firstLineChars="2000" w:firstLine="460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商号又は名称　　</w:t>
      </w:r>
      <w:r w:rsidR="00EA510A">
        <w:rPr>
          <w:rFonts w:asciiTheme="minorEastAsia" w:eastAsiaTheme="minorEastAsia" w:hAnsiTheme="minorEastAsia" w:hint="eastAsia"/>
        </w:rPr>
        <w:t xml:space="preserve">        </w:t>
      </w:r>
      <w:r w:rsidR="00C64B11">
        <w:rPr>
          <w:rFonts w:asciiTheme="minorEastAsia" w:eastAsiaTheme="minorEastAsia" w:hAnsiTheme="minorEastAsia" w:hint="eastAsia"/>
        </w:rPr>
        <w:t xml:space="preserve">　　　　　　</w:t>
      </w:r>
      <w:bookmarkStart w:id="0" w:name="_GoBack"/>
      <w:bookmarkEnd w:id="0"/>
    </w:p>
    <w:p w:rsidR="00E07F14" w:rsidRPr="00DE780C" w:rsidRDefault="00E07F14" w:rsidP="00EA510A">
      <w:pPr>
        <w:ind w:firstLineChars="2000" w:firstLine="460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代表者の役職及び氏名</w:t>
      </w:r>
      <w:r w:rsidRPr="00DE780C">
        <w:rPr>
          <w:rFonts w:asciiTheme="minorEastAsia" w:eastAsiaTheme="minorEastAsia" w:hAnsiTheme="minorEastAsia" w:hint="eastAsia"/>
        </w:rPr>
        <w:t xml:space="preserve">　　　　　　</w:t>
      </w:r>
      <w:r>
        <w:rPr>
          <w:rFonts w:asciiTheme="minorEastAsia" w:eastAsiaTheme="minorEastAsia" w:hAnsiTheme="minorEastAsia" w:hint="eastAsia"/>
        </w:rPr>
        <w:t xml:space="preserve">　</w:t>
      </w:r>
      <w:r w:rsidR="00C64B11">
        <w:rPr>
          <w:rFonts w:asciiTheme="minorEastAsia" w:eastAsiaTheme="minorEastAsia" w:hAnsiTheme="minorEastAsia" w:hint="eastAsia"/>
        </w:rPr>
        <w:t xml:space="preserve">　</w:t>
      </w:r>
    </w:p>
    <w:p w:rsidR="00E07F14" w:rsidRDefault="00E07F14" w:rsidP="004B7D00">
      <w:pPr>
        <w:rPr>
          <w:rFonts w:asciiTheme="minorEastAsia" w:eastAsiaTheme="minorEastAsia" w:hAnsiTheme="minorEastAsia"/>
        </w:rPr>
      </w:pPr>
    </w:p>
    <w:p w:rsidR="00295034" w:rsidRDefault="00295034" w:rsidP="004B7D00">
      <w:pPr>
        <w:rPr>
          <w:rFonts w:asciiTheme="minorEastAsia" w:eastAsiaTheme="minorEastAsia" w:hAnsiTheme="minorEastAsia"/>
        </w:rPr>
      </w:pPr>
    </w:p>
    <w:p w:rsidR="00750315" w:rsidRDefault="00750315" w:rsidP="00750315">
      <w:pPr>
        <w:jc w:val="center"/>
      </w:pPr>
      <w:r>
        <w:rPr>
          <w:rFonts w:hint="eastAsia"/>
        </w:rPr>
        <w:t>みどり市マスコットキャラクター着ぐるみ使用申請書</w:t>
      </w:r>
    </w:p>
    <w:p w:rsidR="00750315" w:rsidRDefault="00750315" w:rsidP="004B7D00">
      <w:pPr>
        <w:rPr>
          <w:rFonts w:asciiTheme="minorEastAsia" w:eastAsiaTheme="minorEastAsia" w:hAnsiTheme="minorEastAsia"/>
        </w:rPr>
      </w:pPr>
    </w:p>
    <w:p w:rsidR="00E07F14" w:rsidRDefault="00EA510A" w:rsidP="00E07F14">
      <w:pPr>
        <w:ind w:firstLineChars="100" w:firstLine="23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みどり市マスコットキャラクター</w:t>
      </w:r>
      <w:r w:rsidR="00993598">
        <w:rPr>
          <w:rFonts w:asciiTheme="minorEastAsia" w:eastAsiaTheme="minorEastAsia" w:hAnsiTheme="minorEastAsia" w:hint="eastAsia"/>
        </w:rPr>
        <w:t>の着ぐるみ</w:t>
      </w:r>
      <w:r w:rsidR="00E07F14" w:rsidRPr="00DE780C">
        <w:rPr>
          <w:rFonts w:asciiTheme="minorEastAsia" w:eastAsiaTheme="minorEastAsia" w:hAnsiTheme="minorEastAsia" w:hint="eastAsia"/>
        </w:rPr>
        <w:t>を</w:t>
      </w:r>
      <w:r w:rsidR="003C19C9">
        <w:rPr>
          <w:rFonts w:asciiTheme="minorEastAsia" w:eastAsiaTheme="minorEastAsia" w:hAnsiTheme="minorEastAsia" w:hint="eastAsia"/>
        </w:rPr>
        <w:t>使用したい</w:t>
      </w:r>
      <w:r w:rsidR="00E07F14" w:rsidRPr="00DE780C">
        <w:rPr>
          <w:rFonts w:asciiTheme="minorEastAsia" w:eastAsiaTheme="minorEastAsia" w:hAnsiTheme="minorEastAsia" w:hint="eastAsia"/>
        </w:rPr>
        <w:t>ので</w:t>
      </w:r>
      <w:r w:rsidR="00E07F14">
        <w:rPr>
          <w:rFonts w:asciiTheme="minorEastAsia" w:eastAsiaTheme="minorEastAsia" w:hAnsiTheme="minorEastAsia" w:hint="eastAsia"/>
        </w:rPr>
        <w:t>、みどり市マスコットキャラクター</w:t>
      </w:r>
      <w:r>
        <w:rPr>
          <w:rFonts w:asciiTheme="minorEastAsia" w:eastAsiaTheme="minorEastAsia" w:hAnsiTheme="minorEastAsia" w:hint="eastAsia"/>
        </w:rPr>
        <w:t>着ぐるみ貸出</w:t>
      </w:r>
      <w:r w:rsidR="00E07F14">
        <w:rPr>
          <w:rFonts w:asciiTheme="minorEastAsia" w:eastAsiaTheme="minorEastAsia" w:hAnsiTheme="minorEastAsia" w:hint="eastAsia"/>
        </w:rPr>
        <w:t>要綱第3条第1項の規定により、次のとおり</w:t>
      </w:r>
      <w:r w:rsidR="00E07F14" w:rsidRPr="00DE780C">
        <w:rPr>
          <w:rFonts w:asciiTheme="minorEastAsia" w:eastAsiaTheme="minorEastAsia" w:hAnsiTheme="minorEastAsia" w:hint="eastAsia"/>
        </w:rPr>
        <w:t>申請します</w:t>
      </w:r>
      <w:r w:rsidR="00E07F14">
        <w:rPr>
          <w:rFonts w:asciiTheme="minorEastAsia" w:eastAsiaTheme="minorEastAsia" w:hAnsiTheme="minorEastAsia" w:hint="eastAsia"/>
        </w:rPr>
        <w:t>。</w:t>
      </w:r>
    </w:p>
    <w:p w:rsidR="00EA510A" w:rsidRDefault="00EA510A" w:rsidP="00E07F14">
      <w:pPr>
        <w:ind w:firstLineChars="100" w:firstLine="23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なお、</w:t>
      </w:r>
      <w:r w:rsidRPr="00EA510A">
        <w:rPr>
          <w:rFonts w:asciiTheme="minorEastAsia" w:eastAsiaTheme="minorEastAsia" w:hAnsiTheme="minorEastAsia" w:hint="eastAsia"/>
        </w:rPr>
        <w:t>み</w:t>
      </w:r>
      <w:r>
        <w:rPr>
          <w:rFonts w:asciiTheme="minorEastAsia" w:eastAsiaTheme="minorEastAsia" w:hAnsiTheme="minorEastAsia" w:hint="eastAsia"/>
        </w:rPr>
        <w:t>どり市マスコットキャラクター着ぐるみ貸出要綱の規定を遵守することを誓約します。</w:t>
      </w:r>
    </w:p>
    <w:p w:rsidR="00E07F14" w:rsidRPr="00DE780C" w:rsidRDefault="00E07F14" w:rsidP="00E07F14">
      <w:pPr>
        <w:ind w:firstLineChars="100" w:firstLine="230"/>
        <w:rPr>
          <w:rFonts w:asciiTheme="minorEastAsia" w:eastAsiaTheme="minorEastAsia" w:hAnsiTheme="minorEastAsia"/>
        </w:rPr>
      </w:pPr>
    </w:p>
    <w:tbl>
      <w:tblPr>
        <w:tblStyle w:val="ac"/>
        <w:tblW w:w="0" w:type="auto"/>
        <w:tblInd w:w="392" w:type="dxa"/>
        <w:tblLook w:val="04A0" w:firstRow="1" w:lastRow="0" w:firstColumn="1" w:lastColumn="0" w:noHBand="0" w:noVBand="1"/>
      </w:tblPr>
      <w:tblGrid>
        <w:gridCol w:w="1984"/>
        <w:gridCol w:w="6521"/>
      </w:tblGrid>
      <w:tr w:rsidR="00993598" w:rsidTr="00CB179C">
        <w:trPr>
          <w:trHeight w:val="907"/>
        </w:trPr>
        <w:tc>
          <w:tcPr>
            <w:tcW w:w="1984" w:type="dxa"/>
            <w:vAlign w:val="center"/>
          </w:tcPr>
          <w:p w:rsidR="00993598" w:rsidRDefault="003C19C9" w:rsidP="003C19C9">
            <w:pPr>
              <w:jc w:val="center"/>
            </w:pPr>
            <w:r>
              <w:rPr>
                <w:rFonts w:hint="eastAsia"/>
              </w:rPr>
              <w:t>行事</w:t>
            </w:r>
            <w:r w:rsidR="00993598">
              <w:rPr>
                <w:rFonts w:hint="eastAsia"/>
              </w:rPr>
              <w:t>の名称</w:t>
            </w:r>
          </w:p>
        </w:tc>
        <w:tc>
          <w:tcPr>
            <w:tcW w:w="6521" w:type="dxa"/>
          </w:tcPr>
          <w:p w:rsidR="00993598" w:rsidRDefault="00993598" w:rsidP="004B7D00"/>
        </w:tc>
      </w:tr>
      <w:tr w:rsidR="00CB179C" w:rsidTr="00CB179C">
        <w:trPr>
          <w:trHeight w:val="907"/>
        </w:trPr>
        <w:tc>
          <w:tcPr>
            <w:tcW w:w="1984" w:type="dxa"/>
            <w:vAlign w:val="center"/>
          </w:tcPr>
          <w:p w:rsidR="00CB179C" w:rsidRDefault="00CB179C" w:rsidP="003C19C9">
            <w:pPr>
              <w:jc w:val="center"/>
            </w:pPr>
            <w:r>
              <w:rPr>
                <w:rFonts w:hint="eastAsia"/>
              </w:rPr>
              <w:t>行事の参加人数</w:t>
            </w:r>
          </w:p>
        </w:tc>
        <w:tc>
          <w:tcPr>
            <w:tcW w:w="6521" w:type="dxa"/>
          </w:tcPr>
          <w:p w:rsidR="00CB179C" w:rsidRDefault="00CB179C" w:rsidP="004B7D00"/>
        </w:tc>
      </w:tr>
      <w:tr w:rsidR="00993598" w:rsidTr="00CB179C">
        <w:trPr>
          <w:trHeight w:val="907"/>
        </w:trPr>
        <w:tc>
          <w:tcPr>
            <w:tcW w:w="1984" w:type="dxa"/>
            <w:vAlign w:val="center"/>
          </w:tcPr>
          <w:p w:rsidR="00070DA2" w:rsidRDefault="00070DA2" w:rsidP="00070DA2">
            <w:pPr>
              <w:jc w:val="center"/>
            </w:pPr>
            <w:r>
              <w:rPr>
                <w:rFonts w:hint="eastAsia"/>
              </w:rPr>
              <w:t>使用する内容</w:t>
            </w:r>
          </w:p>
          <w:p w:rsidR="00993598" w:rsidRDefault="00070DA2" w:rsidP="00070DA2">
            <w:pPr>
              <w:jc w:val="center"/>
            </w:pPr>
            <w:r>
              <w:rPr>
                <w:rFonts w:hint="eastAsia"/>
              </w:rPr>
              <w:t>及び目的</w:t>
            </w:r>
          </w:p>
        </w:tc>
        <w:tc>
          <w:tcPr>
            <w:tcW w:w="6521" w:type="dxa"/>
          </w:tcPr>
          <w:p w:rsidR="00993598" w:rsidRDefault="00993598" w:rsidP="004B7D00"/>
        </w:tc>
      </w:tr>
      <w:tr w:rsidR="00E07F14" w:rsidTr="00CB179C">
        <w:trPr>
          <w:trHeight w:val="907"/>
        </w:trPr>
        <w:tc>
          <w:tcPr>
            <w:tcW w:w="1984" w:type="dxa"/>
            <w:vAlign w:val="center"/>
          </w:tcPr>
          <w:p w:rsidR="00E07F14" w:rsidRDefault="00E07F14" w:rsidP="004B7D00">
            <w:pPr>
              <w:jc w:val="center"/>
            </w:pPr>
            <w:r>
              <w:rPr>
                <w:rFonts w:hint="eastAsia"/>
              </w:rPr>
              <w:t>使用日</w:t>
            </w:r>
          </w:p>
          <w:p w:rsidR="00070DA2" w:rsidRDefault="00070DA2" w:rsidP="004B7D00">
            <w:pPr>
              <w:jc w:val="center"/>
            </w:pPr>
            <w:r>
              <w:rPr>
                <w:rFonts w:hint="eastAsia"/>
              </w:rPr>
              <w:t>(</w:t>
            </w:r>
            <w:r w:rsidR="00F02156">
              <w:rPr>
                <w:rFonts w:hint="eastAsia"/>
              </w:rPr>
              <w:t>借受</w:t>
            </w:r>
            <w:r>
              <w:rPr>
                <w:rFonts w:hint="eastAsia"/>
              </w:rPr>
              <w:t>期間)</w:t>
            </w:r>
          </w:p>
        </w:tc>
        <w:tc>
          <w:tcPr>
            <w:tcW w:w="6521" w:type="dxa"/>
            <w:vAlign w:val="center"/>
          </w:tcPr>
          <w:p w:rsidR="00E07F14" w:rsidRDefault="003C19C9" w:rsidP="00EA510A">
            <w:pPr>
              <w:jc w:val="center"/>
            </w:pPr>
            <w:r>
              <w:rPr>
                <w:rFonts w:hint="eastAsia"/>
              </w:rPr>
              <w:t xml:space="preserve">　　　　</w:t>
            </w:r>
            <w:r w:rsidR="00EA510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　　月　　日～</w:t>
            </w:r>
            <w:r w:rsidR="00EA510A">
              <w:rPr>
                <w:rFonts w:hint="eastAsia"/>
              </w:rPr>
              <w:t xml:space="preserve">　　　　年　　月　　日</w:t>
            </w:r>
          </w:p>
          <w:p w:rsidR="00070DA2" w:rsidRDefault="00070DA2" w:rsidP="00EA510A">
            <w:pPr>
              <w:jc w:val="center"/>
            </w:pPr>
            <w:r>
              <w:rPr>
                <w:rFonts w:hint="eastAsia"/>
              </w:rPr>
              <w:t xml:space="preserve">　(　　　　　年　　月　　日～　　　　年　　月　　日　)</w:t>
            </w:r>
          </w:p>
          <w:p w:rsidR="00070DA2" w:rsidRDefault="002D178F" w:rsidP="00E80510">
            <w:pPr>
              <w:jc w:val="center"/>
            </w:pPr>
            <w:r>
              <w:rPr>
                <w:rFonts w:hint="eastAsia"/>
              </w:rPr>
              <w:t>※借受</w:t>
            </w:r>
            <w:r w:rsidR="00070DA2">
              <w:rPr>
                <w:rFonts w:hint="eastAsia"/>
              </w:rPr>
              <w:t>期間は、使用する日の前後</w:t>
            </w:r>
            <w:r w:rsidR="00E80510">
              <w:rPr>
                <w:rFonts w:hint="eastAsia"/>
              </w:rPr>
              <w:t>2</w:t>
            </w:r>
            <w:r w:rsidR="00070DA2">
              <w:rPr>
                <w:rFonts w:hint="eastAsia"/>
              </w:rPr>
              <w:t>日以内</w:t>
            </w:r>
          </w:p>
        </w:tc>
      </w:tr>
      <w:tr w:rsidR="00E07F14" w:rsidTr="00CB179C">
        <w:trPr>
          <w:trHeight w:val="907"/>
        </w:trPr>
        <w:tc>
          <w:tcPr>
            <w:tcW w:w="1984" w:type="dxa"/>
            <w:vAlign w:val="center"/>
          </w:tcPr>
          <w:p w:rsidR="00E07F14" w:rsidRDefault="00E07F14" w:rsidP="004B7D00">
            <w:pPr>
              <w:jc w:val="center"/>
            </w:pPr>
            <w:r>
              <w:rPr>
                <w:rFonts w:hint="eastAsia"/>
              </w:rPr>
              <w:t>使用場所</w:t>
            </w:r>
          </w:p>
        </w:tc>
        <w:tc>
          <w:tcPr>
            <w:tcW w:w="6521" w:type="dxa"/>
            <w:vAlign w:val="center"/>
          </w:tcPr>
          <w:p w:rsidR="00E07F14" w:rsidRDefault="00E07F14" w:rsidP="004B7D00">
            <w:pPr>
              <w:jc w:val="center"/>
            </w:pPr>
          </w:p>
        </w:tc>
      </w:tr>
      <w:tr w:rsidR="00EA510A" w:rsidTr="00CB179C">
        <w:trPr>
          <w:trHeight w:val="907"/>
        </w:trPr>
        <w:tc>
          <w:tcPr>
            <w:tcW w:w="1984" w:type="dxa"/>
            <w:vAlign w:val="center"/>
          </w:tcPr>
          <w:p w:rsidR="00EA510A" w:rsidRDefault="00EA510A" w:rsidP="004B7D00">
            <w:pPr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521" w:type="dxa"/>
            <w:vAlign w:val="center"/>
          </w:tcPr>
          <w:p w:rsidR="003C19C9" w:rsidRPr="003C19C9" w:rsidRDefault="003C19C9" w:rsidP="003C19C9">
            <w:pPr>
              <w:jc w:val="left"/>
            </w:pPr>
            <w:r w:rsidRPr="003C19C9">
              <w:t>(1)</w:t>
            </w:r>
            <w:r w:rsidRPr="003C19C9">
              <w:rPr>
                <w:rFonts w:hint="eastAsia"/>
              </w:rPr>
              <w:t xml:space="preserve">　定款、規約その他申請者の概要が分かる書類</w:t>
            </w:r>
          </w:p>
          <w:p w:rsidR="003C19C9" w:rsidRPr="003C19C9" w:rsidRDefault="003C19C9" w:rsidP="003C19C9">
            <w:pPr>
              <w:ind w:left="230" w:hangingChars="100" w:hanging="230"/>
              <w:jc w:val="left"/>
            </w:pPr>
            <w:r w:rsidRPr="003C19C9">
              <w:t>(2)</w:t>
            </w:r>
            <w:r w:rsidRPr="003C19C9">
              <w:rPr>
                <w:rFonts w:hint="eastAsia"/>
              </w:rPr>
              <w:t xml:space="preserve">　企画書</w:t>
            </w:r>
            <w:r>
              <w:rPr>
                <w:rFonts w:hint="eastAsia"/>
              </w:rPr>
              <w:t>等着ぐるみ</w:t>
            </w:r>
            <w:r w:rsidRPr="003C19C9">
              <w:rPr>
                <w:rFonts w:hint="eastAsia"/>
              </w:rPr>
              <w:t>を使用する</w:t>
            </w:r>
            <w:r>
              <w:rPr>
                <w:rFonts w:hint="eastAsia"/>
              </w:rPr>
              <w:t>行事の概要が分かる書類</w:t>
            </w:r>
          </w:p>
          <w:p w:rsidR="00EA510A" w:rsidRDefault="003C19C9" w:rsidP="00EA510A">
            <w:pPr>
              <w:jc w:val="left"/>
            </w:pPr>
            <w:r w:rsidRPr="003C19C9">
              <w:br w:type="page"/>
              <w:t>(</w:t>
            </w:r>
            <w:r w:rsidRPr="003C19C9">
              <w:rPr>
                <w:rFonts w:hint="eastAsia"/>
              </w:rPr>
              <w:t>3</w:t>
            </w:r>
            <w:r w:rsidRPr="003C19C9">
              <w:t>)</w:t>
            </w:r>
            <w:r w:rsidRPr="003C19C9">
              <w:rPr>
                <w:rFonts w:hint="eastAsia"/>
              </w:rPr>
              <w:t xml:space="preserve">　市長が必要と認める書類</w:t>
            </w:r>
          </w:p>
        </w:tc>
      </w:tr>
      <w:tr w:rsidR="00E07F14" w:rsidTr="003C19C9">
        <w:trPr>
          <w:trHeight w:val="1695"/>
        </w:trPr>
        <w:tc>
          <w:tcPr>
            <w:tcW w:w="1984" w:type="dxa"/>
            <w:vAlign w:val="center"/>
          </w:tcPr>
          <w:p w:rsidR="00E07F14" w:rsidRDefault="00E07F14" w:rsidP="004B7D00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6521" w:type="dxa"/>
            <w:vAlign w:val="center"/>
          </w:tcPr>
          <w:p w:rsidR="00E07F14" w:rsidRDefault="00E07F14" w:rsidP="004B7D00">
            <w:pPr>
              <w:spacing w:line="276" w:lineRule="auto"/>
            </w:pPr>
            <w:r>
              <w:rPr>
                <w:rFonts w:hint="eastAsia"/>
              </w:rPr>
              <w:t>担当者名：</w:t>
            </w:r>
          </w:p>
          <w:p w:rsidR="00E07F14" w:rsidRDefault="00E07F14" w:rsidP="004B7D00">
            <w:pPr>
              <w:spacing w:line="276" w:lineRule="auto"/>
            </w:pPr>
            <w:r>
              <w:rPr>
                <w:rFonts w:hint="eastAsia"/>
              </w:rPr>
              <w:t>電話番号：</w:t>
            </w:r>
          </w:p>
          <w:p w:rsidR="00E07F14" w:rsidRDefault="00E07F14" w:rsidP="004B7D00">
            <w:pPr>
              <w:spacing w:line="276" w:lineRule="auto"/>
            </w:pPr>
            <w:r>
              <w:rPr>
                <w:rFonts w:hint="eastAsia"/>
              </w:rPr>
              <w:t>ファクス番号：</w:t>
            </w:r>
          </w:p>
          <w:p w:rsidR="00E07F14" w:rsidRDefault="00E07F14" w:rsidP="004B7D00">
            <w:pPr>
              <w:spacing w:line="276" w:lineRule="auto"/>
            </w:pPr>
            <w:r>
              <w:rPr>
                <w:rFonts w:hint="eastAsia"/>
              </w:rPr>
              <w:t>メールアドレス：</w:t>
            </w:r>
          </w:p>
        </w:tc>
      </w:tr>
    </w:tbl>
    <w:p w:rsidR="00ED344F" w:rsidRDefault="00ED344F" w:rsidP="00E07F14"/>
    <w:sectPr w:rsidR="00ED344F" w:rsidSect="00922E91">
      <w:pgSz w:w="11906" w:h="16838" w:code="9"/>
      <w:pgMar w:top="1701" w:right="1134" w:bottom="1134" w:left="1418" w:header="851" w:footer="992" w:gutter="170"/>
      <w:cols w:space="425"/>
      <w:docGrid w:type="linesAndChars" w:linePitch="338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64E1" w:rsidRDefault="003964E1" w:rsidP="00F4487B">
      <w:r>
        <w:separator/>
      </w:r>
    </w:p>
  </w:endnote>
  <w:endnote w:type="continuationSeparator" w:id="0">
    <w:p w:rsidR="003964E1" w:rsidRDefault="003964E1" w:rsidP="00F44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64E1" w:rsidRDefault="003964E1" w:rsidP="00F4487B">
      <w:r>
        <w:separator/>
      </w:r>
    </w:p>
  </w:footnote>
  <w:footnote w:type="continuationSeparator" w:id="0">
    <w:p w:rsidR="003964E1" w:rsidRDefault="003964E1" w:rsidP="00F448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43F01"/>
    <w:multiLevelType w:val="hybridMultilevel"/>
    <w:tmpl w:val="7EB6B2EE"/>
    <w:lvl w:ilvl="0" w:tplc="CE867AB2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32884270"/>
    <w:multiLevelType w:val="hybridMultilevel"/>
    <w:tmpl w:val="A70C0554"/>
    <w:lvl w:ilvl="0" w:tplc="0C8CAA6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6D85BD1"/>
    <w:multiLevelType w:val="hybridMultilevel"/>
    <w:tmpl w:val="BB36B1F8"/>
    <w:lvl w:ilvl="0" w:tplc="947C029E">
      <w:start w:val="1"/>
      <w:numFmt w:val="decimal"/>
      <w:lvlText w:val="(%1)"/>
      <w:lvlJc w:val="left"/>
      <w:pPr>
        <w:ind w:left="660" w:hanging="435"/>
      </w:pPr>
    </w:lvl>
    <w:lvl w:ilvl="1" w:tplc="04090017">
      <w:start w:val="1"/>
      <w:numFmt w:val="aiueoFullWidth"/>
      <w:lvlText w:val="(%2)"/>
      <w:lvlJc w:val="left"/>
      <w:pPr>
        <w:ind w:left="1065" w:hanging="420"/>
      </w:pPr>
    </w:lvl>
    <w:lvl w:ilvl="2" w:tplc="04090011">
      <w:start w:val="1"/>
      <w:numFmt w:val="decimalEnclosedCircle"/>
      <w:lvlText w:val="%3"/>
      <w:lvlJc w:val="left"/>
      <w:pPr>
        <w:ind w:left="1485" w:hanging="420"/>
      </w:pPr>
    </w:lvl>
    <w:lvl w:ilvl="3" w:tplc="0409000F">
      <w:start w:val="1"/>
      <w:numFmt w:val="decimal"/>
      <w:lvlText w:val="%4."/>
      <w:lvlJc w:val="left"/>
      <w:pPr>
        <w:ind w:left="1905" w:hanging="420"/>
      </w:pPr>
    </w:lvl>
    <w:lvl w:ilvl="4" w:tplc="04090017">
      <w:start w:val="1"/>
      <w:numFmt w:val="aiueoFullWidth"/>
      <w:lvlText w:val="(%5)"/>
      <w:lvlJc w:val="left"/>
      <w:pPr>
        <w:ind w:left="2325" w:hanging="420"/>
      </w:pPr>
    </w:lvl>
    <w:lvl w:ilvl="5" w:tplc="04090011">
      <w:start w:val="1"/>
      <w:numFmt w:val="decimalEnclosedCircle"/>
      <w:lvlText w:val="%6"/>
      <w:lvlJc w:val="left"/>
      <w:pPr>
        <w:ind w:left="2745" w:hanging="420"/>
      </w:pPr>
    </w:lvl>
    <w:lvl w:ilvl="6" w:tplc="0409000F">
      <w:start w:val="1"/>
      <w:numFmt w:val="decimal"/>
      <w:lvlText w:val="%7."/>
      <w:lvlJc w:val="left"/>
      <w:pPr>
        <w:ind w:left="3165" w:hanging="420"/>
      </w:pPr>
    </w:lvl>
    <w:lvl w:ilvl="7" w:tplc="04090017">
      <w:start w:val="1"/>
      <w:numFmt w:val="aiueoFullWidth"/>
      <w:lvlText w:val="(%8)"/>
      <w:lvlJc w:val="left"/>
      <w:pPr>
        <w:ind w:left="3585" w:hanging="420"/>
      </w:pPr>
    </w:lvl>
    <w:lvl w:ilvl="8" w:tplc="0409001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rawingGridVerticalSpacing w:val="169"/>
  <w:displayHorizontalDrawingGridEvery w:val="0"/>
  <w:displayVerticalDrawingGridEvery w:val="2"/>
  <w:noPunctuationKerning/>
  <w:characterSpacingControl w:val="doNotCompress"/>
  <w:strictFirstAndLastChars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E91"/>
    <w:rsid w:val="0000146D"/>
    <w:rsid w:val="00003B87"/>
    <w:rsid w:val="00011852"/>
    <w:rsid w:val="00016C40"/>
    <w:rsid w:val="00052806"/>
    <w:rsid w:val="00057AE1"/>
    <w:rsid w:val="000670EC"/>
    <w:rsid w:val="00070DA2"/>
    <w:rsid w:val="000734DD"/>
    <w:rsid w:val="000825C9"/>
    <w:rsid w:val="00087D04"/>
    <w:rsid w:val="000939D4"/>
    <w:rsid w:val="00096468"/>
    <w:rsid w:val="000A14D6"/>
    <w:rsid w:val="000B3C78"/>
    <w:rsid w:val="000D43D5"/>
    <w:rsid w:val="000E488F"/>
    <w:rsid w:val="000E5942"/>
    <w:rsid w:val="000F440D"/>
    <w:rsid w:val="00100F8D"/>
    <w:rsid w:val="00105AA0"/>
    <w:rsid w:val="00110689"/>
    <w:rsid w:val="00111AA0"/>
    <w:rsid w:val="00125240"/>
    <w:rsid w:val="00125456"/>
    <w:rsid w:val="00125F87"/>
    <w:rsid w:val="0012606A"/>
    <w:rsid w:val="00150653"/>
    <w:rsid w:val="001549BB"/>
    <w:rsid w:val="00157102"/>
    <w:rsid w:val="00162FA1"/>
    <w:rsid w:val="001730CC"/>
    <w:rsid w:val="001A0C06"/>
    <w:rsid w:val="001C03B9"/>
    <w:rsid w:val="001D0499"/>
    <w:rsid w:val="001D0CF7"/>
    <w:rsid w:val="001D4671"/>
    <w:rsid w:val="001D6AB9"/>
    <w:rsid w:val="001F5EC7"/>
    <w:rsid w:val="0020594C"/>
    <w:rsid w:val="00211A2B"/>
    <w:rsid w:val="002243D0"/>
    <w:rsid w:val="00227429"/>
    <w:rsid w:val="00240BFE"/>
    <w:rsid w:val="00242AB7"/>
    <w:rsid w:val="00244DA2"/>
    <w:rsid w:val="00254FAD"/>
    <w:rsid w:val="0025713C"/>
    <w:rsid w:val="002579E0"/>
    <w:rsid w:val="0026331D"/>
    <w:rsid w:val="0026395E"/>
    <w:rsid w:val="002669E2"/>
    <w:rsid w:val="00267BFF"/>
    <w:rsid w:val="00274B38"/>
    <w:rsid w:val="002809F4"/>
    <w:rsid w:val="00282616"/>
    <w:rsid w:val="00293A72"/>
    <w:rsid w:val="00295034"/>
    <w:rsid w:val="002A50D4"/>
    <w:rsid w:val="002B08FB"/>
    <w:rsid w:val="002B6763"/>
    <w:rsid w:val="002C1264"/>
    <w:rsid w:val="002C559A"/>
    <w:rsid w:val="002D178F"/>
    <w:rsid w:val="002D40D5"/>
    <w:rsid w:val="002E3AF4"/>
    <w:rsid w:val="002E42B5"/>
    <w:rsid w:val="002E5930"/>
    <w:rsid w:val="00300434"/>
    <w:rsid w:val="003023A1"/>
    <w:rsid w:val="00304498"/>
    <w:rsid w:val="00317C44"/>
    <w:rsid w:val="00335B74"/>
    <w:rsid w:val="00342F08"/>
    <w:rsid w:val="0034478E"/>
    <w:rsid w:val="0034618C"/>
    <w:rsid w:val="00347A43"/>
    <w:rsid w:val="003515CC"/>
    <w:rsid w:val="00392A1C"/>
    <w:rsid w:val="00393E5F"/>
    <w:rsid w:val="003964E1"/>
    <w:rsid w:val="00397F70"/>
    <w:rsid w:val="003A3763"/>
    <w:rsid w:val="003B6041"/>
    <w:rsid w:val="003C0A1B"/>
    <w:rsid w:val="003C19C9"/>
    <w:rsid w:val="003D604B"/>
    <w:rsid w:val="003E2EB7"/>
    <w:rsid w:val="003E6289"/>
    <w:rsid w:val="0043486A"/>
    <w:rsid w:val="00446A63"/>
    <w:rsid w:val="00451AC4"/>
    <w:rsid w:val="0045426E"/>
    <w:rsid w:val="00463BDE"/>
    <w:rsid w:val="00464127"/>
    <w:rsid w:val="00464B87"/>
    <w:rsid w:val="004742F6"/>
    <w:rsid w:val="00480379"/>
    <w:rsid w:val="00497FC0"/>
    <w:rsid w:val="004C5EA2"/>
    <w:rsid w:val="004E0F34"/>
    <w:rsid w:val="004E485F"/>
    <w:rsid w:val="00500E01"/>
    <w:rsid w:val="0051021F"/>
    <w:rsid w:val="00517E34"/>
    <w:rsid w:val="00526DA7"/>
    <w:rsid w:val="005429BC"/>
    <w:rsid w:val="0055328B"/>
    <w:rsid w:val="005538B7"/>
    <w:rsid w:val="00553BB8"/>
    <w:rsid w:val="00561918"/>
    <w:rsid w:val="00585ACC"/>
    <w:rsid w:val="005958D1"/>
    <w:rsid w:val="005A136D"/>
    <w:rsid w:val="005B0BC4"/>
    <w:rsid w:val="005B5A2F"/>
    <w:rsid w:val="005B7917"/>
    <w:rsid w:val="005D4A9E"/>
    <w:rsid w:val="005D5D40"/>
    <w:rsid w:val="005D609D"/>
    <w:rsid w:val="005F6BA3"/>
    <w:rsid w:val="00602051"/>
    <w:rsid w:val="00602AFF"/>
    <w:rsid w:val="00620873"/>
    <w:rsid w:val="00632C65"/>
    <w:rsid w:val="00641668"/>
    <w:rsid w:val="006478AC"/>
    <w:rsid w:val="00650CB6"/>
    <w:rsid w:val="00651061"/>
    <w:rsid w:val="00657FD9"/>
    <w:rsid w:val="00665A7B"/>
    <w:rsid w:val="00684E56"/>
    <w:rsid w:val="00685EF4"/>
    <w:rsid w:val="006965B5"/>
    <w:rsid w:val="006A12AF"/>
    <w:rsid w:val="006B3969"/>
    <w:rsid w:val="006B41AA"/>
    <w:rsid w:val="006C5033"/>
    <w:rsid w:val="006C590D"/>
    <w:rsid w:val="006D145E"/>
    <w:rsid w:val="006E5301"/>
    <w:rsid w:val="006E768F"/>
    <w:rsid w:val="006F588D"/>
    <w:rsid w:val="00705232"/>
    <w:rsid w:val="00711459"/>
    <w:rsid w:val="00730C0A"/>
    <w:rsid w:val="00735E84"/>
    <w:rsid w:val="00740F19"/>
    <w:rsid w:val="007452D7"/>
    <w:rsid w:val="00747C7F"/>
    <w:rsid w:val="00750315"/>
    <w:rsid w:val="0075036C"/>
    <w:rsid w:val="007624F8"/>
    <w:rsid w:val="00764FCF"/>
    <w:rsid w:val="00781C54"/>
    <w:rsid w:val="007838E6"/>
    <w:rsid w:val="00794CC9"/>
    <w:rsid w:val="007A61C3"/>
    <w:rsid w:val="007B4430"/>
    <w:rsid w:val="007C1069"/>
    <w:rsid w:val="007C68C0"/>
    <w:rsid w:val="007C6F6E"/>
    <w:rsid w:val="007C78B8"/>
    <w:rsid w:val="007E0D56"/>
    <w:rsid w:val="007E199D"/>
    <w:rsid w:val="0080118C"/>
    <w:rsid w:val="00853482"/>
    <w:rsid w:val="0085588F"/>
    <w:rsid w:val="008728C7"/>
    <w:rsid w:val="00873ED2"/>
    <w:rsid w:val="008815CD"/>
    <w:rsid w:val="008935EA"/>
    <w:rsid w:val="00894D63"/>
    <w:rsid w:val="00895F45"/>
    <w:rsid w:val="008A3007"/>
    <w:rsid w:val="008C2C9F"/>
    <w:rsid w:val="008D3A3D"/>
    <w:rsid w:val="008D7F3E"/>
    <w:rsid w:val="008E0D78"/>
    <w:rsid w:val="008F0C4F"/>
    <w:rsid w:val="008F16EF"/>
    <w:rsid w:val="009122B7"/>
    <w:rsid w:val="00921D19"/>
    <w:rsid w:val="009226D8"/>
    <w:rsid w:val="00922E91"/>
    <w:rsid w:val="00935987"/>
    <w:rsid w:val="009416E0"/>
    <w:rsid w:val="009454A6"/>
    <w:rsid w:val="0095296F"/>
    <w:rsid w:val="00954FC2"/>
    <w:rsid w:val="00970387"/>
    <w:rsid w:val="00976B25"/>
    <w:rsid w:val="00977190"/>
    <w:rsid w:val="009829F0"/>
    <w:rsid w:val="00993598"/>
    <w:rsid w:val="009970A2"/>
    <w:rsid w:val="009A398A"/>
    <w:rsid w:val="009B0641"/>
    <w:rsid w:val="009C3A0D"/>
    <w:rsid w:val="009F1AC6"/>
    <w:rsid w:val="00A0007C"/>
    <w:rsid w:val="00A066D6"/>
    <w:rsid w:val="00A1543C"/>
    <w:rsid w:val="00A20B6B"/>
    <w:rsid w:val="00A27B3F"/>
    <w:rsid w:val="00A34572"/>
    <w:rsid w:val="00A36BCD"/>
    <w:rsid w:val="00A47F52"/>
    <w:rsid w:val="00A50C44"/>
    <w:rsid w:val="00A60931"/>
    <w:rsid w:val="00A66AE4"/>
    <w:rsid w:val="00A71EF4"/>
    <w:rsid w:val="00A7390A"/>
    <w:rsid w:val="00A740AE"/>
    <w:rsid w:val="00A8011E"/>
    <w:rsid w:val="00A874C2"/>
    <w:rsid w:val="00AA7743"/>
    <w:rsid w:val="00AB574B"/>
    <w:rsid w:val="00AB77FD"/>
    <w:rsid w:val="00AB7E5B"/>
    <w:rsid w:val="00AC5A86"/>
    <w:rsid w:val="00B25771"/>
    <w:rsid w:val="00B31D94"/>
    <w:rsid w:val="00B46479"/>
    <w:rsid w:val="00B5374B"/>
    <w:rsid w:val="00B57978"/>
    <w:rsid w:val="00B6234C"/>
    <w:rsid w:val="00B62F07"/>
    <w:rsid w:val="00B83E01"/>
    <w:rsid w:val="00B85FA9"/>
    <w:rsid w:val="00BA0AF8"/>
    <w:rsid w:val="00BB4837"/>
    <w:rsid w:val="00BB5293"/>
    <w:rsid w:val="00BB6ECE"/>
    <w:rsid w:val="00BC0F94"/>
    <w:rsid w:val="00BC411C"/>
    <w:rsid w:val="00BC77D8"/>
    <w:rsid w:val="00BF0507"/>
    <w:rsid w:val="00BF208D"/>
    <w:rsid w:val="00BF33AB"/>
    <w:rsid w:val="00BF5298"/>
    <w:rsid w:val="00C016B9"/>
    <w:rsid w:val="00C040B8"/>
    <w:rsid w:val="00C06717"/>
    <w:rsid w:val="00C20A45"/>
    <w:rsid w:val="00C31CAF"/>
    <w:rsid w:val="00C34E52"/>
    <w:rsid w:val="00C513C1"/>
    <w:rsid w:val="00C53E9D"/>
    <w:rsid w:val="00C56235"/>
    <w:rsid w:val="00C64A10"/>
    <w:rsid w:val="00C64B11"/>
    <w:rsid w:val="00C70F6B"/>
    <w:rsid w:val="00C9188A"/>
    <w:rsid w:val="00CB06F0"/>
    <w:rsid w:val="00CB179C"/>
    <w:rsid w:val="00CC1DFE"/>
    <w:rsid w:val="00CE78F0"/>
    <w:rsid w:val="00CF561F"/>
    <w:rsid w:val="00CF5AD0"/>
    <w:rsid w:val="00CF6B5A"/>
    <w:rsid w:val="00D05836"/>
    <w:rsid w:val="00D23CD6"/>
    <w:rsid w:val="00D25BEC"/>
    <w:rsid w:val="00D47C13"/>
    <w:rsid w:val="00D54497"/>
    <w:rsid w:val="00D72A80"/>
    <w:rsid w:val="00D745C2"/>
    <w:rsid w:val="00D7683C"/>
    <w:rsid w:val="00D77E9B"/>
    <w:rsid w:val="00D8038D"/>
    <w:rsid w:val="00D825C3"/>
    <w:rsid w:val="00D93884"/>
    <w:rsid w:val="00DA0517"/>
    <w:rsid w:val="00DA0A05"/>
    <w:rsid w:val="00DA4103"/>
    <w:rsid w:val="00DB17AC"/>
    <w:rsid w:val="00DB2654"/>
    <w:rsid w:val="00DC2E4B"/>
    <w:rsid w:val="00DD19C0"/>
    <w:rsid w:val="00DD4D68"/>
    <w:rsid w:val="00DD5F7E"/>
    <w:rsid w:val="00DD7AD3"/>
    <w:rsid w:val="00DF1B8F"/>
    <w:rsid w:val="00E07F14"/>
    <w:rsid w:val="00E103D9"/>
    <w:rsid w:val="00E12B66"/>
    <w:rsid w:val="00E4339C"/>
    <w:rsid w:val="00E61244"/>
    <w:rsid w:val="00E62D64"/>
    <w:rsid w:val="00E63388"/>
    <w:rsid w:val="00E7096A"/>
    <w:rsid w:val="00E7468D"/>
    <w:rsid w:val="00E80510"/>
    <w:rsid w:val="00E855E6"/>
    <w:rsid w:val="00E951F3"/>
    <w:rsid w:val="00EA510A"/>
    <w:rsid w:val="00EB051E"/>
    <w:rsid w:val="00EC4AFB"/>
    <w:rsid w:val="00EC5A02"/>
    <w:rsid w:val="00ED344F"/>
    <w:rsid w:val="00ED7E3A"/>
    <w:rsid w:val="00EF46F6"/>
    <w:rsid w:val="00F02156"/>
    <w:rsid w:val="00F03130"/>
    <w:rsid w:val="00F044D3"/>
    <w:rsid w:val="00F14716"/>
    <w:rsid w:val="00F30E2E"/>
    <w:rsid w:val="00F32505"/>
    <w:rsid w:val="00F42A71"/>
    <w:rsid w:val="00F4487B"/>
    <w:rsid w:val="00F507D8"/>
    <w:rsid w:val="00F513EB"/>
    <w:rsid w:val="00F60119"/>
    <w:rsid w:val="00F60945"/>
    <w:rsid w:val="00F729C8"/>
    <w:rsid w:val="00F73978"/>
    <w:rsid w:val="00FA4C05"/>
    <w:rsid w:val="00FB327B"/>
    <w:rsid w:val="00FB3A16"/>
    <w:rsid w:val="00FC14C0"/>
    <w:rsid w:val="00FE1C98"/>
    <w:rsid w:val="00FF4132"/>
    <w:rsid w:val="00FF5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1B8EE544"/>
  <w15:docId w15:val="{2A4692CD-161C-45B9-AF87-502816C9F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2E91"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448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F4487B"/>
    <w:rPr>
      <w:rFonts w:ascii="ＭＳ 明朝"/>
      <w:sz w:val="24"/>
      <w:szCs w:val="24"/>
    </w:rPr>
  </w:style>
  <w:style w:type="paragraph" w:styleId="a5">
    <w:name w:val="footer"/>
    <w:basedOn w:val="a"/>
    <w:link w:val="a6"/>
    <w:rsid w:val="00F448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F4487B"/>
    <w:rPr>
      <w:rFonts w:ascii="ＭＳ 明朝"/>
      <w:sz w:val="24"/>
      <w:szCs w:val="24"/>
    </w:rPr>
  </w:style>
  <w:style w:type="character" w:styleId="a7">
    <w:name w:val="Hyperlink"/>
    <w:basedOn w:val="a0"/>
    <w:uiPriority w:val="99"/>
    <w:unhideWhenUsed/>
    <w:rsid w:val="00DB2654"/>
    <w:rPr>
      <w:color w:val="0000FF"/>
      <w:u w:val="single"/>
    </w:rPr>
  </w:style>
  <w:style w:type="paragraph" w:customStyle="1" w:styleId="p">
    <w:name w:val="p"/>
    <w:basedOn w:val="a"/>
    <w:rsid w:val="00DB2654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</w:rPr>
  </w:style>
  <w:style w:type="paragraph" w:customStyle="1" w:styleId="s-head">
    <w:name w:val="s-head"/>
    <w:basedOn w:val="a"/>
    <w:rsid w:val="00DB2654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</w:rPr>
  </w:style>
  <w:style w:type="paragraph" w:customStyle="1" w:styleId="title-irregular1">
    <w:name w:val="title-irregular1"/>
    <w:basedOn w:val="a"/>
    <w:rsid w:val="00DB2654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</w:rPr>
  </w:style>
  <w:style w:type="paragraph" w:customStyle="1" w:styleId="title10">
    <w:name w:val="title10"/>
    <w:basedOn w:val="a"/>
    <w:rsid w:val="00DB2654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</w:rPr>
  </w:style>
  <w:style w:type="paragraph" w:customStyle="1" w:styleId="num16">
    <w:name w:val="num16"/>
    <w:basedOn w:val="a"/>
    <w:rsid w:val="00DB2654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</w:rPr>
  </w:style>
  <w:style w:type="paragraph" w:customStyle="1" w:styleId="num19">
    <w:name w:val="num19"/>
    <w:basedOn w:val="a"/>
    <w:rsid w:val="00DB2654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</w:rPr>
  </w:style>
  <w:style w:type="paragraph" w:customStyle="1" w:styleId="num22">
    <w:name w:val="num22"/>
    <w:basedOn w:val="a"/>
    <w:rsid w:val="00DB2654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</w:rPr>
  </w:style>
  <w:style w:type="paragraph" w:customStyle="1" w:styleId="num49">
    <w:name w:val="num49"/>
    <w:basedOn w:val="a"/>
    <w:rsid w:val="00DB2654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</w:rPr>
  </w:style>
  <w:style w:type="character" w:customStyle="1" w:styleId="cm30">
    <w:name w:val="cm30"/>
    <w:basedOn w:val="a0"/>
    <w:rsid w:val="00DB2654"/>
  </w:style>
  <w:style w:type="character" w:customStyle="1" w:styleId="cm33">
    <w:name w:val="cm33"/>
    <w:basedOn w:val="a0"/>
    <w:rsid w:val="00DB2654"/>
  </w:style>
  <w:style w:type="character" w:customStyle="1" w:styleId="num57">
    <w:name w:val="num57"/>
    <w:basedOn w:val="a0"/>
    <w:rsid w:val="00DB2654"/>
  </w:style>
  <w:style w:type="character" w:customStyle="1" w:styleId="p20">
    <w:name w:val="p20"/>
    <w:basedOn w:val="a0"/>
    <w:rsid w:val="00DB2654"/>
  </w:style>
  <w:style w:type="character" w:customStyle="1" w:styleId="cm34">
    <w:name w:val="cm34"/>
    <w:basedOn w:val="a0"/>
    <w:rsid w:val="00DB2654"/>
  </w:style>
  <w:style w:type="character" w:customStyle="1" w:styleId="num58">
    <w:name w:val="num58"/>
    <w:basedOn w:val="a0"/>
    <w:rsid w:val="00DB2654"/>
  </w:style>
  <w:style w:type="character" w:customStyle="1" w:styleId="p21">
    <w:name w:val="p21"/>
    <w:basedOn w:val="a0"/>
    <w:rsid w:val="00DB2654"/>
  </w:style>
  <w:style w:type="character" w:customStyle="1" w:styleId="cm36">
    <w:name w:val="cm36"/>
    <w:basedOn w:val="a0"/>
    <w:rsid w:val="00DB2654"/>
  </w:style>
  <w:style w:type="character" w:customStyle="1" w:styleId="num60">
    <w:name w:val="num60"/>
    <w:basedOn w:val="a0"/>
    <w:rsid w:val="00DB2654"/>
  </w:style>
  <w:style w:type="character" w:customStyle="1" w:styleId="p23">
    <w:name w:val="p23"/>
    <w:basedOn w:val="a0"/>
    <w:rsid w:val="00DB2654"/>
  </w:style>
  <w:style w:type="character" w:customStyle="1" w:styleId="num61">
    <w:name w:val="num61"/>
    <w:basedOn w:val="a0"/>
    <w:rsid w:val="00DB2654"/>
  </w:style>
  <w:style w:type="character" w:customStyle="1" w:styleId="p24">
    <w:name w:val="p24"/>
    <w:basedOn w:val="a0"/>
    <w:rsid w:val="00DB2654"/>
  </w:style>
  <w:style w:type="character" w:customStyle="1" w:styleId="num62">
    <w:name w:val="num62"/>
    <w:basedOn w:val="a0"/>
    <w:rsid w:val="00DB2654"/>
  </w:style>
  <w:style w:type="character" w:customStyle="1" w:styleId="p25">
    <w:name w:val="p25"/>
    <w:basedOn w:val="a0"/>
    <w:rsid w:val="00DB2654"/>
  </w:style>
  <w:style w:type="character" w:customStyle="1" w:styleId="num63">
    <w:name w:val="num63"/>
    <w:basedOn w:val="a0"/>
    <w:rsid w:val="00DB2654"/>
  </w:style>
  <w:style w:type="character" w:customStyle="1" w:styleId="p26">
    <w:name w:val="p26"/>
    <w:basedOn w:val="a0"/>
    <w:rsid w:val="00DB2654"/>
  </w:style>
  <w:style w:type="character" w:customStyle="1" w:styleId="cm37">
    <w:name w:val="cm37"/>
    <w:basedOn w:val="a0"/>
    <w:rsid w:val="00DB2654"/>
  </w:style>
  <w:style w:type="character" w:customStyle="1" w:styleId="num65">
    <w:name w:val="num65"/>
    <w:basedOn w:val="a0"/>
    <w:rsid w:val="00DB2654"/>
  </w:style>
  <w:style w:type="character" w:customStyle="1" w:styleId="p28">
    <w:name w:val="p28"/>
    <w:basedOn w:val="a0"/>
    <w:rsid w:val="00DB2654"/>
  </w:style>
  <w:style w:type="character" w:customStyle="1" w:styleId="cm38">
    <w:name w:val="cm38"/>
    <w:basedOn w:val="a0"/>
    <w:rsid w:val="00DB2654"/>
  </w:style>
  <w:style w:type="character" w:customStyle="1" w:styleId="num66">
    <w:name w:val="num66"/>
    <w:basedOn w:val="a0"/>
    <w:rsid w:val="00DB2654"/>
  </w:style>
  <w:style w:type="character" w:customStyle="1" w:styleId="p29">
    <w:name w:val="p29"/>
    <w:basedOn w:val="a0"/>
    <w:rsid w:val="00DB2654"/>
  </w:style>
  <w:style w:type="character" w:customStyle="1" w:styleId="cm39">
    <w:name w:val="cm39"/>
    <w:basedOn w:val="a0"/>
    <w:rsid w:val="00DB2654"/>
  </w:style>
  <w:style w:type="character" w:customStyle="1" w:styleId="num67">
    <w:name w:val="num67"/>
    <w:basedOn w:val="a0"/>
    <w:rsid w:val="00DB2654"/>
  </w:style>
  <w:style w:type="character" w:customStyle="1" w:styleId="p30">
    <w:name w:val="p30"/>
    <w:basedOn w:val="a0"/>
    <w:rsid w:val="00DB2654"/>
  </w:style>
  <w:style w:type="character" w:customStyle="1" w:styleId="cm40">
    <w:name w:val="cm40"/>
    <w:basedOn w:val="a0"/>
    <w:rsid w:val="00DB2654"/>
  </w:style>
  <w:style w:type="character" w:customStyle="1" w:styleId="num68">
    <w:name w:val="num68"/>
    <w:basedOn w:val="a0"/>
    <w:rsid w:val="00DB2654"/>
  </w:style>
  <w:style w:type="character" w:customStyle="1" w:styleId="p31">
    <w:name w:val="p31"/>
    <w:basedOn w:val="a0"/>
    <w:rsid w:val="00DB2654"/>
  </w:style>
  <w:style w:type="character" w:customStyle="1" w:styleId="num69">
    <w:name w:val="num69"/>
    <w:basedOn w:val="a0"/>
    <w:rsid w:val="00DB2654"/>
  </w:style>
  <w:style w:type="character" w:customStyle="1" w:styleId="p32">
    <w:name w:val="p32"/>
    <w:basedOn w:val="a0"/>
    <w:rsid w:val="00DB2654"/>
  </w:style>
  <w:style w:type="character" w:customStyle="1" w:styleId="num70">
    <w:name w:val="num70"/>
    <w:basedOn w:val="a0"/>
    <w:rsid w:val="00DB2654"/>
  </w:style>
  <w:style w:type="character" w:customStyle="1" w:styleId="p33">
    <w:name w:val="p33"/>
    <w:basedOn w:val="a0"/>
    <w:rsid w:val="00DB2654"/>
  </w:style>
  <w:style w:type="character" w:customStyle="1" w:styleId="num71">
    <w:name w:val="num71"/>
    <w:basedOn w:val="a0"/>
    <w:rsid w:val="00DB2654"/>
  </w:style>
  <w:style w:type="character" w:customStyle="1" w:styleId="p34">
    <w:name w:val="p34"/>
    <w:basedOn w:val="a0"/>
    <w:rsid w:val="00DB2654"/>
  </w:style>
  <w:style w:type="character" w:customStyle="1" w:styleId="cm41">
    <w:name w:val="cm41"/>
    <w:basedOn w:val="a0"/>
    <w:rsid w:val="00DB2654"/>
  </w:style>
  <w:style w:type="character" w:customStyle="1" w:styleId="num72">
    <w:name w:val="num72"/>
    <w:basedOn w:val="a0"/>
    <w:rsid w:val="00DB2654"/>
  </w:style>
  <w:style w:type="character" w:customStyle="1" w:styleId="p35">
    <w:name w:val="p35"/>
    <w:basedOn w:val="a0"/>
    <w:rsid w:val="00DB2654"/>
  </w:style>
  <w:style w:type="character" w:customStyle="1" w:styleId="cm42">
    <w:name w:val="cm42"/>
    <w:basedOn w:val="a0"/>
    <w:rsid w:val="00DB2654"/>
  </w:style>
  <w:style w:type="character" w:customStyle="1" w:styleId="num73">
    <w:name w:val="num73"/>
    <w:basedOn w:val="a0"/>
    <w:rsid w:val="00DB2654"/>
  </w:style>
  <w:style w:type="character" w:customStyle="1" w:styleId="p36">
    <w:name w:val="p36"/>
    <w:basedOn w:val="a0"/>
    <w:rsid w:val="00DB2654"/>
  </w:style>
  <w:style w:type="character" w:customStyle="1" w:styleId="num74">
    <w:name w:val="num74"/>
    <w:basedOn w:val="a0"/>
    <w:rsid w:val="00DB2654"/>
  </w:style>
  <w:style w:type="character" w:customStyle="1" w:styleId="p37">
    <w:name w:val="p37"/>
    <w:basedOn w:val="a0"/>
    <w:rsid w:val="00DB2654"/>
  </w:style>
  <w:style w:type="character" w:customStyle="1" w:styleId="num75">
    <w:name w:val="num75"/>
    <w:basedOn w:val="a0"/>
    <w:rsid w:val="00DB2654"/>
  </w:style>
  <w:style w:type="character" w:customStyle="1" w:styleId="p38">
    <w:name w:val="p38"/>
    <w:basedOn w:val="a0"/>
    <w:rsid w:val="00DB2654"/>
  </w:style>
  <w:style w:type="character" w:customStyle="1" w:styleId="num76">
    <w:name w:val="num76"/>
    <w:basedOn w:val="a0"/>
    <w:rsid w:val="00DB2654"/>
  </w:style>
  <w:style w:type="character" w:customStyle="1" w:styleId="p39">
    <w:name w:val="p39"/>
    <w:basedOn w:val="a0"/>
    <w:rsid w:val="00DB2654"/>
  </w:style>
  <w:style w:type="character" w:customStyle="1" w:styleId="num77">
    <w:name w:val="num77"/>
    <w:basedOn w:val="a0"/>
    <w:rsid w:val="00DB2654"/>
  </w:style>
  <w:style w:type="character" w:customStyle="1" w:styleId="p40">
    <w:name w:val="p40"/>
    <w:basedOn w:val="a0"/>
    <w:rsid w:val="00DB2654"/>
  </w:style>
  <w:style w:type="character" w:customStyle="1" w:styleId="title16">
    <w:name w:val="title16"/>
    <w:basedOn w:val="a0"/>
    <w:rsid w:val="00DB2654"/>
  </w:style>
  <w:style w:type="character" w:customStyle="1" w:styleId="p41">
    <w:name w:val="p41"/>
    <w:basedOn w:val="a0"/>
    <w:rsid w:val="00DB2654"/>
  </w:style>
  <w:style w:type="character" w:customStyle="1" w:styleId="num78">
    <w:name w:val="num78"/>
    <w:basedOn w:val="a0"/>
    <w:rsid w:val="00DB2654"/>
  </w:style>
  <w:style w:type="character" w:customStyle="1" w:styleId="form-title">
    <w:name w:val="form-title"/>
    <w:basedOn w:val="a0"/>
    <w:rsid w:val="00DB2654"/>
  </w:style>
  <w:style w:type="paragraph" w:styleId="a8">
    <w:name w:val="Note Heading"/>
    <w:basedOn w:val="a"/>
    <w:next w:val="a"/>
    <w:link w:val="a9"/>
    <w:rsid w:val="00EF46F6"/>
    <w:pPr>
      <w:jc w:val="center"/>
    </w:pPr>
  </w:style>
  <w:style w:type="character" w:customStyle="1" w:styleId="a9">
    <w:name w:val="記 (文字)"/>
    <w:basedOn w:val="a0"/>
    <w:link w:val="a8"/>
    <w:rsid w:val="00EF46F6"/>
    <w:rPr>
      <w:rFonts w:ascii="ＭＳ 明朝"/>
      <w:sz w:val="24"/>
      <w:szCs w:val="24"/>
    </w:rPr>
  </w:style>
  <w:style w:type="paragraph" w:styleId="aa">
    <w:name w:val="Closing"/>
    <w:basedOn w:val="a"/>
    <w:link w:val="ab"/>
    <w:rsid w:val="00EF46F6"/>
    <w:pPr>
      <w:jc w:val="right"/>
    </w:pPr>
  </w:style>
  <w:style w:type="character" w:customStyle="1" w:styleId="ab">
    <w:name w:val="結語 (文字)"/>
    <w:basedOn w:val="a0"/>
    <w:link w:val="aa"/>
    <w:rsid w:val="00EF46F6"/>
    <w:rPr>
      <w:rFonts w:ascii="ＭＳ 明朝"/>
      <w:sz w:val="24"/>
      <w:szCs w:val="24"/>
    </w:rPr>
  </w:style>
  <w:style w:type="table" w:styleId="ac">
    <w:name w:val="Table Grid"/>
    <w:basedOn w:val="a1"/>
    <w:rsid w:val="00970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513EB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d">
    <w:name w:val="Balloon Text"/>
    <w:basedOn w:val="a"/>
    <w:link w:val="ae"/>
    <w:rsid w:val="009226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rsid w:val="009226D8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Date"/>
    <w:basedOn w:val="a"/>
    <w:next w:val="a"/>
    <w:link w:val="af0"/>
    <w:rsid w:val="009C3A0D"/>
  </w:style>
  <w:style w:type="character" w:customStyle="1" w:styleId="af0">
    <w:name w:val="日付 (文字)"/>
    <w:basedOn w:val="a0"/>
    <w:link w:val="af"/>
    <w:rsid w:val="009C3A0D"/>
    <w:rPr>
      <w:rFonts w:ascii="ＭＳ 明朝"/>
      <w:sz w:val="24"/>
      <w:szCs w:val="24"/>
    </w:rPr>
  </w:style>
  <w:style w:type="paragraph" w:styleId="af1">
    <w:name w:val="List Paragraph"/>
    <w:basedOn w:val="a"/>
    <w:uiPriority w:val="34"/>
    <w:qFormat/>
    <w:rsid w:val="00F729C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03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8D4C0C-F6F5-4634-A7EF-5C0C488D8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みどり市役所</Company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gyousei</dc:creator>
  <cp:lastModifiedBy>山口 璃奈</cp:lastModifiedBy>
  <cp:revision>3</cp:revision>
  <cp:lastPrinted>2019-03-28T09:37:00Z</cp:lastPrinted>
  <dcterms:created xsi:type="dcterms:W3CDTF">2019-03-28T09:38:00Z</dcterms:created>
  <dcterms:modified xsi:type="dcterms:W3CDTF">2022-01-20T07:35:00Z</dcterms:modified>
</cp:coreProperties>
</file>