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8940" w14:textId="77777777" w:rsidR="00D73809" w:rsidRDefault="008B747B">
      <w:pPr>
        <w:overflowPunct w:val="0"/>
        <w:spacing w:line="344" w:lineRule="exact"/>
        <w:textAlignment w:val="baseline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（様式４）</w:t>
      </w:r>
    </w:p>
    <w:p w14:paraId="27361C9E" w14:textId="77777777" w:rsidR="00D73809" w:rsidRDefault="008B747B">
      <w:pPr>
        <w:overflowPunct w:val="0"/>
        <w:spacing w:line="364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</w:rPr>
        <w:t>業 務 実 績 書</w:t>
      </w:r>
    </w:p>
    <w:p w14:paraId="61F48DFF" w14:textId="77777777" w:rsidR="00D73809" w:rsidRDefault="008B747B">
      <w:pPr>
        <w:ind w:firstLineChars="2900" w:firstLine="609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（同種・類似業務の受託実績）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会社名　　　　　　　　　　　　　</w:t>
      </w:r>
    </w:p>
    <w:tbl>
      <w:tblPr>
        <w:tblpPr w:vertAnchor="text" w:horzAnchor="margin" w:tblpX="222" w:tblpY="343"/>
        <w:tblOverlap w:val="never"/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4609"/>
        <w:gridCol w:w="1559"/>
        <w:gridCol w:w="2551"/>
        <w:gridCol w:w="1985"/>
        <w:gridCol w:w="3827"/>
      </w:tblGrid>
      <w:tr w:rsidR="00D73809" w14:paraId="1066DD81" w14:textId="77777777">
        <w:trPr>
          <w:trHeight w:val="794"/>
        </w:trPr>
        <w:tc>
          <w:tcPr>
            <w:tcW w:w="452" w:type="dxa"/>
            <w:vAlign w:val="center"/>
          </w:tcPr>
          <w:p w14:paraId="7DF85D1A" w14:textId="77777777" w:rsidR="00D73809" w:rsidRDefault="00D738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609" w:type="dxa"/>
            <w:vAlign w:val="center"/>
          </w:tcPr>
          <w:p w14:paraId="3C18BD1C" w14:textId="77777777" w:rsidR="00D73809" w:rsidRDefault="008B74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　　務　　名</w:t>
            </w:r>
          </w:p>
        </w:tc>
        <w:tc>
          <w:tcPr>
            <w:tcW w:w="1559" w:type="dxa"/>
            <w:vAlign w:val="center"/>
          </w:tcPr>
          <w:p w14:paraId="1C1BAF05" w14:textId="77777777" w:rsidR="00D73809" w:rsidRDefault="008B74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発注機関名</w:t>
            </w:r>
          </w:p>
        </w:tc>
        <w:tc>
          <w:tcPr>
            <w:tcW w:w="2551" w:type="dxa"/>
            <w:vAlign w:val="center"/>
          </w:tcPr>
          <w:p w14:paraId="6D16101B" w14:textId="77777777" w:rsidR="00D73809" w:rsidRDefault="008B74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業務実施時期</w:t>
            </w:r>
          </w:p>
        </w:tc>
        <w:tc>
          <w:tcPr>
            <w:tcW w:w="1985" w:type="dxa"/>
            <w:vAlign w:val="center"/>
          </w:tcPr>
          <w:p w14:paraId="0274CBFB" w14:textId="77777777" w:rsidR="00D73809" w:rsidRDefault="008B747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契約金額（円）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55C20C83" w14:textId="77777777" w:rsidR="00D73809" w:rsidRDefault="008B747B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D73809" w14:paraId="16F04A15" w14:textId="77777777">
        <w:trPr>
          <w:trHeight w:val="794"/>
        </w:trPr>
        <w:tc>
          <w:tcPr>
            <w:tcW w:w="452" w:type="dxa"/>
            <w:vAlign w:val="center"/>
          </w:tcPr>
          <w:p w14:paraId="554C5529" w14:textId="77777777" w:rsidR="00D73809" w:rsidRDefault="008B74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609" w:type="dxa"/>
            <w:vAlign w:val="center"/>
          </w:tcPr>
          <w:p w14:paraId="6C6BE1AE" w14:textId="77777777" w:rsidR="00D73809" w:rsidRDefault="00D73809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1BDBD9C" w14:textId="77777777" w:rsidR="00D73809" w:rsidRDefault="00D738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671FC4A3" w14:textId="53DDDB02" w:rsidR="00D73809" w:rsidRDefault="008B747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  <w:p w14:paraId="48C79F8C" w14:textId="77777777" w:rsidR="00D73809" w:rsidRDefault="008B747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14:paraId="2D4091C8" w14:textId="0127C7ED" w:rsidR="00D73809" w:rsidRDefault="008B74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985" w:type="dxa"/>
            <w:vAlign w:val="center"/>
          </w:tcPr>
          <w:p w14:paraId="212569EB" w14:textId="77777777" w:rsidR="00D73809" w:rsidRDefault="00D73809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335D220E" w14:textId="77777777" w:rsidR="00D73809" w:rsidRDefault="00D73809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3809" w14:paraId="016F4256" w14:textId="77777777">
        <w:trPr>
          <w:trHeight w:val="794"/>
        </w:trPr>
        <w:tc>
          <w:tcPr>
            <w:tcW w:w="452" w:type="dxa"/>
            <w:vAlign w:val="center"/>
          </w:tcPr>
          <w:p w14:paraId="1B56B6B0" w14:textId="77777777" w:rsidR="00D73809" w:rsidRDefault="008B74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609" w:type="dxa"/>
            <w:vAlign w:val="center"/>
          </w:tcPr>
          <w:p w14:paraId="68AB341C" w14:textId="77777777" w:rsidR="00D73809" w:rsidRDefault="00D73809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AFAFC87" w14:textId="77777777" w:rsidR="00D73809" w:rsidRDefault="00D738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9B67F2A" w14:textId="6E2D8DA9" w:rsidR="00D73809" w:rsidRDefault="008B747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  <w:p w14:paraId="493949F8" w14:textId="77777777" w:rsidR="00D73809" w:rsidRDefault="008B747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14:paraId="35D79586" w14:textId="64A07FEF" w:rsidR="00D73809" w:rsidRDefault="008B74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985" w:type="dxa"/>
            <w:vAlign w:val="center"/>
          </w:tcPr>
          <w:p w14:paraId="2A8FF4C5" w14:textId="77777777" w:rsidR="00D73809" w:rsidRDefault="00D73809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6FAE0128" w14:textId="77777777" w:rsidR="00D73809" w:rsidRDefault="00D73809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3809" w14:paraId="0F1E5379" w14:textId="77777777">
        <w:trPr>
          <w:trHeight w:val="794"/>
        </w:trPr>
        <w:tc>
          <w:tcPr>
            <w:tcW w:w="452" w:type="dxa"/>
            <w:vAlign w:val="center"/>
          </w:tcPr>
          <w:p w14:paraId="245098D0" w14:textId="77777777" w:rsidR="00D73809" w:rsidRDefault="008B74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609" w:type="dxa"/>
            <w:vAlign w:val="center"/>
          </w:tcPr>
          <w:p w14:paraId="4303268D" w14:textId="77777777" w:rsidR="00D73809" w:rsidRDefault="00D73809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AEABD09" w14:textId="77777777" w:rsidR="00D73809" w:rsidRDefault="00D738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42A9485B" w14:textId="77777777" w:rsidR="006E65D1" w:rsidRDefault="006E65D1" w:rsidP="006E65D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  <w:p w14:paraId="7349AE7C" w14:textId="77777777" w:rsidR="006E65D1" w:rsidRDefault="006E65D1" w:rsidP="006E65D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14:paraId="37D29551" w14:textId="6CB7CCAC" w:rsidR="00D73809" w:rsidRDefault="006E65D1" w:rsidP="006E65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985" w:type="dxa"/>
            <w:vAlign w:val="center"/>
          </w:tcPr>
          <w:p w14:paraId="24B70624" w14:textId="77777777" w:rsidR="00D73809" w:rsidRDefault="00D73809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1C735205" w14:textId="77777777" w:rsidR="00D73809" w:rsidRDefault="00D73809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3809" w14:paraId="362AA0E9" w14:textId="77777777">
        <w:trPr>
          <w:trHeight w:val="794"/>
        </w:trPr>
        <w:tc>
          <w:tcPr>
            <w:tcW w:w="452" w:type="dxa"/>
            <w:vAlign w:val="center"/>
          </w:tcPr>
          <w:p w14:paraId="197511A4" w14:textId="77777777" w:rsidR="00D73809" w:rsidRDefault="008B74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609" w:type="dxa"/>
            <w:vAlign w:val="center"/>
          </w:tcPr>
          <w:p w14:paraId="3B327B66" w14:textId="77777777" w:rsidR="00D73809" w:rsidRDefault="00D73809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AB4C216" w14:textId="77777777" w:rsidR="00D73809" w:rsidRDefault="00D738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7730FDDC" w14:textId="77777777" w:rsidR="006E65D1" w:rsidRDefault="006E65D1" w:rsidP="006E65D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  <w:p w14:paraId="2D87DB5B" w14:textId="77777777" w:rsidR="006E65D1" w:rsidRDefault="006E65D1" w:rsidP="006E65D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14:paraId="2389224B" w14:textId="4FF70467" w:rsidR="00D73809" w:rsidRDefault="006E65D1" w:rsidP="006E65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985" w:type="dxa"/>
            <w:vAlign w:val="center"/>
          </w:tcPr>
          <w:p w14:paraId="5EF54ADF" w14:textId="77777777" w:rsidR="00D73809" w:rsidRDefault="00D73809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3462CA0" w14:textId="77777777" w:rsidR="00D73809" w:rsidRDefault="00D73809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3809" w14:paraId="495E9006" w14:textId="77777777">
        <w:trPr>
          <w:trHeight w:val="794"/>
        </w:trPr>
        <w:tc>
          <w:tcPr>
            <w:tcW w:w="452" w:type="dxa"/>
            <w:vAlign w:val="center"/>
          </w:tcPr>
          <w:p w14:paraId="1C6BD9A0" w14:textId="77777777" w:rsidR="00D73809" w:rsidRDefault="008B74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4609" w:type="dxa"/>
            <w:vAlign w:val="center"/>
          </w:tcPr>
          <w:p w14:paraId="70888479" w14:textId="77777777" w:rsidR="00D73809" w:rsidRDefault="00D73809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04EFC62" w14:textId="77777777" w:rsidR="00D73809" w:rsidRDefault="00D738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4DAE5565" w14:textId="77777777" w:rsidR="006E65D1" w:rsidRDefault="006E65D1" w:rsidP="006E65D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  <w:p w14:paraId="340ED2D1" w14:textId="77777777" w:rsidR="006E65D1" w:rsidRDefault="006E65D1" w:rsidP="006E65D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14:paraId="108E568B" w14:textId="37BA6E93" w:rsidR="00D73809" w:rsidRDefault="006E65D1" w:rsidP="006E65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14:paraId="3F9ACE70" w14:textId="77777777" w:rsidR="00D73809" w:rsidRDefault="00D73809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30EE8484" w14:textId="77777777" w:rsidR="00D73809" w:rsidRDefault="00D73809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14:paraId="78A20B65" w14:textId="77777777" w:rsidR="00D73809" w:rsidRDefault="00D73809">
      <w:pPr>
        <w:rPr>
          <w:rFonts w:asciiTheme="minorEastAsia" w:eastAsiaTheme="minorEastAsia" w:hAnsiTheme="minorEastAsia"/>
        </w:rPr>
      </w:pPr>
    </w:p>
    <w:p w14:paraId="7B9C275C" w14:textId="3EB0D75C" w:rsidR="00D73809" w:rsidRDefault="008B747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8F05B1" w:rsidRPr="008F05B1">
        <w:rPr>
          <w:rFonts w:asciiTheme="minorEastAsia" w:eastAsiaTheme="minorEastAsia" w:hAnsiTheme="minorEastAsia" w:hint="eastAsia"/>
        </w:rPr>
        <w:t>令和元年度</w:t>
      </w:r>
      <w:r>
        <w:rPr>
          <w:rFonts w:asciiTheme="minorEastAsia" w:eastAsiaTheme="minorEastAsia" w:hAnsiTheme="minorEastAsia" w:hint="eastAsia"/>
        </w:rPr>
        <w:t>以降に受託した業務を記載すること。</w:t>
      </w:r>
    </w:p>
    <w:p w14:paraId="309EF66C" w14:textId="06762796" w:rsidR="00D73809" w:rsidRDefault="008B747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※記載した業務について、</w:t>
      </w:r>
      <w:r w:rsidR="008F05B1" w:rsidRPr="008F05B1">
        <w:rPr>
          <w:rFonts w:asciiTheme="minorEastAsia" w:eastAsiaTheme="minorEastAsia" w:hAnsiTheme="minorEastAsia" w:hint="eastAsia"/>
        </w:rPr>
        <w:t>テクリスの写しもしくは契約書、仕様書の写し等</w:t>
      </w:r>
      <w:r>
        <w:rPr>
          <w:rFonts w:asciiTheme="minorEastAsia" w:eastAsiaTheme="minorEastAsia" w:hAnsiTheme="minorEastAsia" w:hint="eastAsia"/>
        </w:rPr>
        <w:t>を添付すること。</w:t>
      </w:r>
    </w:p>
    <w:p w14:paraId="5D606CC4" w14:textId="55A34332" w:rsidR="00D73809" w:rsidRDefault="00D73809">
      <w:pPr>
        <w:rPr>
          <w:rFonts w:asciiTheme="minorEastAsia" w:eastAsiaTheme="minorEastAsia" w:hAnsiTheme="minorEastAsia"/>
        </w:rPr>
      </w:pPr>
    </w:p>
    <w:sectPr w:rsidR="00D73809">
      <w:pgSz w:w="16838" w:h="11906" w:orient="landscape"/>
      <w:pgMar w:top="1134" w:right="850" w:bottom="850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06270" w14:textId="77777777" w:rsidR="002D0621" w:rsidRDefault="002D0621">
      <w:r>
        <w:separator/>
      </w:r>
    </w:p>
  </w:endnote>
  <w:endnote w:type="continuationSeparator" w:id="0">
    <w:p w14:paraId="4C949145" w14:textId="77777777" w:rsidR="002D0621" w:rsidRDefault="002D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DC0E0" w14:textId="77777777" w:rsidR="002D0621" w:rsidRDefault="002D0621">
      <w:r>
        <w:separator/>
      </w:r>
    </w:p>
  </w:footnote>
  <w:footnote w:type="continuationSeparator" w:id="0">
    <w:p w14:paraId="4DAAE184" w14:textId="77777777" w:rsidR="002D0621" w:rsidRDefault="002D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09"/>
    <w:rsid w:val="002D0621"/>
    <w:rsid w:val="006E65D1"/>
    <w:rsid w:val="008B747B"/>
    <w:rsid w:val="008F05B1"/>
    <w:rsid w:val="00D73809"/>
    <w:rsid w:val="00D80960"/>
    <w:rsid w:val="00DE56F0"/>
    <w:rsid w:val="00E12C1B"/>
    <w:rsid w:val="00F6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320FB"/>
  <w15:chartTrackingRefBased/>
  <w15:docId w15:val="{F6AD98FC-8516-483C-87D2-806501AC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5D1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横山 碧</cp:lastModifiedBy>
  <cp:revision>5</cp:revision>
  <dcterms:created xsi:type="dcterms:W3CDTF">2020-07-16T05:42:00Z</dcterms:created>
  <dcterms:modified xsi:type="dcterms:W3CDTF">2024-07-02T05:56:00Z</dcterms:modified>
</cp:coreProperties>
</file>