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ED" w:rsidRPr="001E2BDC" w:rsidRDefault="00917E44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D2D4A">
        <w:rPr>
          <w:rFonts w:asciiTheme="minorEastAsia" w:hAnsiTheme="minorEastAsia" w:hint="eastAsia"/>
        </w:rPr>
        <w:t>様式</w:t>
      </w:r>
      <w:r w:rsidR="0034003C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:rsidR="00A93DED" w:rsidRPr="001E2BDC" w:rsidRDefault="00A93DED" w:rsidP="00A93DED">
      <w:pPr>
        <w:rPr>
          <w:rFonts w:asciiTheme="minorEastAsia" w:hAnsiTheme="minorEastAsia"/>
        </w:rPr>
      </w:pPr>
    </w:p>
    <w:p w:rsidR="00A93DED" w:rsidRPr="008513CA" w:rsidRDefault="00B64A75" w:rsidP="00A93DE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8513CA">
        <w:rPr>
          <w:rFonts w:asciiTheme="minorEastAsia" w:hAnsiTheme="minorEastAsia"/>
          <w:sz w:val="24"/>
          <w:szCs w:val="24"/>
        </w:rPr>
        <w:t>会社概要書</w:t>
      </w:r>
    </w:p>
    <w:bookmarkEnd w:id="0"/>
    <w:p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4A64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A75" w:rsidRPr="001E2BDC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Tr="00B64A75">
        <w:trPr>
          <w:trHeight w:val="57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64A75" w:rsidRDefault="00B64A75" w:rsidP="004A6449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所在地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ＦＡＸ番号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Ｅメール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6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設立年月日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B64A75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5" w:rsidRPr="001E2BDC" w:rsidRDefault="00B64A75" w:rsidP="00B64A7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/>
              </w:rPr>
              <w:t>資本金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 w:rsidP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8F1D22">
        <w:trPr>
          <w:trHeight w:val="26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Pr="001E2BDC" w:rsidRDefault="00B64A75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事業概要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営業所数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  <w:tr w:rsidR="00B64A75" w:rsidRPr="001E2BDC" w:rsidTr="00CA4967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5" w:rsidRDefault="00CA4967" w:rsidP="00CA4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従業員数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5" w:rsidRPr="001E2BDC" w:rsidRDefault="00B64A75">
            <w:pPr>
              <w:rPr>
                <w:rFonts w:asciiTheme="minorEastAsia" w:hAnsiTheme="minorEastAsia"/>
              </w:rPr>
            </w:pPr>
          </w:p>
        </w:tc>
      </w:tr>
    </w:tbl>
    <w:p w:rsidR="005D2D4A" w:rsidRPr="009D3130" w:rsidRDefault="005D2D4A" w:rsidP="00CA4967">
      <w:pPr>
        <w:rPr>
          <w:rFonts w:asciiTheme="minorEastAsia" w:hAnsiTheme="minorEastAsia"/>
        </w:rPr>
      </w:pPr>
    </w:p>
    <w:sectPr w:rsidR="005D2D4A" w:rsidRPr="009D3130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0C" w:rsidRDefault="00350F0C" w:rsidP="00813812">
      <w:r>
        <w:separator/>
      </w:r>
    </w:p>
  </w:endnote>
  <w:endnote w:type="continuationSeparator" w:id="0">
    <w:p w:rsidR="00350F0C" w:rsidRDefault="00350F0C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0C" w:rsidRDefault="00350F0C" w:rsidP="00813812">
      <w:r>
        <w:separator/>
      </w:r>
    </w:p>
  </w:footnote>
  <w:footnote w:type="continuationSeparator" w:id="0">
    <w:p w:rsidR="00350F0C" w:rsidRDefault="00350F0C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2"/>
    <w:rsid w:val="00055BD0"/>
    <w:rsid w:val="000A2F1F"/>
    <w:rsid w:val="000A5B0C"/>
    <w:rsid w:val="000D1628"/>
    <w:rsid w:val="00153362"/>
    <w:rsid w:val="00192082"/>
    <w:rsid w:val="001B6C26"/>
    <w:rsid w:val="001D1F40"/>
    <w:rsid w:val="001D72FE"/>
    <w:rsid w:val="001E2BDC"/>
    <w:rsid w:val="002251EA"/>
    <w:rsid w:val="002251F8"/>
    <w:rsid w:val="002C42EF"/>
    <w:rsid w:val="003121F0"/>
    <w:rsid w:val="0034003C"/>
    <w:rsid w:val="00350F0C"/>
    <w:rsid w:val="003A49BD"/>
    <w:rsid w:val="003F7AE1"/>
    <w:rsid w:val="00411620"/>
    <w:rsid w:val="004C21E0"/>
    <w:rsid w:val="00510AB9"/>
    <w:rsid w:val="005225F6"/>
    <w:rsid w:val="005617E0"/>
    <w:rsid w:val="005B53F6"/>
    <w:rsid w:val="005C3F0F"/>
    <w:rsid w:val="005D2D4A"/>
    <w:rsid w:val="00651121"/>
    <w:rsid w:val="006F1690"/>
    <w:rsid w:val="00706D0F"/>
    <w:rsid w:val="007B0E1F"/>
    <w:rsid w:val="007E08AA"/>
    <w:rsid w:val="00813812"/>
    <w:rsid w:val="008513CA"/>
    <w:rsid w:val="008D1956"/>
    <w:rsid w:val="008F1D22"/>
    <w:rsid w:val="00917E44"/>
    <w:rsid w:val="009D3130"/>
    <w:rsid w:val="00A44D7A"/>
    <w:rsid w:val="00A93DED"/>
    <w:rsid w:val="00AB30C9"/>
    <w:rsid w:val="00B64A75"/>
    <w:rsid w:val="00B7210A"/>
    <w:rsid w:val="00B73534"/>
    <w:rsid w:val="00BB1FFA"/>
    <w:rsid w:val="00C03265"/>
    <w:rsid w:val="00C04241"/>
    <w:rsid w:val="00C11A63"/>
    <w:rsid w:val="00C8043F"/>
    <w:rsid w:val="00CA4967"/>
    <w:rsid w:val="00D11743"/>
    <w:rsid w:val="00DC5D34"/>
    <w:rsid w:val="00DE1FCA"/>
    <w:rsid w:val="00E26940"/>
    <w:rsid w:val="00E36BBF"/>
    <w:rsid w:val="00F34106"/>
    <w:rsid w:val="00FA3D92"/>
    <w:rsid w:val="00FA76A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547C-8E27-41AC-A4E3-573AEC24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博和</cp:lastModifiedBy>
  <cp:revision>8</cp:revision>
  <dcterms:created xsi:type="dcterms:W3CDTF">2020-07-16T04:29:00Z</dcterms:created>
  <dcterms:modified xsi:type="dcterms:W3CDTF">2025-05-05T11:16:00Z</dcterms:modified>
</cp:coreProperties>
</file>