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A763D" w14:textId="77777777" w:rsidR="00D30274" w:rsidRPr="000306CE" w:rsidRDefault="00D30274" w:rsidP="00D30274">
      <w:pPr>
        <w:rPr>
          <w:rFonts w:ascii="ＭＳ 明朝" w:eastAsia="ＭＳ 明朝" w:hAnsi="ＭＳ 明朝"/>
          <w:sz w:val="22"/>
          <w:szCs w:val="22"/>
        </w:rPr>
      </w:pPr>
      <w:r w:rsidRPr="000306CE">
        <w:rPr>
          <w:rFonts w:ascii="ＭＳ 明朝" w:eastAsia="ＭＳ 明朝" w:hAnsi="ＭＳ 明朝" w:hint="eastAsia"/>
          <w:sz w:val="22"/>
          <w:szCs w:val="22"/>
        </w:rPr>
        <w:t>様式第1号(規格 A4)(第</w:t>
      </w:r>
      <w:r>
        <w:rPr>
          <w:rFonts w:ascii="ＭＳ 明朝" w:eastAsia="ＭＳ 明朝" w:hAnsi="ＭＳ 明朝" w:hint="eastAsia"/>
          <w:sz w:val="22"/>
          <w:szCs w:val="22"/>
        </w:rPr>
        <w:t>6</w:t>
      </w:r>
      <w:r w:rsidRPr="000306CE">
        <w:rPr>
          <w:rFonts w:ascii="ＭＳ 明朝" w:eastAsia="ＭＳ 明朝" w:hAnsi="ＭＳ 明朝" w:hint="eastAsia"/>
          <w:sz w:val="22"/>
          <w:szCs w:val="22"/>
        </w:rPr>
        <w:t>条関係</w:t>
      </w:r>
      <w:bookmarkStart w:id="0" w:name="_GoBack"/>
      <w:bookmarkEnd w:id="0"/>
      <w:r w:rsidRPr="000306CE">
        <w:rPr>
          <w:rFonts w:ascii="ＭＳ 明朝" w:eastAsia="ＭＳ 明朝" w:hAnsi="ＭＳ 明朝" w:hint="eastAsia"/>
          <w:sz w:val="22"/>
          <w:szCs w:val="22"/>
        </w:rPr>
        <w:t>)</w:t>
      </w:r>
      <w:r w:rsidRPr="000306CE">
        <w:rPr>
          <w:rFonts w:ascii="ＭＳ 明朝" w:eastAsia="ＭＳ 明朝" w:hAnsi="ＭＳ 明朝"/>
          <w:sz w:val="22"/>
          <w:szCs w:val="22"/>
        </w:rPr>
        <w:t xml:space="preserve"> </w:t>
      </w:r>
    </w:p>
    <w:p w14:paraId="765CB1F4" w14:textId="691C810D" w:rsidR="0096515F" w:rsidRPr="00702369" w:rsidRDefault="00757CB7" w:rsidP="00757CB7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BC0F92" w:rsidRPr="00702369">
        <w:rPr>
          <w:rFonts w:ascii="ＭＳ 明朝" w:eastAsia="ＭＳ 明朝" w:hAnsi="ＭＳ 明朝" w:hint="eastAsia"/>
          <w:sz w:val="22"/>
        </w:rPr>
        <w:t>年　　月　　日</w:t>
      </w:r>
    </w:p>
    <w:p w14:paraId="5D23CACF" w14:textId="77777777" w:rsidR="0096515F" w:rsidRPr="00757CB7" w:rsidRDefault="0096515F">
      <w:pPr>
        <w:rPr>
          <w:rFonts w:ascii="ＭＳ 明朝" w:eastAsia="ＭＳ 明朝" w:hAnsi="ＭＳ 明朝"/>
          <w:sz w:val="22"/>
        </w:rPr>
      </w:pPr>
    </w:p>
    <w:p w14:paraId="41285A11" w14:textId="1540D0BD" w:rsidR="0096515F" w:rsidRPr="00702369" w:rsidRDefault="00BC0F92" w:rsidP="006A6027">
      <w:pPr>
        <w:ind w:firstLineChars="100" w:firstLine="220"/>
        <w:rPr>
          <w:rFonts w:ascii="ＭＳ 明朝" w:eastAsia="ＭＳ 明朝" w:hAnsi="ＭＳ 明朝"/>
          <w:sz w:val="22"/>
        </w:rPr>
      </w:pPr>
      <w:r w:rsidRPr="00702369">
        <w:rPr>
          <w:rFonts w:ascii="ＭＳ 明朝" w:eastAsia="ＭＳ 明朝" w:hAnsi="ＭＳ 明朝" w:hint="eastAsia"/>
          <w:sz w:val="22"/>
        </w:rPr>
        <w:t>みどり市長</w:t>
      </w:r>
      <w:r w:rsidR="004C7194">
        <w:rPr>
          <w:rFonts w:ascii="ＭＳ 明朝" w:eastAsia="ＭＳ 明朝" w:hAnsi="ＭＳ 明朝" w:hint="eastAsia"/>
          <w:sz w:val="22"/>
        </w:rPr>
        <w:t xml:space="preserve">　</w:t>
      </w:r>
      <w:r w:rsidR="00757CB7">
        <w:rPr>
          <w:rFonts w:ascii="ＭＳ 明朝" w:eastAsia="ＭＳ 明朝" w:hAnsi="ＭＳ 明朝" w:hint="eastAsia"/>
          <w:sz w:val="22"/>
        </w:rPr>
        <w:t xml:space="preserve">須 藤  昭 男　</w:t>
      </w:r>
      <w:r w:rsidR="004C7194">
        <w:rPr>
          <w:rFonts w:ascii="ＭＳ 明朝" w:eastAsia="ＭＳ 明朝" w:hAnsi="ＭＳ 明朝" w:hint="eastAsia"/>
          <w:sz w:val="22"/>
        </w:rPr>
        <w:t>様</w:t>
      </w:r>
    </w:p>
    <w:p w14:paraId="4414031C" w14:textId="77777777" w:rsidR="0096515F" w:rsidRPr="00757CB7" w:rsidRDefault="0096515F" w:rsidP="00793BAF">
      <w:pPr>
        <w:spacing w:line="160" w:lineRule="exact"/>
        <w:rPr>
          <w:rFonts w:ascii="ＭＳ 明朝" w:eastAsia="ＭＳ 明朝" w:hAnsi="ＭＳ 明朝"/>
          <w:sz w:val="22"/>
        </w:rPr>
      </w:pPr>
    </w:p>
    <w:p w14:paraId="4EC82735" w14:textId="77777777" w:rsidR="0096515F" w:rsidRPr="00702369" w:rsidRDefault="00BC0F92">
      <w:pPr>
        <w:ind w:firstLineChars="2200" w:firstLine="4840"/>
        <w:rPr>
          <w:rFonts w:ascii="ＭＳ 明朝" w:eastAsia="ＭＳ 明朝" w:hAnsi="ＭＳ 明朝"/>
          <w:sz w:val="22"/>
        </w:rPr>
      </w:pPr>
      <w:r w:rsidRPr="00702369">
        <w:rPr>
          <w:rFonts w:ascii="ＭＳ 明朝" w:eastAsia="ＭＳ 明朝" w:hAnsi="ＭＳ 明朝" w:hint="eastAsia"/>
          <w:sz w:val="22"/>
        </w:rPr>
        <w:t>住　　所</w:t>
      </w:r>
    </w:p>
    <w:p w14:paraId="6F94F484" w14:textId="77777777" w:rsidR="0096515F" w:rsidRPr="00702369" w:rsidRDefault="00BC0F92">
      <w:pPr>
        <w:ind w:firstLineChars="2200" w:firstLine="4840"/>
        <w:rPr>
          <w:rFonts w:ascii="ＭＳ 明朝" w:eastAsia="ＭＳ 明朝" w:hAnsi="ＭＳ 明朝"/>
          <w:sz w:val="22"/>
        </w:rPr>
      </w:pPr>
      <w:r w:rsidRPr="00702369">
        <w:rPr>
          <w:rFonts w:ascii="ＭＳ 明朝" w:eastAsia="ＭＳ 明朝" w:hAnsi="ＭＳ 明朝" w:hint="eastAsia"/>
          <w:sz w:val="22"/>
        </w:rPr>
        <w:t>フリガナ</w:t>
      </w:r>
    </w:p>
    <w:p w14:paraId="40756B1B" w14:textId="77777777" w:rsidR="0096515F" w:rsidRPr="00702369" w:rsidRDefault="00BC0F92">
      <w:pPr>
        <w:ind w:firstLineChars="1800" w:firstLine="3960"/>
        <w:rPr>
          <w:rFonts w:ascii="ＭＳ 明朝" w:eastAsia="ＭＳ 明朝" w:hAnsi="ＭＳ 明朝"/>
          <w:sz w:val="22"/>
        </w:rPr>
      </w:pPr>
      <w:r w:rsidRPr="00702369">
        <w:rPr>
          <w:rFonts w:ascii="ＭＳ 明朝" w:eastAsia="ＭＳ 明朝" w:hAnsi="ＭＳ 明朝" w:hint="eastAsia"/>
          <w:sz w:val="22"/>
        </w:rPr>
        <w:t>申請者　氏　　名</w:t>
      </w:r>
    </w:p>
    <w:p w14:paraId="739ACE16" w14:textId="77777777" w:rsidR="0096515F" w:rsidRPr="00702369" w:rsidRDefault="00BC0F92">
      <w:pPr>
        <w:ind w:firstLineChars="2200" w:firstLine="4840"/>
        <w:rPr>
          <w:rFonts w:ascii="ＭＳ 明朝" w:eastAsia="ＭＳ 明朝" w:hAnsi="ＭＳ 明朝"/>
          <w:sz w:val="22"/>
        </w:rPr>
      </w:pPr>
      <w:r w:rsidRPr="00702369">
        <w:rPr>
          <w:rFonts w:ascii="ＭＳ 明朝" w:eastAsia="ＭＳ 明朝" w:hAnsi="ＭＳ 明朝" w:hint="eastAsia"/>
          <w:sz w:val="22"/>
        </w:rPr>
        <w:t>電話番号</w:t>
      </w:r>
    </w:p>
    <w:p w14:paraId="14E115AF" w14:textId="77777777" w:rsidR="0096515F" w:rsidRPr="00702369" w:rsidRDefault="00BC0F92">
      <w:pPr>
        <w:ind w:firstLineChars="200" w:firstLine="440"/>
        <w:rPr>
          <w:rFonts w:ascii="ＭＳ 明朝" w:eastAsia="ＭＳ 明朝" w:hAnsi="ＭＳ 明朝"/>
          <w:sz w:val="22"/>
        </w:rPr>
      </w:pPr>
      <w:r w:rsidRPr="00702369">
        <w:rPr>
          <w:rFonts w:ascii="ＭＳ 明朝" w:eastAsia="ＭＳ 明朝" w:hAnsi="ＭＳ 明朝" w:hint="eastAsia"/>
          <w:sz w:val="22"/>
        </w:rPr>
        <w:t xml:space="preserve">　　　　　　　　　　　　　　　　　　　　生年月日</w:t>
      </w:r>
    </w:p>
    <w:p w14:paraId="1A099F70" w14:textId="77777777" w:rsidR="0096515F" w:rsidRPr="00702369" w:rsidRDefault="0096515F">
      <w:pPr>
        <w:rPr>
          <w:rFonts w:ascii="ＭＳ 明朝" w:eastAsia="ＭＳ 明朝" w:hAnsi="ＭＳ 明朝"/>
          <w:sz w:val="22"/>
        </w:rPr>
      </w:pPr>
    </w:p>
    <w:p w14:paraId="7E363C63" w14:textId="77777777" w:rsidR="0096515F" w:rsidRPr="00702369" w:rsidRDefault="00BC0F92">
      <w:pPr>
        <w:jc w:val="center"/>
        <w:rPr>
          <w:rFonts w:ascii="ＭＳ 明朝" w:eastAsia="ＭＳ 明朝" w:hAnsi="ＭＳ 明朝"/>
          <w:b/>
          <w:sz w:val="24"/>
        </w:rPr>
      </w:pPr>
      <w:r w:rsidRPr="00702369">
        <w:rPr>
          <w:rFonts w:ascii="ＭＳ 明朝" w:eastAsia="ＭＳ 明朝" w:hAnsi="ＭＳ 明朝" w:hint="eastAsia"/>
          <w:b/>
          <w:sz w:val="24"/>
        </w:rPr>
        <w:t>みどり市防犯対策補助金交付申請書</w:t>
      </w:r>
    </w:p>
    <w:p w14:paraId="01B7A4B8" w14:textId="77777777" w:rsidR="0096515F" w:rsidRPr="00702369" w:rsidRDefault="0096515F">
      <w:pPr>
        <w:rPr>
          <w:rFonts w:ascii="ＭＳ 明朝" w:eastAsia="ＭＳ 明朝" w:hAnsi="ＭＳ 明朝"/>
          <w:sz w:val="22"/>
        </w:rPr>
      </w:pPr>
    </w:p>
    <w:p w14:paraId="5A2908F6" w14:textId="77CE903B" w:rsidR="00F97DBA" w:rsidRDefault="00B44FC2" w:rsidP="004E4B62">
      <w:pPr>
        <w:ind w:firstLineChars="100" w:firstLine="220"/>
        <w:rPr>
          <w:rFonts w:ascii="ＭＳ 明朝" w:eastAsia="ＭＳ 明朝" w:hAnsi="ＭＳ 明朝"/>
          <w:sz w:val="22"/>
        </w:rPr>
      </w:pPr>
      <w:r w:rsidRPr="00B44FC2">
        <w:rPr>
          <w:rFonts w:ascii="ＭＳ 明朝" w:eastAsia="ＭＳ 明朝" w:hAnsi="ＭＳ 明朝" w:hint="eastAsia"/>
          <w:sz w:val="22"/>
        </w:rPr>
        <w:t>みどり市防犯対策補助金</w:t>
      </w:r>
      <w:r>
        <w:rPr>
          <w:rFonts w:ascii="ＭＳ 明朝" w:eastAsia="ＭＳ 明朝" w:hAnsi="ＭＳ 明朝" w:hint="eastAsia"/>
          <w:sz w:val="22"/>
        </w:rPr>
        <w:t>の交付を受けたいので、</w:t>
      </w:r>
      <w:r w:rsidR="00BC0F92" w:rsidRPr="00702369">
        <w:rPr>
          <w:rFonts w:ascii="ＭＳ 明朝" w:eastAsia="ＭＳ 明朝" w:hAnsi="ＭＳ 明朝" w:hint="eastAsia"/>
          <w:sz w:val="22"/>
        </w:rPr>
        <w:t>みどり市防犯対策補助金交付要綱第</w:t>
      </w:r>
      <w:r w:rsidR="008B18B2" w:rsidRPr="00702369">
        <w:rPr>
          <w:rFonts w:ascii="ＭＳ 明朝" w:eastAsia="ＭＳ 明朝" w:hAnsi="ＭＳ 明朝" w:hint="eastAsia"/>
          <w:sz w:val="22"/>
        </w:rPr>
        <w:t>6</w:t>
      </w:r>
      <w:r w:rsidR="004E4B62" w:rsidRPr="00702369">
        <w:rPr>
          <w:rFonts w:ascii="ＭＳ 明朝" w:eastAsia="ＭＳ 明朝" w:hAnsi="ＭＳ 明朝" w:hint="eastAsia"/>
          <w:sz w:val="22"/>
        </w:rPr>
        <w:t>条の規定により、次のとおり関係書類を添えて申請します。</w:t>
      </w:r>
    </w:p>
    <w:p w14:paraId="3C2E8FCB" w14:textId="77777777" w:rsidR="0096515F" w:rsidRPr="00702369" w:rsidRDefault="0096515F" w:rsidP="0081684E">
      <w:pPr>
        <w:spacing w:line="200" w:lineRule="exact"/>
        <w:rPr>
          <w:rFonts w:ascii="ＭＳ 明朝" w:eastAsia="ＭＳ 明朝" w:hAnsi="ＭＳ 明朝"/>
          <w:sz w:val="22"/>
        </w:rPr>
      </w:pPr>
    </w:p>
    <w:tbl>
      <w:tblPr>
        <w:tblW w:w="940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7472"/>
      </w:tblGrid>
      <w:tr w:rsidR="00702369" w:rsidRPr="00702369" w14:paraId="449BCB53" w14:textId="77777777" w:rsidTr="00D37BF8">
        <w:trPr>
          <w:trHeight w:val="569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4F264D" w14:textId="77777777" w:rsidR="006211C8" w:rsidRPr="00702369" w:rsidRDefault="006211C8">
            <w:pPr>
              <w:jc w:val="center"/>
              <w:rPr>
                <w:rFonts w:ascii="ＭＳ 明朝" w:eastAsia="ＭＳ 明朝" w:hAnsi="ＭＳ 明朝"/>
              </w:rPr>
            </w:pPr>
            <w:r w:rsidRPr="006A6027">
              <w:rPr>
                <w:rFonts w:ascii="ＭＳ 明朝" w:eastAsia="ＭＳ 明朝" w:hAnsi="ＭＳ 明朝" w:hint="eastAsia"/>
                <w:spacing w:val="72"/>
                <w:kern w:val="0"/>
                <w:sz w:val="22"/>
                <w:fitText w:val="1680" w:id="-726466304"/>
              </w:rPr>
              <w:t>対象者区</w:t>
            </w:r>
            <w:r w:rsidRPr="006A6027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680" w:id="-726466304"/>
              </w:rPr>
              <w:t>分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3D7B7D" w14:textId="77777777" w:rsidR="007C7402" w:rsidRPr="00793BAF" w:rsidRDefault="006211C8" w:rsidP="004E4B62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793BAF">
              <w:rPr>
                <w:rFonts w:ascii="ＭＳ 明朝" w:eastAsia="ＭＳ 明朝" w:hAnsi="ＭＳ 明朝" w:hint="eastAsia"/>
              </w:rPr>
              <w:t xml:space="preserve">□ </w:t>
            </w:r>
            <w:r w:rsidR="007C7402" w:rsidRPr="00793BAF">
              <w:rPr>
                <w:rFonts w:ascii="ＭＳ 明朝" w:eastAsia="ＭＳ 明朝" w:hAnsi="ＭＳ 明朝" w:hint="eastAsia"/>
              </w:rPr>
              <w:t>高齢者(</w:t>
            </w:r>
            <w:r w:rsidRPr="00793BAF">
              <w:rPr>
                <w:rFonts w:ascii="ＭＳ 明朝" w:eastAsia="ＭＳ 明朝" w:hAnsi="ＭＳ 明朝"/>
              </w:rPr>
              <w:t>65</w:t>
            </w:r>
            <w:r w:rsidRPr="00793BAF">
              <w:rPr>
                <w:rFonts w:ascii="ＭＳ 明朝" w:eastAsia="ＭＳ 明朝" w:hAnsi="ＭＳ 明朝" w:hint="eastAsia"/>
              </w:rPr>
              <w:t>歳以上の</w:t>
            </w:r>
            <w:r w:rsidR="00077998" w:rsidRPr="00793BAF">
              <w:rPr>
                <w:rFonts w:ascii="ＭＳ 明朝" w:eastAsia="ＭＳ 明朝" w:hAnsi="ＭＳ 明朝" w:hint="eastAsia"/>
              </w:rPr>
              <w:t>方</w:t>
            </w:r>
            <w:r w:rsidR="007C7402" w:rsidRPr="00793BAF">
              <w:rPr>
                <w:rFonts w:ascii="ＭＳ 明朝" w:eastAsia="ＭＳ 明朝" w:hAnsi="ＭＳ 明朝" w:hint="eastAsia"/>
              </w:rPr>
              <w:t>)のみの</w:t>
            </w:r>
            <w:r w:rsidRPr="00793BAF">
              <w:rPr>
                <w:rFonts w:ascii="ＭＳ 明朝" w:eastAsia="ＭＳ 明朝" w:hAnsi="ＭＳ 明朝" w:hint="eastAsia"/>
              </w:rPr>
              <w:t xml:space="preserve">世帯　</w:t>
            </w:r>
          </w:p>
          <w:p w14:paraId="635EC1BB" w14:textId="1FB736EA" w:rsidR="007C7402" w:rsidRPr="00793BAF" w:rsidRDefault="007C7402" w:rsidP="004E4B62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793BAF">
              <w:rPr>
                <w:rFonts w:ascii="ＭＳ 明朝" w:eastAsia="ＭＳ 明朝" w:hAnsi="ＭＳ 明朝" w:hint="eastAsia"/>
              </w:rPr>
              <w:t>□ 日中に、高齢者のみの在宅となる日が1週間に5日以上ある世帯</w:t>
            </w:r>
          </w:p>
          <w:p w14:paraId="347D43B8" w14:textId="453B0623" w:rsidR="006211C8" w:rsidRPr="00702369" w:rsidRDefault="006211C8" w:rsidP="004E4B62">
            <w:pPr>
              <w:ind w:firstLineChars="50" w:firstLine="105"/>
              <w:rPr>
                <w:rFonts w:ascii="ＭＳ 明朝" w:eastAsia="ＭＳ 明朝" w:hAnsi="ＭＳ 明朝"/>
                <w:sz w:val="20"/>
              </w:rPr>
            </w:pPr>
            <w:r w:rsidRPr="00793BAF">
              <w:rPr>
                <w:rFonts w:ascii="ＭＳ 明朝" w:eastAsia="ＭＳ 明朝" w:hAnsi="ＭＳ 明朝" w:hint="eastAsia"/>
              </w:rPr>
              <w:t xml:space="preserve">□ </w:t>
            </w:r>
            <w:r w:rsidR="00F848A7" w:rsidRPr="00793BAF">
              <w:rPr>
                <w:rFonts w:ascii="ＭＳ 明朝" w:eastAsia="ＭＳ 明朝" w:hAnsi="ＭＳ 明朝" w:hint="eastAsia"/>
              </w:rPr>
              <w:t>市町村民</w:t>
            </w:r>
            <w:r w:rsidRPr="00793BAF">
              <w:rPr>
                <w:rFonts w:ascii="ＭＳ 明朝" w:eastAsia="ＭＳ 明朝" w:hAnsi="ＭＳ 明朝" w:hint="eastAsia"/>
              </w:rPr>
              <w:t>税の非課税世帯</w:t>
            </w:r>
          </w:p>
        </w:tc>
      </w:tr>
      <w:tr w:rsidR="00702369" w:rsidRPr="00702369" w14:paraId="2BBDBAB4" w14:textId="77777777" w:rsidTr="0081684E">
        <w:trPr>
          <w:trHeight w:val="471"/>
        </w:trPr>
        <w:tc>
          <w:tcPr>
            <w:tcW w:w="19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D4150E" w14:textId="77777777" w:rsidR="0096515F" w:rsidRPr="00702369" w:rsidRDefault="00BC0F9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A6027">
              <w:rPr>
                <w:rFonts w:ascii="ＭＳ 明朝" w:eastAsia="ＭＳ 明朝" w:hAnsi="ＭＳ 明朝"/>
                <w:spacing w:val="36"/>
                <w:kern w:val="0"/>
                <w:sz w:val="22"/>
                <w:fitText w:val="1680" w:id="1"/>
              </w:rPr>
              <w:t>防犯対策品</w:t>
            </w:r>
            <w:r w:rsidRPr="006A6027">
              <w:rPr>
                <w:rFonts w:ascii="ＭＳ 明朝" w:eastAsia="ＭＳ 明朝" w:hAnsi="ＭＳ 明朝"/>
                <w:kern w:val="0"/>
                <w:sz w:val="22"/>
                <w:fitText w:val="1680" w:id="1"/>
              </w:rPr>
              <w:t>名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389521" w14:textId="77777777" w:rsidR="0096515F" w:rsidRPr="003B5433" w:rsidRDefault="00BC0F92" w:rsidP="00A93BDA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3B5433">
              <w:rPr>
                <w:rFonts w:ascii="ＭＳ 明朝" w:eastAsia="ＭＳ 明朝" w:hAnsi="ＭＳ 明朝"/>
              </w:rPr>
              <w:t xml:space="preserve">□ 防犯カメラ　□ </w:t>
            </w:r>
            <w:r w:rsidR="00A93BDA" w:rsidRPr="003B5433">
              <w:rPr>
                <w:rFonts w:ascii="ＭＳ 明朝" w:eastAsia="ＭＳ 明朝" w:hAnsi="ＭＳ 明朝"/>
                <w:sz w:val="20"/>
              </w:rPr>
              <w:t>防犯カメラ</w:t>
            </w:r>
            <w:r w:rsidR="00A93BDA" w:rsidRPr="003B5433">
              <w:rPr>
                <w:rFonts w:ascii="ＭＳ 明朝" w:eastAsia="ＭＳ 明朝" w:hAnsi="ＭＳ 明朝" w:hint="eastAsia"/>
                <w:sz w:val="20"/>
              </w:rPr>
              <w:t>機能</w:t>
            </w:r>
            <w:r w:rsidR="00A93BDA" w:rsidRPr="003B5433">
              <w:rPr>
                <w:rFonts w:ascii="ＭＳ 明朝" w:eastAsia="ＭＳ 明朝" w:hAnsi="ＭＳ 明朝"/>
                <w:sz w:val="20"/>
              </w:rPr>
              <w:t>付きインター</w:t>
            </w:r>
            <w:r w:rsidR="00A93BDA" w:rsidRPr="003B5433">
              <w:rPr>
                <w:rFonts w:ascii="ＭＳ 明朝" w:eastAsia="ＭＳ 明朝" w:hAnsi="ＭＳ 明朝" w:hint="eastAsia"/>
                <w:sz w:val="20"/>
              </w:rPr>
              <w:t>ホ</w:t>
            </w:r>
            <w:r w:rsidRPr="003B5433">
              <w:rPr>
                <w:rFonts w:ascii="ＭＳ 明朝" w:eastAsia="ＭＳ 明朝" w:hAnsi="ＭＳ 明朝"/>
                <w:sz w:val="20"/>
              </w:rPr>
              <w:t>ン</w:t>
            </w:r>
            <w:r w:rsidRPr="003B5433">
              <w:rPr>
                <w:rFonts w:ascii="ＭＳ 明朝" w:eastAsia="ＭＳ 明朝" w:hAnsi="ＭＳ 明朝"/>
              </w:rPr>
              <w:t xml:space="preserve">　□ </w:t>
            </w:r>
            <w:r w:rsidR="00A93BDA" w:rsidRPr="003B5433">
              <w:rPr>
                <w:rFonts w:ascii="ＭＳ 明朝" w:eastAsia="ＭＳ 明朝" w:hAnsi="ＭＳ 明朝" w:hint="eastAsia"/>
              </w:rPr>
              <w:t>人感</w:t>
            </w:r>
            <w:r w:rsidRPr="003B5433">
              <w:rPr>
                <w:rFonts w:ascii="ＭＳ 明朝" w:eastAsia="ＭＳ 明朝" w:hAnsi="ＭＳ 明朝"/>
              </w:rPr>
              <w:t>センサーライト</w:t>
            </w:r>
          </w:p>
        </w:tc>
      </w:tr>
      <w:tr w:rsidR="00702369" w:rsidRPr="00702369" w14:paraId="1636E418" w14:textId="77777777" w:rsidTr="0081684E">
        <w:trPr>
          <w:trHeight w:val="505"/>
        </w:trPr>
        <w:tc>
          <w:tcPr>
            <w:tcW w:w="1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04935" w14:textId="77777777" w:rsidR="0096515F" w:rsidRPr="00702369" w:rsidRDefault="0096515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4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F54A7A" w14:textId="77777777" w:rsidR="0096515F" w:rsidRPr="003B5433" w:rsidRDefault="00BC0F92" w:rsidP="004E4B62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3B5433">
              <w:rPr>
                <w:rFonts w:ascii="ＭＳ 明朝" w:eastAsia="ＭＳ 明朝" w:hAnsi="ＭＳ 明朝"/>
              </w:rPr>
              <w:t xml:space="preserve">□ センサーアラーム　</w:t>
            </w:r>
            <w:r w:rsidR="00505ABC" w:rsidRPr="003B5433">
              <w:rPr>
                <w:rFonts w:ascii="ＭＳ 明朝" w:eastAsia="ＭＳ 明朝" w:hAnsi="ＭＳ 明朝" w:hint="eastAsia"/>
              </w:rPr>
              <w:t xml:space="preserve"> </w:t>
            </w:r>
            <w:r w:rsidRPr="003B5433">
              <w:rPr>
                <w:rFonts w:ascii="ＭＳ 明朝" w:eastAsia="ＭＳ 明朝" w:hAnsi="ＭＳ 明朝"/>
              </w:rPr>
              <w:t xml:space="preserve"> □ 防犯フィルム　</w:t>
            </w:r>
            <w:r w:rsidR="00505ABC" w:rsidRPr="003B5433">
              <w:rPr>
                <w:rFonts w:ascii="ＭＳ 明朝" w:eastAsia="ＭＳ 明朝" w:hAnsi="ＭＳ 明朝" w:hint="eastAsia"/>
              </w:rPr>
              <w:t xml:space="preserve"> </w:t>
            </w:r>
            <w:r w:rsidRPr="003B5433">
              <w:rPr>
                <w:rFonts w:ascii="ＭＳ 明朝" w:eastAsia="ＭＳ 明朝" w:hAnsi="ＭＳ 明朝"/>
              </w:rPr>
              <w:t xml:space="preserve"> □ 防犯砂利</w:t>
            </w:r>
          </w:p>
        </w:tc>
      </w:tr>
      <w:tr w:rsidR="00702369" w:rsidRPr="00702369" w14:paraId="16B5419F" w14:textId="77777777" w:rsidTr="00077998">
        <w:trPr>
          <w:trHeight w:val="400"/>
        </w:trPr>
        <w:tc>
          <w:tcPr>
            <w:tcW w:w="1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921EB" w14:textId="77777777" w:rsidR="0096515F" w:rsidRPr="00702369" w:rsidRDefault="0096515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47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1B8A9A" w14:textId="77777777" w:rsidR="00F97DBA" w:rsidRPr="003B5433" w:rsidRDefault="00BC0F92" w:rsidP="00F97DBA">
            <w:pPr>
              <w:ind w:firstLineChars="50" w:firstLine="105"/>
              <w:rPr>
                <w:rFonts w:ascii="ＭＳ 明朝" w:eastAsia="ＭＳ 明朝" w:hAnsi="ＭＳ 明朝"/>
                <w:kern w:val="0"/>
              </w:rPr>
            </w:pPr>
            <w:r w:rsidRPr="003B5433">
              <w:rPr>
                <w:rFonts w:ascii="ＭＳ 明朝" w:eastAsia="ＭＳ 明朝" w:hAnsi="ＭＳ 明朝"/>
              </w:rPr>
              <w:t>□ 施錠強化品(</w:t>
            </w:r>
            <w:r w:rsidR="00F97DBA" w:rsidRPr="003B5433">
              <w:rPr>
                <w:rFonts w:ascii="ＭＳ 明朝" w:eastAsia="ＭＳ 明朝" w:hAnsi="ＭＳ 明朝" w:hint="eastAsia"/>
                <w:kern w:val="0"/>
              </w:rPr>
              <w:t>防犯性の高い鍵、補助錠、ドアチェーン、アームロック、</w:t>
            </w:r>
          </w:p>
          <w:p w14:paraId="6EF70CDC" w14:textId="5E5417A2" w:rsidR="0096515F" w:rsidRPr="003B5433" w:rsidRDefault="00F97DBA" w:rsidP="00F97DBA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3B5433">
              <w:rPr>
                <w:rFonts w:ascii="ＭＳ 明朝" w:eastAsia="ＭＳ 明朝" w:hAnsi="ＭＳ 明朝" w:hint="eastAsia"/>
                <w:kern w:val="0"/>
              </w:rPr>
              <w:t>ガードプレート、サムターンカバー</w:t>
            </w:r>
            <w:r w:rsidR="00BC0F92" w:rsidRPr="003B5433">
              <w:rPr>
                <w:rFonts w:ascii="ＭＳ 明朝" w:eastAsia="ＭＳ 明朝" w:hAnsi="ＭＳ 明朝"/>
              </w:rPr>
              <w:t xml:space="preserve">)　 </w:t>
            </w:r>
          </w:p>
        </w:tc>
      </w:tr>
      <w:tr w:rsidR="00702369" w:rsidRPr="00702369" w14:paraId="192F7E25" w14:textId="77777777" w:rsidTr="00C53FB7">
        <w:trPr>
          <w:trHeight w:val="338"/>
        </w:trPr>
        <w:tc>
          <w:tcPr>
            <w:tcW w:w="1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3213E" w14:textId="77777777" w:rsidR="0096515F" w:rsidRPr="00702369" w:rsidRDefault="0096515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47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F0F02" w14:textId="77777777" w:rsidR="0096515F" w:rsidRPr="00702369" w:rsidRDefault="0096515F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702369" w:rsidRPr="00702369" w14:paraId="2B7CD939" w14:textId="77777777" w:rsidTr="008D0BC6">
        <w:trPr>
          <w:trHeight w:val="511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0710AE" w14:textId="77777777" w:rsidR="0096515F" w:rsidRPr="00702369" w:rsidRDefault="00BC0F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6027">
              <w:rPr>
                <w:rFonts w:ascii="ＭＳ 明朝" w:eastAsia="ＭＳ 明朝" w:hAnsi="ＭＳ 明朝"/>
                <w:spacing w:val="82"/>
                <w:kern w:val="0"/>
                <w:sz w:val="22"/>
                <w:fitText w:val="1760" w:id="2"/>
              </w:rPr>
              <w:t>購入年月</w:t>
            </w:r>
            <w:r w:rsidRPr="006A6027">
              <w:rPr>
                <w:rFonts w:ascii="ＭＳ 明朝" w:eastAsia="ＭＳ 明朝" w:hAnsi="ＭＳ 明朝"/>
                <w:spacing w:val="2"/>
                <w:kern w:val="0"/>
                <w:sz w:val="22"/>
                <w:fitText w:val="1760" w:id="2"/>
              </w:rPr>
              <w:t>日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17C8BE" w14:textId="4F790275" w:rsidR="0096515F" w:rsidRPr="00702369" w:rsidRDefault="008B18B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0236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30274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BC0F92" w:rsidRPr="00702369">
              <w:rPr>
                <w:rFonts w:ascii="ＭＳ 明朝" w:eastAsia="ＭＳ 明朝" w:hAnsi="ＭＳ 明朝"/>
                <w:sz w:val="22"/>
              </w:rPr>
              <w:t xml:space="preserve">　　　年　　　月　　　日</w:t>
            </w:r>
          </w:p>
        </w:tc>
      </w:tr>
      <w:tr w:rsidR="00702369" w:rsidRPr="00702369" w14:paraId="2CF4477D" w14:textId="77777777" w:rsidTr="00C53FB7">
        <w:trPr>
          <w:trHeight w:val="691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A61C06" w14:textId="19A80D8F" w:rsidR="0096515F" w:rsidRPr="00702369" w:rsidRDefault="00BC0F92" w:rsidP="003B54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6027">
              <w:rPr>
                <w:rStyle w:val="font16"/>
                <w:spacing w:val="44"/>
                <w:kern w:val="0"/>
                <w:fitText w:val="1760" w:id="3"/>
              </w:rPr>
              <w:t>補助対象経</w:t>
            </w:r>
            <w:r w:rsidRPr="006A6027">
              <w:rPr>
                <w:rStyle w:val="font16"/>
                <w:kern w:val="0"/>
                <w:fitText w:val="1760" w:id="3"/>
              </w:rPr>
              <w:t>費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73675E" w14:textId="7349FCB7" w:rsidR="003B5433" w:rsidRPr="003B5433" w:rsidRDefault="003B5433" w:rsidP="003B5433">
            <w:pPr>
              <w:ind w:firstLineChars="50" w:firstLine="100"/>
              <w:rPr>
                <w:rFonts w:ascii="ＭＳ 明朝" w:eastAsia="ＭＳ 明朝" w:hAnsi="ＭＳ 明朝"/>
                <w:sz w:val="24"/>
              </w:rPr>
            </w:pPr>
            <w:r w:rsidRPr="003B5433">
              <w:rPr>
                <w:rStyle w:val="font17"/>
                <w:sz w:val="20"/>
              </w:rPr>
              <w:t>※領収書に記載の金額</w:t>
            </w:r>
          </w:p>
          <w:p w14:paraId="528E021F" w14:textId="016FEB2C" w:rsidR="0096515F" w:rsidRPr="00702369" w:rsidRDefault="003B54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BC0F92" w:rsidRPr="00702369">
              <w:rPr>
                <w:rFonts w:ascii="ＭＳ 明朝" w:eastAsia="ＭＳ 明朝" w:hAnsi="ＭＳ 明朝"/>
                <w:sz w:val="22"/>
              </w:rPr>
              <w:t>金　　　　　　　　　　　　円</w:t>
            </w:r>
          </w:p>
        </w:tc>
      </w:tr>
      <w:tr w:rsidR="0096515F" w:rsidRPr="00702369" w14:paraId="0BC2181D" w14:textId="77777777" w:rsidTr="006F4FA4">
        <w:trPr>
          <w:trHeight w:val="844"/>
        </w:trPr>
        <w:tc>
          <w:tcPr>
            <w:tcW w:w="192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67534A" w14:textId="22732B33" w:rsidR="0096515F" w:rsidRPr="00702369" w:rsidRDefault="008D0BC6">
            <w:pPr>
              <w:jc w:val="center"/>
            </w:pPr>
            <w:r w:rsidRPr="00793BAF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4"/>
              </w:rPr>
              <w:t>交付</w:t>
            </w:r>
            <w:r w:rsidR="00BC0F92" w:rsidRPr="00793BAF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4"/>
              </w:rPr>
              <w:t>申請</w:t>
            </w:r>
            <w:r w:rsidR="00BC0F92" w:rsidRPr="00793BA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4"/>
              </w:rPr>
              <w:t>額</w:t>
            </w:r>
          </w:p>
        </w:tc>
        <w:tc>
          <w:tcPr>
            <w:tcW w:w="747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F2FF4C" w14:textId="6B1C4FB9" w:rsidR="0096515F" w:rsidRPr="00702369" w:rsidRDefault="00BC0F92" w:rsidP="003B5433">
            <w:pPr>
              <w:spacing w:line="0" w:lineRule="atLeast"/>
              <w:ind w:firstLineChars="50" w:firstLine="100"/>
            </w:pPr>
            <w:r w:rsidRPr="00702369">
              <w:rPr>
                <w:rFonts w:ascii="ＭＳ 明朝" w:eastAsia="ＭＳ 明朝" w:hAnsi="ＭＳ 明朝" w:hint="eastAsia"/>
                <w:sz w:val="20"/>
              </w:rPr>
              <w:t>※</w:t>
            </w:r>
            <w:r w:rsidR="008B18B2" w:rsidRPr="00702369">
              <w:rPr>
                <w:rFonts w:ascii="ＭＳ 明朝" w:eastAsia="ＭＳ 明朝" w:hAnsi="ＭＳ 明朝" w:hint="eastAsia"/>
                <w:sz w:val="20"/>
              </w:rPr>
              <w:t>補助対象経費</w:t>
            </w:r>
            <w:r w:rsidRPr="00702369">
              <w:rPr>
                <w:rFonts w:ascii="ＭＳ 明朝" w:eastAsia="ＭＳ 明朝" w:hAnsi="ＭＳ 明朝" w:hint="eastAsia"/>
                <w:sz w:val="20"/>
              </w:rPr>
              <w:t>の1/2(1,000円未満切り捨て)</w:t>
            </w:r>
          </w:p>
          <w:p w14:paraId="4538D00A" w14:textId="77777777" w:rsidR="0096515F" w:rsidRPr="00702369" w:rsidRDefault="00BC0F92">
            <w:pPr>
              <w:spacing w:line="0" w:lineRule="atLeast"/>
            </w:pPr>
            <w:r w:rsidRPr="00702369">
              <w:rPr>
                <w:rFonts w:ascii="ＭＳ 明朝" w:eastAsia="ＭＳ 明朝" w:hAnsi="ＭＳ 明朝" w:hint="eastAsia"/>
                <w:sz w:val="20"/>
              </w:rPr>
              <w:t xml:space="preserve">　 限度額 20,000円</w:t>
            </w:r>
          </w:p>
          <w:p w14:paraId="2F91E9C6" w14:textId="538A7323" w:rsidR="0096515F" w:rsidRPr="00702369" w:rsidRDefault="003B5433">
            <w:pPr>
              <w:jc w:val="center"/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="00BC0F92" w:rsidRPr="00702369">
              <w:rPr>
                <w:rFonts w:ascii="ＭＳ 明朝" w:eastAsia="ＭＳ 明朝" w:hAnsi="ＭＳ 明朝" w:hint="eastAsia"/>
                <w:sz w:val="22"/>
              </w:rPr>
              <w:t>金　　　　　　　　　　　　円</w:t>
            </w:r>
          </w:p>
        </w:tc>
      </w:tr>
      <w:tr w:rsidR="006F4FA4" w:rsidRPr="00702369" w14:paraId="5B401FC1" w14:textId="77777777" w:rsidTr="0081684E">
        <w:trPr>
          <w:trHeight w:val="1606"/>
        </w:trPr>
        <w:tc>
          <w:tcPr>
            <w:tcW w:w="9400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D594E5" w14:textId="76097397" w:rsidR="006F4FA4" w:rsidRDefault="006F4FA4" w:rsidP="0081684E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以下を確認の上、□にチェックしてください</w:t>
            </w:r>
          </w:p>
          <w:p w14:paraId="10C6C1F9" w14:textId="77777777" w:rsidR="006F4FA4" w:rsidRDefault="006F4FA4" w:rsidP="0081684E">
            <w:pPr>
              <w:spacing w:line="100" w:lineRule="exact"/>
              <w:rPr>
                <w:rFonts w:ascii="ＭＳ 明朝" w:eastAsia="ＭＳ 明朝" w:hAnsi="ＭＳ 明朝"/>
                <w:sz w:val="22"/>
              </w:rPr>
            </w:pPr>
          </w:p>
          <w:p w14:paraId="235BCDA7" w14:textId="470E1F2C" w:rsidR="006F4FA4" w:rsidRPr="003B5433" w:rsidRDefault="006F4FA4" w:rsidP="0081684E">
            <w:pPr>
              <w:ind w:leftChars="100" w:left="210"/>
              <w:rPr>
                <w:rFonts w:ascii="ＭＳ 明朝" w:eastAsia="ＭＳ 明朝" w:hAnsi="ＭＳ 明朝"/>
              </w:rPr>
            </w:pPr>
            <w:r w:rsidRPr="003B5433">
              <w:rPr>
                <w:rFonts w:ascii="ＭＳ 明朝" w:eastAsia="ＭＳ 明朝" w:hAnsi="ＭＳ 明朝" w:hint="eastAsia"/>
              </w:rPr>
              <w:t>□ 市が交付に係る審査のために必要がある場合は、世帯員全員の住民基本台帳及び市税の</w:t>
            </w:r>
          </w:p>
          <w:p w14:paraId="37BDF194" w14:textId="2B5DBB70" w:rsidR="006F4FA4" w:rsidRPr="003B5433" w:rsidRDefault="006F4FA4" w:rsidP="008D0BC6">
            <w:pPr>
              <w:ind w:firstLineChars="250" w:firstLine="525"/>
              <w:rPr>
                <w:rFonts w:ascii="ＭＳ 明朝" w:eastAsia="ＭＳ 明朝" w:hAnsi="ＭＳ 明朝"/>
              </w:rPr>
            </w:pPr>
            <w:r w:rsidRPr="003B5433">
              <w:rPr>
                <w:rFonts w:ascii="ＭＳ 明朝" w:eastAsia="ＭＳ 明朝" w:hAnsi="ＭＳ 明朝" w:hint="eastAsia"/>
              </w:rPr>
              <w:t>賦課・納税状況を確認することに同意します。</w:t>
            </w:r>
          </w:p>
          <w:p w14:paraId="45EC8D8E" w14:textId="77777777" w:rsidR="006F4FA4" w:rsidRPr="003B5433" w:rsidRDefault="006F4FA4" w:rsidP="0081684E">
            <w:pPr>
              <w:spacing w:line="60" w:lineRule="exact"/>
              <w:rPr>
                <w:rFonts w:ascii="ＭＳ 明朝" w:eastAsia="ＭＳ 明朝" w:hAnsi="ＭＳ 明朝"/>
              </w:rPr>
            </w:pPr>
          </w:p>
          <w:p w14:paraId="0A0C3CF7" w14:textId="77777777" w:rsidR="008D0BC6" w:rsidRPr="003B5433" w:rsidRDefault="006F4FA4" w:rsidP="008D0BC6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3B5433">
              <w:rPr>
                <w:rFonts w:ascii="ＭＳ 明朝" w:eastAsia="ＭＳ 明朝" w:hAnsi="ＭＳ 明朝" w:hint="eastAsia"/>
              </w:rPr>
              <w:t xml:space="preserve">□ </w:t>
            </w:r>
            <w:r w:rsidR="008D0BC6" w:rsidRPr="003B5433">
              <w:rPr>
                <w:rFonts w:ascii="ＭＳ 明朝" w:eastAsia="ＭＳ 明朝" w:hAnsi="ＭＳ 明朝" w:hint="eastAsia"/>
              </w:rPr>
              <w:t>防犯</w:t>
            </w:r>
            <w:r w:rsidRPr="003B5433">
              <w:rPr>
                <w:rFonts w:ascii="ＭＳ 明朝" w:eastAsia="ＭＳ 明朝" w:hAnsi="ＭＳ 明朝" w:hint="eastAsia"/>
              </w:rPr>
              <w:t>対策により問題</w:t>
            </w:r>
            <w:r w:rsidR="008D0BC6" w:rsidRPr="003B5433">
              <w:rPr>
                <w:rFonts w:ascii="ＭＳ 明朝" w:eastAsia="ＭＳ 明朝" w:hAnsi="ＭＳ 明朝" w:hint="eastAsia"/>
              </w:rPr>
              <w:t>が生じた場合</w:t>
            </w:r>
            <w:r w:rsidRPr="003B5433">
              <w:rPr>
                <w:rFonts w:ascii="ＭＳ 明朝" w:eastAsia="ＭＳ 明朝" w:hAnsi="ＭＳ 明朝" w:hint="eastAsia"/>
              </w:rPr>
              <w:t>は、</w:t>
            </w:r>
            <w:r w:rsidR="008D0BC6" w:rsidRPr="003B5433">
              <w:rPr>
                <w:rFonts w:ascii="ＭＳ 明朝" w:eastAsia="ＭＳ 明朝" w:hAnsi="ＭＳ 明朝" w:hint="eastAsia"/>
                <w:color w:val="000000" w:themeColor="text1"/>
              </w:rPr>
              <w:t>申請者が誠意をもって対応し、</w:t>
            </w:r>
            <w:r w:rsidRPr="003B5433">
              <w:rPr>
                <w:rFonts w:ascii="ＭＳ 明朝" w:eastAsia="ＭＳ 明朝" w:hAnsi="ＭＳ 明朝" w:hint="eastAsia"/>
              </w:rPr>
              <w:t>市には一切迷惑を</w:t>
            </w:r>
          </w:p>
          <w:p w14:paraId="34D14490" w14:textId="60F09EE2" w:rsidR="006F4FA4" w:rsidRPr="0081684E" w:rsidRDefault="006F4FA4" w:rsidP="008D0BC6">
            <w:pPr>
              <w:ind w:firstLineChars="250" w:firstLine="525"/>
              <w:rPr>
                <w:rFonts w:ascii="ＭＳ 明朝" w:eastAsia="ＭＳ 明朝" w:hAnsi="ＭＳ 明朝"/>
                <w:sz w:val="22"/>
              </w:rPr>
            </w:pPr>
            <w:r w:rsidRPr="003B5433">
              <w:rPr>
                <w:rFonts w:ascii="ＭＳ 明朝" w:eastAsia="ＭＳ 明朝" w:hAnsi="ＭＳ 明朝" w:hint="eastAsia"/>
              </w:rPr>
              <w:t>かけません。</w:t>
            </w:r>
          </w:p>
        </w:tc>
      </w:tr>
    </w:tbl>
    <w:p w14:paraId="5E95138F" w14:textId="77777777" w:rsidR="006F4FA4" w:rsidRDefault="006F4FA4" w:rsidP="006F4FA4">
      <w:pPr>
        <w:spacing w:line="200" w:lineRule="exact"/>
        <w:rPr>
          <w:rFonts w:ascii="ＭＳ 明朝" w:eastAsia="ＭＳ 明朝" w:hAnsi="ＭＳ 明朝"/>
          <w:sz w:val="22"/>
        </w:rPr>
      </w:pPr>
    </w:p>
    <w:p w14:paraId="6A5993C6" w14:textId="6E36CB1F" w:rsidR="0096515F" w:rsidRPr="00702369" w:rsidRDefault="00BC0F92">
      <w:pPr>
        <w:rPr>
          <w:rFonts w:ascii="ＭＳ 明朝" w:eastAsia="ＭＳ 明朝" w:hAnsi="ＭＳ 明朝"/>
          <w:sz w:val="22"/>
        </w:rPr>
      </w:pPr>
      <w:r w:rsidRPr="00702369">
        <w:rPr>
          <w:rFonts w:ascii="ＭＳ 明朝" w:eastAsia="ＭＳ 明朝" w:hAnsi="ＭＳ 明朝" w:hint="eastAsia"/>
          <w:sz w:val="22"/>
        </w:rPr>
        <w:t>添付資料</w:t>
      </w:r>
    </w:p>
    <w:p w14:paraId="0986F6F6" w14:textId="77777777" w:rsidR="0096515F" w:rsidRPr="00702369" w:rsidRDefault="00077998" w:rsidP="00077998">
      <w:pPr>
        <w:autoSpaceDE w:val="0"/>
        <w:autoSpaceDN w:val="0"/>
        <w:adjustRightInd w:val="0"/>
        <w:ind w:left="660" w:hangingChars="300" w:hanging="660"/>
        <w:jc w:val="left"/>
        <w:rPr>
          <w:rFonts w:ascii="ＭＳ 明朝" w:eastAsia="ＭＳ 明朝" w:hAnsi="ＭＳ 明朝"/>
          <w:sz w:val="22"/>
          <w:szCs w:val="22"/>
        </w:rPr>
      </w:pPr>
      <w:r w:rsidRPr="00702369">
        <w:rPr>
          <w:rFonts w:ascii="ＭＳ 明朝" w:eastAsia="ＭＳ 明朝" w:hAnsi="ＭＳ 明朝" w:hint="eastAsia"/>
          <w:sz w:val="22"/>
        </w:rPr>
        <w:t xml:space="preserve">　□　領収書の写し</w:t>
      </w:r>
      <w:r w:rsidR="006A6EB5" w:rsidRPr="00702369">
        <w:rPr>
          <w:rFonts w:ascii="ＭＳ 明朝" w:eastAsia="ＭＳ 明朝" w:hAnsi="ＭＳ 明朝" w:hint="eastAsia"/>
          <w:sz w:val="22"/>
        </w:rPr>
        <w:t>等</w:t>
      </w:r>
      <w:r w:rsidR="00BC0F92" w:rsidRPr="00702369">
        <w:rPr>
          <w:rFonts w:ascii="ＭＳ 明朝" w:eastAsia="ＭＳ 明朝" w:hAnsi="ＭＳ 明朝" w:hint="eastAsia"/>
          <w:sz w:val="22"/>
          <w:szCs w:val="22"/>
        </w:rPr>
        <w:t>（</w:t>
      </w:r>
      <w:r w:rsidR="00B46940" w:rsidRPr="00702369">
        <w:rPr>
          <w:rFonts w:ascii="ＭＳ 明朝" w:eastAsia="ＭＳ 明朝" w:hAnsi="ＭＳ 明朝" w:hint="eastAsia"/>
          <w:sz w:val="22"/>
          <w:szCs w:val="22"/>
          <w:u w:val="single"/>
        </w:rPr>
        <w:t>申請者氏名、購入日、販売店名、品名等明細及び補助対象経費</w:t>
      </w:r>
      <w:r w:rsidR="00BC0F92" w:rsidRPr="00702369">
        <w:rPr>
          <w:rFonts w:ascii="ＭＳ 明朝" w:eastAsia="ＭＳ 明朝" w:hAnsi="ＭＳ 明朝" w:hint="eastAsia"/>
          <w:sz w:val="22"/>
          <w:szCs w:val="22"/>
          <w:u w:val="single"/>
        </w:rPr>
        <w:t>が記載され、補助対象品目であることが確認できるもの</w:t>
      </w:r>
      <w:r w:rsidR="00BC0F92" w:rsidRPr="00702369">
        <w:rPr>
          <w:rFonts w:ascii="ＭＳ 明朝" w:eastAsia="ＭＳ 明朝" w:hAnsi="ＭＳ 明朝" w:hint="eastAsia"/>
          <w:sz w:val="22"/>
          <w:szCs w:val="22"/>
        </w:rPr>
        <w:t xml:space="preserve">）　</w:t>
      </w:r>
    </w:p>
    <w:p w14:paraId="19BD01A7" w14:textId="77777777" w:rsidR="0096515F" w:rsidRPr="00702369" w:rsidRDefault="00BC0F92">
      <w:pPr>
        <w:autoSpaceDE w:val="0"/>
        <w:autoSpaceDN w:val="0"/>
        <w:adjustRightInd w:val="0"/>
        <w:ind w:left="2200" w:hangingChars="1000" w:hanging="2200"/>
        <w:jc w:val="left"/>
        <w:rPr>
          <w:rFonts w:ascii="ＭＳ 明朝" w:eastAsia="ＭＳ 明朝" w:hAnsi="ＭＳ 明朝"/>
          <w:sz w:val="22"/>
          <w:szCs w:val="22"/>
        </w:rPr>
      </w:pPr>
      <w:r w:rsidRPr="00702369">
        <w:rPr>
          <w:rFonts w:ascii="ＭＳ 明朝" w:eastAsia="ＭＳ 明朝" w:hAnsi="ＭＳ 明朝" w:hint="eastAsia"/>
          <w:sz w:val="22"/>
          <w:szCs w:val="22"/>
        </w:rPr>
        <w:t xml:space="preserve">　□　購入した防犯対策用品の写真</w:t>
      </w:r>
      <w:r w:rsidR="00212BE8" w:rsidRPr="00702369">
        <w:rPr>
          <w:rFonts w:ascii="ＭＳ 明朝" w:eastAsia="ＭＳ 明朝" w:hAnsi="ＭＳ 明朝" w:hint="eastAsia"/>
          <w:kern w:val="0"/>
          <w:sz w:val="22"/>
          <w:szCs w:val="22"/>
        </w:rPr>
        <w:t>（設置前後の状況がわかるもの）</w:t>
      </w:r>
    </w:p>
    <w:p w14:paraId="2E5F75AA" w14:textId="0C7E19C7" w:rsidR="00972555" w:rsidRPr="00702369" w:rsidRDefault="00BC0F9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 w:rsidRPr="00702369">
        <w:rPr>
          <w:rFonts w:ascii="ＭＳ 明朝" w:eastAsia="ＭＳ 明朝" w:hAnsi="ＭＳ 明朝" w:hint="eastAsia"/>
          <w:sz w:val="22"/>
          <w:szCs w:val="22"/>
        </w:rPr>
        <w:t xml:space="preserve">　□　振込先口座及び口座名義が確認できる書類</w:t>
      </w:r>
      <w:r w:rsidR="00B95B13" w:rsidRPr="00702369">
        <w:rPr>
          <w:rFonts w:ascii="ＭＳ 明朝" w:eastAsia="ＭＳ 明朝" w:hAnsi="ＭＳ 明朝" w:hint="eastAsia"/>
          <w:sz w:val="22"/>
          <w:szCs w:val="22"/>
        </w:rPr>
        <w:t>（通帳の見開きの写し</w:t>
      </w:r>
      <w:r w:rsidR="00A93BDA" w:rsidRPr="00702369">
        <w:rPr>
          <w:rFonts w:ascii="ＭＳ 明朝" w:eastAsia="ＭＳ 明朝" w:hAnsi="ＭＳ 明朝" w:hint="eastAsia"/>
          <w:sz w:val="22"/>
          <w:szCs w:val="22"/>
        </w:rPr>
        <w:t>等）</w:t>
      </w:r>
    </w:p>
    <w:sectPr w:rsidR="00972555" w:rsidRPr="00702369" w:rsidSect="00F55743">
      <w:pgSz w:w="11906" w:h="16838" w:code="9"/>
      <w:pgMar w:top="1701" w:right="1134" w:bottom="1134" w:left="1418" w:header="851" w:footer="992" w:gutter="170"/>
      <w:cols w:space="720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25297" w14:textId="77777777" w:rsidR="004138FF" w:rsidRDefault="00BC0F92">
      <w:r>
        <w:separator/>
      </w:r>
    </w:p>
  </w:endnote>
  <w:endnote w:type="continuationSeparator" w:id="0">
    <w:p w14:paraId="3B461C9C" w14:textId="77777777" w:rsidR="004138FF" w:rsidRDefault="00BC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A0993" w14:textId="77777777" w:rsidR="004138FF" w:rsidRDefault="00BC0F92">
      <w:r>
        <w:separator/>
      </w:r>
    </w:p>
  </w:footnote>
  <w:footnote w:type="continuationSeparator" w:id="0">
    <w:p w14:paraId="736B2547" w14:textId="77777777" w:rsidR="004138FF" w:rsidRDefault="00BC0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4263"/>
    <w:multiLevelType w:val="hybridMultilevel"/>
    <w:tmpl w:val="F6D4CF6C"/>
    <w:lvl w:ilvl="0" w:tplc="88D24776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783610"/>
    <w:multiLevelType w:val="hybridMultilevel"/>
    <w:tmpl w:val="919483BE"/>
    <w:lvl w:ilvl="0" w:tplc="422AAF1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CAA439E"/>
    <w:multiLevelType w:val="hybridMultilevel"/>
    <w:tmpl w:val="2BF8354A"/>
    <w:lvl w:ilvl="0" w:tplc="F9D4BFA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32D074C"/>
    <w:multiLevelType w:val="hybridMultilevel"/>
    <w:tmpl w:val="9F761CC0"/>
    <w:lvl w:ilvl="0" w:tplc="AF78085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F17580"/>
    <w:multiLevelType w:val="hybridMultilevel"/>
    <w:tmpl w:val="5706E054"/>
    <w:lvl w:ilvl="0" w:tplc="B2DE9C80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F335A7"/>
    <w:multiLevelType w:val="hybridMultilevel"/>
    <w:tmpl w:val="5B7AAD84"/>
    <w:lvl w:ilvl="0" w:tplc="15F6D72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rawingGridVerticalSpacing w:val="169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5F"/>
    <w:rsid w:val="000570E7"/>
    <w:rsid w:val="00064753"/>
    <w:rsid w:val="00074373"/>
    <w:rsid w:val="00077998"/>
    <w:rsid w:val="0008777D"/>
    <w:rsid w:val="000B70C4"/>
    <w:rsid w:val="000C19EA"/>
    <w:rsid w:val="000C36E2"/>
    <w:rsid w:val="000D43CD"/>
    <w:rsid w:val="0010606F"/>
    <w:rsid w:val="00110BFC"/>
    <w:rsid w:val="00132BB4"/>
    <w:rsid w:val="00142E20"/>
    <w:rsid w:val="001430AB"/>
    <w:rsid w:val="00194D61"/>
    <w:rsid w:val="001B4D55"/>
    <w:rsid w:val="001F0052"/>
    <w:rsid w:val="001F2721"/>
    <w:rsid w:val="001F7D66"/>
    <w:rsid w:val="00206179"/>
    <w:rsid w:val="00212BE8"/>
    <w:rsid w:val="00220AA4"/>
    <w:rsid w:val="00230C4D"/>
    <w:rsid w:val="00254164"/>
    <w:rsid w:val="00266E76"/>
    <w:rsid w:val="00283139"/>
    <w:rsid w:val="00284ED9"/>
    <w:rsid w:val="00290354"/>
    <w:rsid w:val="002A6579"/>
    <w:rsid w:val="002B0FB6"/>
    <w:rsid w:val="002C1A4A"/>
    <w:rsid w:val="002D0C7E"/>
    <w:rsid w:val="002F0F70"/>
    <w:rsid w:val="003042DB"/>
    <w:rsid w:val="00381864"/>
    <w:rsid w:val="003925FC"/>
    <w:rsid w:val="00395F87"/>
    <w:rsid w:val="003B5433"/>
    <w:rsid w:val="003D679F"/>
    <w:rsid w:val="004138FF"/>
    <w:rsid w:val="004177C6"/>
    <w:rsid w:val="00417C8D"/>
    <w:rsid w:val="00426337"/>
    <w:rsid w:val="004627AD"/>
    <w:rsid w:val="0048481B"/>
    <w:rsid w:val="0048496F"/>
    <w:rsid w:val="004853B5"/>
    <w:rsid w:val="004919E3"/>
    <w:rsid w:val="004A2A80"/>
    <w:rsid w:val="004C7194"/>
    <w:rsid w:val="004E4B62"/>
    <w:rsid w:val="004F04BE"/>
    <w:rsid w:val="00505ABC"/>
    <w:rsid w:val="005073B1"/>
    <w:rsid w:val="0051181F"/>
    <w:rsid w:val="00575E77"/>
    <w:rsid w:val="00587597"/>
    <w:rsid w:val="0059479F"/>
    <w:rsid w:val="005B39FE"/>
    <w:rsid w:val="005B7A1D"/>
    <w:rsid w:val="005B7B27"/>
    <w:rsid w:val="00603755"/>
    <w:rsid w:val="00612DE8"/>
    <w:rsid w:val="006211C8"/>
    <w:rsid w:val="006212D5"/>
    <w:rsid w:val="006448B5"/>
    <w:rsid w:val="00675F62"/>
    <w:rsid w:val="006A6027"/>
    <w:rsid w:val="006A6EB5"/>
    <w:rsid w:val="006C6769"/>
    <w:rsid w:val="006F4FA4"/>
    <w:rsid w:val="00700697"/>
    <w:rsid w:val="007010F6"/>
    <w:rsid w:val="00702369"/>
    <w:rsid w:val="00744A42"/>
    <w:rsid w:val="00757CB7"/>
    <w:rsid w:val="007705AC"/>
    <w:rsid w:val="007775D8"/>
    <w:rsid w:val="00793BAF"/>
    <w:rsid w:val="007A57AA"/>
    <w:rsid w:val="007C2949"/>
    <w:rsid w:val="007C7402"/>
    <w:rsid w:val="007D0416"/>
    <w:rsid w:val="007F5808"/>
    <w:rsid w:val="007F7860"/>
    <w:rsid w:val="0081684E"/>
    <w:rsid w:val="00826C1C"/>
    <w:rsid w:val="008320F0"/>
    <w:rsid w:val="00857259"/>
    <w:rsid w:val="00875461"/>
    <w:rsid w:val="0088120A"/>
    <w:rsid w:val="008A476D"/>
    <w:rsid w:val="008A6B0C"/>
    <w:rsid w:val="008B18B2"/>
    <w:rsid w:val="008B348F"/>
    <w:rsid w:val="008D0BC6"/>
    <w:rsid w:val="008D1E2F"/>
    <w:rsid w:val="008E4AE5"/>
    <w:rsid w:val="008F7D00"/>
    <w:rsid w:val="00930E07"/>
    <w:rsid w:val="00933C14"/>
    <w:rsid w:val="009378D2"/>
    <w:rsid w:val="0096515F"/>
    <w:rsid w:val="009720AD"/>
    <w:rsid w:val="00972555"/>
    <w:rsid w:val="00976A24"/>
    <w:rsid w:val="00A47847"/>
    <w:rsid w:val="00A502EA"/>
    <w:rsid w:val="00A559CA"/>
    <w:rsid w:val="00A624D6"/>
    <w:rsid w:val="00A93BDA"/>
    <w:rsid w:val="00A96C8F"/>
    <w:rsid w:val="00AA4CA4"/>
    <w:rsid w:val="00AB4325"/>
    <w:rsid w:val="00AD450E"/>
    <w:rsid w:val="00AD540C"/>
    <w:rsid w:val="00AE3971"/>
    <w:rsid w:val="00AE6D81"/>
    <w:rsid w:val="00B1105E"/>
    <w:rsid w:val="00B44FC2"/>
    <w:rsid w:val="00B46940"/>
    <w:rsid w:val="00B51029"/>
    <w:rsid w:val="00B66DE7"/>
    <w:rsid w:val="00B92711"/>
    <w:rsid w:val="00B95B13"/>
    <w:rsid w:val="00BC0F92"/>
    <w:rsid w:val="00BD4AB1"/>
    <w:rsid w:val="00BD6A4D"/>
    <w:rsid w:val="00BE136D"/>
    <w:rsid w:val="00C404A7"/>
    <w:rsid w:val="00C53FB7"/>
    <w:rsid w:val="00C9394B"/>
    <w:rsid w:val="00CD4733"/>
    <w:rsid w:val="00CE13CE"/>
    <w:rsid w:val="00CE484A"/>
    <w:rsid w:val="00D30274"/>
    <w:rsid w:val="00D3530C"/>
    <w:rsid w:val="00D37BF8"/>
    <w:rsid w:val="00D45295"/>
    <w:rsid w:val="00D47E86"/>
    <w:rsid w:val="00D624BD"/>
    <w:rsid w:val="00D64E79"/>
    <w:rsid w:val="00D77DFB"/>
    <w:rsid w:val="00D82858"/>
    <w:rsid w:val="00D847D9"/>
    <w:rsid w:val="00DD588D"/>
    <w:rsid w:val="00E35BBD"/>
    <w:rsid w:val="00E5203B"/>
    <w:rsid w:val="00E57D36"/>
    <w:rsid w:val="00E639BC"/>
    <w:rsid w:val="00E9205E"/>
    <w:rsid w:val="00E93FA6"/>
    <w:rsid w:val="00E97BF8"/>
    <w:rsid w:val="00EB5D58"/>
    <w:rsid w:val="00EE49EC"/>
    <w:rsid w:val="00EF47FF"/>
    <w:rsid w:val="00F27308"/>
    <w:rsid w:val="00F51E29"/>
    <w:rsid w:val="00F55743"/>
    <w:rsid w:val="00F848A7"/>
    <w:rsid w:val="00F97DBA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212E13"/>
  <w15:chartTrackingRefBased/>
  <w15:docId w15:val="{24DE06EA-A78D-4DA2-BAED-98E73B68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customStyle="1" w:styleId="font16">
    <w:name w:val="font16"/>
    <w:basedOn w:val="a0"/>
    <w:qFormat/>
    <w:rPr>
      <w:rFonts w:ascii="ＭＳ 明朝" w:eastAsia="ＭＳ 明朝" w:hAnsi="ＭＳ 明朝"/>
      <w:sz w:val="22"/>
    </w:rPr>
  </w:style>
  <w:style w:type="character" w:customStyle="1" w:styleId="font17">
    <w:name w:val="font17"/>
    <w:basedOn w:val="a0"/>
    <w:qFormat/>
    <w:rPr>
      <w:rFonts w:ascii="ＭＳ 明朝" w:eastAsia="ＭＳ 明朝" w:hAnsi="ＭＳ 明朝"/>
      <w:sz w:val="18"/>
    </w:rPr>
  </w:style>
  <w:style w:type="paragraph" w:styleId="a5">
    <w:name w:val="header"/>
    <w:basedOn w:val="a"/>
    <w:link w:val="a6"/>
    <w:uiPriority w:val="99"/>
    <w:unhideWhenUsed/>
    <w:rsid w:val="00290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0354"/>
  </w:style>
  <w:style w:type="paragraph" w:styleId="a7">
    <w:name w:val="footer"/>
    <w:basedOn w:val="a"/>
    <w:link w:val="a8"/>
    <w:uiPriority w:val="99"/>
    <w:unhideWhenUsed/>
    <w:rsid w:val="002903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0354"/>
  </w:style>
  <w:style w:type="paragraph" w:customStyle="1" w:styleId="Default">
    <w:name w:val="Default"/>
    <w:rsid w:val="002C1A4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D540C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1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13C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4627A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627A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627A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627A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627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CCE95-7C92-4DC9-9B9D-627D8E38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みどり市役所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みどり市</cp:lastModifiedBy>
  <cp:revision>136</cp:revision>
  <cp:lastPrinted>2025-05-07T12:03:00Z</cp:lastPrinted>
  <dcterms:created xsi:type="dcterms:W3CDTF">2025-03-10T08:40:00Z</dcterms:created>
  <dcterms:modified xsi:type="dcterms:W3CDTF">2025-05-28T04:38:00Z</dcterms:modified>
</cp:coreProperties>
</file>