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84" w:rsidRPr="00881484" w:rsidRDefault="00804EB6" w:rsidP="003742F4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</w:t>
      </w:r>
      <w:r w:rsidR="00881484" w:rsidRPr="00881484">
        <w:rPr>
          <w:rFonts w:ascii="ＭＳ 明朝" w:eastAsia="ＭＳ 明朝" w:hAnsi="ＭＳ 明朝" w:hint="eastAsia"/>
        </w:rPr>
        <w:t>号）</w:t>
      </w:r>
    </w:p>
    <w:p w:rsidR="00881484" w:rsidRPr="00881484" w:rsidRDefault="00881484" w:rsidP="00881484">
      <w:pPr>
        <w:widowControl/>
        <w:spacing w:line="300" w:lineRule="exact"/>
        <w:ind w:left="840" w:hangingChars="400" w:hanging="840"/>
        <w:jc w:val="right"/>
        <w:rPr>
          <w:rFonts w:ascii="ＭＳ 明朝" w:eastAsia="ＭＳ 明朝" w:hAnsi="ＭＳ 明朝"/>
        </w:rPr>
      </w:pPr>
    </w:p>
    <w:p w:rsidR="00881484" w:rsidRPr="003742F4" w:rsidRDefault="00E52E67" w:rsidP="00881484">
      <w:pPr>
        <w:widowControl/>
        <w:spacing w:line="300" w:lineRule="exact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小平の里及び浅原体験村</w:t>
      </w:r>
      <w:bookmarkStart w:id="0" w:name="_GoBack"/>
      <w:bookmarkEnd w:id="0"/>
      <w:r w:rsidR="003742F4" w:rsidRPr="003742F4">
        <w:rPr>
          <w:rFonts w:ascii="ＭＳ 明朝" w:eastAsia="ＭＳ 明朝" w:hAnsi="ＭＳ 明朝" w:hint="eastAsia"/>
          <w:sz w:val="28"/>
        </w:rPr>
        <w:t>指定管理者公募に関する質問書</w:t>
      </w:r>
    </w:p>
    <w:p w:rsidR="00881484" w:rsidRPr="00881484" w:rsidRDefault="00881484" w:rsidP="00881484">
      <w:pPr>
        <w:widowControl/>
        <w:spacing w:line="300" w:lineRule="exact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514"/>
      </w:tblGrid>
      <w:tr w:rsidR="003742F4" w:rsidTr="003742F4">
        <w:tc>
          <w:tcPr>
            <w:tcW w:w="1980" w:type="dxa"/>
            <w:gridSpan w:val="2"/>
          </w:tcPr>
          <w:p w:rsidR="003742F4" w:rsidRDefault="003742F4" w:rsidP="003742F4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3742F4" w:rsidTr="003742F4">
        <w:tc>
          <w:tcPr>
            <w:tcW w:w="1980" w:type="dxa"/>
            <w:gridSpan w:val="2"/>
          </w:tcPr>
          <w:p w:rsidR="003742F4" w:rsidRDefault="003742F4" w:rsidP="003742F4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3742F4" w:rsidTr="003742F4">
        <w:trPr>
          <w:trHeight w:val="739"/>
        </w:trPr>
        <w:tc>
          <w:tcPr>
            <w:tcW w:w="1980" w:type="dxa"/>
            <w:gridSpan w:val="2"/>
          </w:tcPr>
          <w:p w:rsidR="003742F4" w:rsidRDefault="003742F4" w:rsidP="003742F4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</w:p>
          <w:p w:rsidR="003742F4" w:rsidRDefault="003742F4" w:rsidP="003742F4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3742F4" w:rsidRDefault="003742F4" w:rsidP="003742F4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</w:tc>
      </w:tr>
      <w:tr w:rsidR="003742F4" w:rsidTr="003742F4">
        <w:tc>
          <w:tcPr>
            <w:tcW w:w="846" w:type="dxa"/>
            <w:vMerge w:val="restart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13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3742F4" w:rsidTr="003742F4">
        <w:tc>
          <w:tcPr>
            <w:tcW w:w="846" w:type="dxa"/>
            <w:vMerge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3742F4" w:rsidTr="003742F4">
        <w:tc>
          <w:tcPr>
            <w:tcW w:w="846" w:type="dxa"/>
            <w:vMerge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電話・</w:t>
            </w:r>
            <w:r w:rsidR="00ED57A3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514" w:type="dxa"/>
          </w:tcPr>
          <w:p w:rsidR="003742F4" w:rsidRDefault="00ED57A3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　　　　　　　　　　　　/FAX</w:t>
            </w:r>
          </w:p>
        </w:tc>
      </w:tr>
      <w:tr w:rsidR="003742F4" w:rsidTr="003742F4">
        <w:tc>
          <w:tcPr>
            <w:tcW w:w="846" w:type="dxa"/>
            <w:vMerge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3742F4" w:rsidRDefault="00ED57A3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514" w:type="dxa"/>
          </w:tcPr>
          <w:p w:rsidR="003742F4" w:rsidRDefault="003742F4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ED57A3" w:rsidTr="00ED57A3">
        <w:trPr>
          <w:trHeight w:val="8636"/>
        </w:trPr>
        <w:tc>
          <w:tcPr>
            <w:tcW w:w="1980" w:type="dxa"/>
            <w:gridSpan w:val="2"/>
          </w:tcPr>
          <w:p w:rsidR="00ED57A3" w:rsidRDefault="00ED57A3" w:rsidP="00ED57A3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</w:p>
          <w:p w:rsidR="00ED57A3" w:rsidRDefault="00ED57A3" w:rsidP="00ED57A3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6514" w:type="dxa"/>
          </w:tcPr>
          <w:p w:rsidR="00ED57A3" w:rsidRDefault="00ED57A3" w:rsidP="003742F4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204DB2" w:rsidRPr="00881484" w:rsidRDefault="00ED57A3" w:rsidP="003742F4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※用紙が不足する場合は、本様式を複写しページ番号をつけること。</w:t>
      </w:r>
    </w:p>
    <w:sectPr w:rsidR="00204DB2" w:rsidRPr="00881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B6" w:rsidRDefault="00804EB6" w:rsidP="00804EB6">
      <w:r>
        <w:separator/>
      </w:r>
    </w:p>
  </w:endnote>
  <w:endnote w:type="continuationSeparator" w:id="0">
    <w:p w:rsidR="00804EB6" w:rsidRDefault="00804EB6" w:rsidP="0080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B6" w:rsidRDefault="00804EB6" w:rsidP="00804EB6">
      <w:r>
        <w:separator/>
      </w:r>
    </w:p>
  </w:footnote>
  <w:footnote w:type="continuationSeparator" w:id="0">
    <w:p w:rsidR="00804EB6" w:rsidRDefault="00804EB6" w:rsidP="0080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4"/>
    <w:rsid w:val="00204DB2"/>
    <w:rsid w:val="003742F4"/>
    <w:rsid w:val="00804EB6"/>
    <w:rsid w:val="00881484"/>
    <w:rsid w:val="00E52E67"/>
    <w:rsid w:val="00E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DDD70"/>
  <w15:chartTrackingRefBased/>
  <w15:docId w15:val="{8D1D2B4D-B40E-4B56-859F-3BF5CC5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8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48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EB6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0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EB6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4</cp:revision>
  <dcterms:created xsi:type="dcterms:W3CDTF">2025-05-08T04:40:00Z</dcterms:created>
  <dcterms:modified xsi:type="dcterms:W3CDTF">2025-08-20T10:51:00Z</dcterms:modified>
</cp:coreProperties>
</file>