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様式５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right="21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ind w:right="21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320" w:lineRule="exact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pacing w:val="391"/>
          <w:sz w:val="28"/>
          <w:fitText w:val="2410" w:id="1"/>
        </w:rPr>
        <w:t>質問</w:t>
      </w:r>
      <w:r>
        <w:rPr>
          <w:rFonts w:hint="eastAsia" w:ascii="ＭＳ 明朝" w:hAnsi="ＭＳ 明朝" w:eastAsia="ＭＳ 明朝"/>
          <w:b w:val="1"/>
          <w:spacing w:val="1"/>
          <w:sz w:val="28"/>
          <w:fitText w:val="2410" w:id="1"/>
        </w:rPr>
        <w:t>書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8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ind w:left="240" w:leftChars="100" w:right="-425" w:rightChars="-177" w:firstLine="24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みどり市保小中一貫教育校園舎整備事業基本・実施設計業務に係る公募型プロポーザルへの参加に関し、別紙のとおり質問書を提出します。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page" w:horzAnchor="margin" w:tblpXSpec="left" w:tblpY="7102"/>
        <w:tblW w:w="9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30"/>
        <w:gridCol w:w="723"/>
        <w:gridCol w:w="3655"/>
        <w:gridCol w:w="4746"/>
      </w:tblGrid>
      <w:tr>
        <w:trPr>
          <w:trHeight w:val="77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№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頁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質問箇所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（資料名、項番、タイトル）</w:t>
            </w: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50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</w:tr>
      <w:tr>
        <w:trPr>
          <w:trHeight w:val="50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</w:tr>
      <w:tr>
        <w:trPr>
          <w:trHeight w:val="50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</w:tr>
      <w:tr>
        <w:trPr>
          <w:trHeight w:val="50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</w:tr>
      <w:tr>
        <w:trPr>
          <w:trHeight w:val="50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</w:tr>
      <w:tr>
        <w:trPr>
          <w:trHeight w:val="50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</w:tr>
      <w:tr>
        <w:trPr>
          <w:trHeight w:val="50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4" behindDoc="0" locked="0" layoutInCell="1" hidden="0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63500</wp:posOffset>
                </wp:positionV>
                <wp:extent cx="4048125" cy="14192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048125" cy="1419225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300" w:lineRule="auto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【提出者】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00" w:lineRule="auto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　商号（名称）：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00" w:lineRule="auto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　住　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　所：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00" w:lineRule="auto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　担当者氏名：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00" w:lineRule="auto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　連　絡　先：電話番号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00" w:lineRule="auto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74;mso-wrap-distance-left:16pt;width:318.75pt;height:111.75pt;mso-position-horizontal-relative:text;position:absolute;margin-left:163.1pt;margin-top:5pt;mso-wrap-distance-bottom:0pt;mso-wrap-distance-right:16pt;mso-wrap-distance-top:0pt;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300" w:lineRule="auto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【提出者】</w:t>
                      </w:r>
                    </w:p>
                    <w:p>
                      <w:pPr>
                        <w:pStyle w:val="0"/>
                        <w:snapToGrid w:val="0"/>
                        <w:spacing w:line="300" w:lineRule="auto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　商号（名称）：</w:t>
                      </w:r>
                    </w:p>
                    <w:p>
                      <w:pPr>
                        <w:pStyle w:val="0"/>
                        <w:snapToGrid w:val="0"/>
                        <w:spacing w:line="300" w:lineRule="auto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　住　　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　所：</w:t>
                      </w:r>
                    </w:p>
                    <w:p>
                      <w:pPr>
                        <w:pStyle w:val="0"/>
                        <w:snapToGrid w:val="0"/>
                        <w:spacing w:line="300" w:lineRule="auto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　担当者氏名：</w:t>
                      </w:r>
                    </w:p>
                    <w:p>
                      <w:pPr>
                        <w:pStyle w:val="0"/>
                        <w:snapToGrid w:val="0"/>
                        <w:spacing w:line="300" w:lineRule="auto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　連　絡　先：電話番号</w:t>
                      </w:r>
                    </w:p>
                    <w:p>
                      <w:pPr>
                        <w:pStyle w:val="0"/>
                        <w:snapToGrid w:val="0"/>
                        <w:spacing w:line="300" w:lineRule="auto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　　　　　　　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E-mail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4" w:right="1701" w:bottom="56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8</Words>
  <Characters>139</Characters>
  <Application>JUST Note</Application>
  <Lines>64</Lines>
  <Paragraphs>22</Paragraphs>
  <Company>みどり市役所</Company>
  <CharactersWithSpaces>162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2026-03-16T01:21:00Z</dcterms:created>
  <dcterms:modified xsi:type="dcterms:W3CDTF">2026-03-16T01:21:00Z</dcterms:modified>
  <cp:revision>0</cp:revision>
</cp:coreProperties>
</file>